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bc3fbfded4fa2" w:history="1">
              <w:r>
                <w:rPr>
                  <w:rStyle w:val="Hyperlink"/>
                </w:rPr>
                <w:t>2025-2031年全球与中国重型地漏行业现状及发展前景预测报告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bc3fbfded4fa2" w:history="1">
              <w:r>
                <w:rPr>
                  <w:rStyle w:val="Hyperlink"/>
                </w:rPr>
                <w:t>2025-2031年全球与中国重型地漏行业现状及发展前景预测报告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bc3fbfded4fa2" w:history="1">
                <w:r>
                  <w:rPr>
                    <w:rStyle w:val="Hyperlink"/>
                  </w:rPr>
                  <w:t>https://www.20087.com/0/02/ZhongXingDiLouDeFaZhanQianJing.html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地漏是一种专为承受高负载、频繁通行等严苛工况而设计的排水装置，广泛应用于工厂车间、仓库、停车场、交通枢纽等重载区域。其结构通常采用铸铁、不锈钢或高强度合金材质，具备承重能力强、排水效率高、耐腐蚀性好等特点。目前，市场上主流产品已具备防臭、防堵塞、可拆卸清洗等功能，部分高端型号还集成滤网自动清理、水封保持等创新设计。然而，行业内产品质量参差不齐，部分低端产品存在密封性差、易生锈、排水速度慢等问题，影响使用效果和寿命。此外，施工安装要求较高，若地面坡度、排水管道匹配不当，可能导致排水不畅甚至倒灌现象。</w:t>
      </w:r>
      <w:r>
        <w:rPr>
          <w:rFonts w:hint="eastAsia"/>
        </w:rPr>
        <w:br/>
      </w:r>
      <w:r>
        <w:rPr>
          <w:rFonts w:hint="eastAsia"/>
        </w:rPr>
        <w:t>　　未来，重型地漏将朝着高强度、智能化、绿色环保方向发展。随着新材料与表面处理技术的进步，产品将具备更强的抗压性与耐久性，适应极端温度、潮湿、化学品侵蚀等复杂环境。同时，结合智能传感与远程监控系统，重型地漏可实现堵塞预警、流量监测、自动清洁等功能，提升运维效率与安全性。此外，绿色建筑与可持续发展理念的推进，将促使厂商开发具备雨水回收、过滤净化等附加功能的地漏产品，助力城市排水系统低碳转型。在基础设施升级与工业4.0智能制造环境下，重型地漏将逐步从单一排水配件向综合型功能性部件演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bc3fbfded4fa2" w:history="1">
        <w:r>
          <w:rPr>
            <w:rStyle w:val="Hyperlink"/>
          </w:rPr>
          <w:t>2025-2031年全球与中国重型地漏行业现状及发展前景预测报告</w:t>
        </w:r>
      </w:hyperlink>
      <w:r>
        <w:rPr>
          <w:rFonts w:hint="eastAsia"/>
        </w:rPr>
        <w:t>》基于国家统计局及相关行业协会的权威数据，系统分析了重型地漏行业的市场规模、产业链结构及技术现状，并对重型地漏发展趋势与市场前景进行了科学预测。报告重点解读了行业重点企业的竞争策略与品牌影响力，全面评估了重型地漏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重型地漏市场概述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按照不同产品类型，重型地漏主要可以分为如下几个类别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全球不同产品类型重型地漏销售额增长趋势2020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直筒式</w:t>
      </w:r>
      <w:r>
        <w:rPr>
          <w:rFonts w:hint="eastAsia"/>
        </w:rPr>
        <w:br/>
      </w:r>
      <w:r>
        <w:rPr>
          <w:rFonts w:hint="eastAsia"/>
        </w:rPr>
        <w:t>　　　　1.2.3 存水弯式</w:t>
      </w:r>
      <w:r>
        <w:rPr>
          <w:rFonts w:hint="eastAsia"/>
        </w:rPr>
        <w:br/>
      </w:r>
      <w:r>
        <w:rPr>
          <w:rFonts w:hint="eastAsia"/>
        </w:rPr>
        <w:t>　　1.3 从不同应用，重型地漏主要包括如下几个方面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全球不同应用重型地漏销售额增长趋势2020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车间</w:t>
      </w:r>
      <w:r>
        <w:rPr>
          <w:rFonts w:hint="eastAsia"/>
        </w:rPr>
        <w:br/>
      </w:r>
      <w:r>
        <w:rPr>
          <w:rFonts w:hint="eastAsia"/>
        </w:rPr>
        <w:t>　　　　1.3.3 地下停车场</w:t>
      </w:r>
      <w:r>
        <w:rPr>
          <w:rFonts w:hint="eastAsia"/>
        </w:rPr>
        <w:br/>
      </w:r>
      <w:r>
        <w:rPr>
          <w:rFonts w:hint="eastAsia"/>
        </w:rPr>
        <w:t>　　　　1.3.4 港口</w:t>
      </w:r>
      <w:r>
        <w:rPr>
          <w:rFonts w:hint="eastAsia"/>
        </w:rPr>
        <w:br/>
      </w:r>
      <w:r>
        <w:rPr>
          <w:rFonts w:hint="eastAsia"/>
        </w:rPr>
        <w:t>　　1.4 重型地漏行业背景、发展历史、现状及趋势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重型地漏行业目前现状分析</w:t>
      </w:r>
      <w:r>
        <w:rPr>
          <w:rFonts w:hint="eastAsia"/>
        </w:rPr>
        <w:br/>
      </w:r>
      <w:r>
        <w:rPr>
          <w:rFonts w:hint="eastAsia"/>
        </w:rPr>
        <w:t>　　　　1.4.2 重型地漏发展趋势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全球重型地漏总体规模分析</w:t>
      </w:r>
      <w:r>
        <w:rPr>
          <w:rFonts w:hint="eastAsia"/>
        </w:rPr>
        <w:br/>
      </w:r>
      <w:r>
        <w:rPr>
          <w:rFonts w:hint="eastAsia"/>
        </w:rPr>
        <w:t>　　2.1 全球重型地漏供需现状及预测（2020-2031）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全球重型地漏产能、产量、产能利用率及发展趋势（2020-2031）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全球重型地漏产量、需求量及发展趋势（2020-2031）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全球主要地区重型地漏产量及发展趋势（2020-2031）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全球主要地区重型地漏产量（2020-2025）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全球主要地区重型地漏产量（2026-2031）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全球主要地区重型地漏产量市场份额（2020-2031）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中国重型地漏供需现状及预测（2020-2031）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中国重型地漏产能、产量、产能利用率及发展趋势（2020-2031）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中国重型地漏产量、市场需求量及发展趋势（2020-2031）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全球重型地漏销量及销售额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全球市场重型地漏销售额（2020-2031）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全球市场重型地漏销量（2020-2031）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全球市场重型地漏价格趋势（2020-2031）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全球重型地漏主要地区分析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全球主要地区重型地漏市场规模分析：2020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全球主要地区重型地漏销售收入及市场份额（2020-2025年）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全球主要地区重型地漏销售收入预测（2026-2031年）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全球主要地区重型地漏销量分析：2020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全球主要地区重型地漏销量及市场份额（2020-2025年）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全球主要地区重型地漏销量及市场份额预测（2026-2031）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北美市场重型地漏销量、收入及增长率（2020-2031）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欧洲市场重型地漏销量、收入及增长率（2020-2031）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中国市场重型地漏销量、收入及增长率（2020-2031）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日本市场重型地漏销量、收入及增长率（2020-2031）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东南亚市场重型地漏销量、收入及增长率（2020-2031）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印度市场重型地漏销量、收入及增长率（2020-2031）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全球市场主要厂商重型地漏产能市场份额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全球市场主要厂商重型地漏销量（2020-2025）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全球市场主要厂商重型地漏销量（2020-2025）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全球市场主要厂商重型地漏销售收入（2020-2025）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全球市场主要厂商重型地漏销售价格（2020-2025）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2024年全球主要生产商重型地漏收入排名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中国市场主要厂商重型地漏销量（2020-2025）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中国市场主要厂商重型地漏销量（2020-2025）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中国市场主要厂商重型地漏销售收入（2020-2025）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2024年中国主要生产商重型地漏收入排名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中国市场主要厂商重型地漏销售价格（2020-2025）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全球主要厂商重型地漏总部及产地分布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全球主要厂商成立时间及重型地漏商业化日期</w:t>
      </w:r>
      <w:r>
        <w:rPr>
          <w:rFonts w:hint="eastAsia"/>
        </w:rPr>
        <w:br/>
      </w:r>
      <w:r>
        <w:rPr>
          <w:rFonts w:hint="eastAsia"/>
        </w:rPr>
        <w:t>　　4.6 全球主要厂商重型地漏产品类型及应用</w:t>
      </w:r>
      <w:r>
        <w:rPr>
          <w:rFonts w:hint="eastAsia"/>
        </w:rPr>
        <w:br/>
      </w:r>
      <w:r>
        <w:rPr>
          <w:rFonts w:hint="eastAsia"/>
        </w:rPr>
        <w:t>　　4.7 重型地漏行业集中度、竞争程度分析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重型地漏行业集中度分析：2024年全球Top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全球重型地漏第一梯队、第二梯队和第三梯队生产商（品牌）及市场份额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重型地漏销量、收入、价格及毛利率（2020-2025）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重型地漏销量、收入、价格及毛利率（2020-2025）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重型地漏销量、收入、价格及毛利率（2020-2025）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重型地漏销量、收入、价格及毛利率（2020-2025）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重型地漏销量、收入、价格及毛利率（2020-2025）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重型地漏销量、收入、价格及毛利率（2020-2025）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重型地漏销量、收入、价格及毛利率（2020-2025）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重型地漏销量、收入、价格及毛利率（2020-2025）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重型地漏销量、收入、价格及毛利率（2020-2025）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重型地漏销量、收入、价格及毛利率（2020-2025）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重型地漏销量、收入、价格及毛利率（2020-2025）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重型地漏销量、收入、价格及毛利率（2020-2025）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重型地漏销量、收入、价格及毛利率（2020-2025）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重型地漏销量、收入、价格及毛利率（2020-2025）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重型地漏销量、收入、价格及毛利率（2020-2025）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重型地漏销量、收入、价格及毛利率（2020-2025）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重型地漏销量、收入、价格及毛利率（2020-2025）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重型地漏销量、收入、价格及毛利率（2020-2025）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不同产品类型重型地漏分析</w:t>
      </w:r>
      <w:r>
        <w:rPr>
          <w:rFonts w:hint="eastAsia"/>
        </w:rPr>
        <w:br/>
      </w:r>
      <w:r>
        <w:rPr>
          <w:rFonts w:hint="eastAsia"/>
        </w:rPr>
        <w:t>　　6.1 全球不同产品类型重型地漏销量（2020-2031）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全球不同产品类型重型地漏销量及市场份额（2020-2025）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全球不同产品类型重型地漏销量预测（2026-2031）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全球不同产品类型重型地漏收入（2020-2031）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全球不同产品类型重型地漏收入及市场份额（2020-2025）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全球不同产品类型重型地漏收入预测（2026-2031）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全球不同产品类型重型地漏价格走势（2020-2031）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不同应用重型地漏分析</w:t>
      </w:r>
      <w:r>
        <w:rPr>
          <w:rFonts w:hint="eastAsia"/>
        </w:rPr>
        <w:br/>
      </w:r>
      <w:r>
        <w:rPr>
          <w:rFonts w:hint="eastAsia"/>
        </w:rPr>
        <w:t>　　7.1 全球不同应用重型地漏销量（2020-2031）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全球不同应用重型地漏销量及市场份额（2020-2025）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全球不同应用重型地漏销量预测（2026-2031）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全球不同应用重型地漏收入（2020-2031）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全球不同应用重型地漏收入及市场份额（2020-2025）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全球不同应用重型地漏收入预测（2026-2031）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全球不同应用重型地漏价格走势（2020-2031）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重型地漏产业链分析</w:t>
      </w:r>
      <w:r>
        <w:rPr>
          <w:rFonts w:hint="eastAsia"/>
        </w:rPr>
        <w:br/>
      </w:r>
      <w:r>
        <w:rPr>
          <w:rFonts w:hint="eastAsia"/>
        </w:rPr>
        <w:t>　　8.2 重型地漏工艺制造技术分析</w:t>
      </w:r>
      <w:r>
        <w:rPr>
          <w:rFonts w:hint="eastAsia"/>
        </w:rPr>
        <w:br/>
      </w:r>
      <w:r>
        <w:rPr>
          <w:rFonts w:hint="eastAsia"/>
        </w:rPr>
        <w:t>　　8.3 重型地漏产业上游供应分析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重型地漏下游客户分析</w:t>
      </w:r>
      <w:r>
        <w:rPr>
          <w:rFonts w:hint="eastAsia"/>
        </w:rPr>
        <w:br/>
      </w:r>
      <w:r>
        <w:rPr>
          <w:rFonts w:hint="eastAsia"/>
        </w:rPr>
        <w:t>　　8.5 重型地漏销售渠道分析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重型地漏行业发展机遇及主要驱动因素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重型地漏行业发展面临的风险</w:t>
      </w:r>
      <w:r>
        <w:rPr>
          <w:rFonts w:hint="eastAsia"/>
        </w:rPr>
        <w:br/>
      </w:r>
      <w:r>
        <w:rPr>
          <w:rFonts w:hint="eastAsia"/>
        </w:rPr>
        <w:t>　　9.3 重型地漏行业政策分析</w:t>
      </w:r>
      <w:r>
        <w:rPr>
          <w:rFonts w:hint="eastAsia"/>
        </w:rPr>
        <w:br/>
      </w:r>
      <w:r>
        <w:rPr>
          <w:rFonts w:hint="eastAsia"/>
        </w:rPr>
        <w:t>　　9.4 重型地漏中国企业SWOT分析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全球不同产品类型重型地漏销售额增长（CAGR）趋势2020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重型地漏行业目前发展现状</w:t>
      </w:r>
      <w:r>
        <w:rPr>
          <w:rFonts w:hint="eastAsia"/>
        </w:rPr>
        <w:br/>
      </w:r>
      <w:r>
        <w:rPr>
          <w:rFonts w:hint="eastAsia"/>
        </w:rPr>
        <w:t>　　表 4： 重型地漏发展趋势</w:t>
      </w:r>
      <w:r>
        <w:rPr>
          <w:rFonts w:hint="eastAsia"/>
        </w:rPr>
        <w:br/>
      </w:r>
      <w:r>
        <w:rPr>
          <w:rFonts w:hint="eastAsia"/>
        </w:rPr>
        <w:t>　　表 5： 全球主要地区重型地漏产量增速（CAGR）：（2020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全球主要地区重型地漏产量（2020-2025）&amp;（千件）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全球主要地区重型地漏产量（2026-2031）&amp;（千件）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全球主要地区重型地漏产量市场份额（2020-2025）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全球主要地区重型地漏产量（2026-2031）&amp;（千件）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全球主要地区重型地漏销售收入增速：（2020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全球主要地区重型地漏销售收入（2020-2025）&amp;（百万美元）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全球主要地区重型地漏销售收入市场份额（2020-2025）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全球主要地区重型地漏收入（2026-2031）&amp;（百万美元）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全球主要地区重型地漏收入市场份额（2026-2031）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全球主要地区重型地漏销量（千件）：2020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全球主要地区重型地漏销量（2020-2025）&amp;（千件）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全球主要地区重型地漏销量市场份额（2020-2025）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全球主要地区重型地漏销量（2026-2031）&amp;（千件）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全球主要地区重型地漏销量份额（2026-2031）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全球市场主要厂商重型地漏产能（2024-2025）&amp;（千件）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全球市场主要厂商重型地漏销量（2020-2025）&amp;（千件）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全球市场主要厂商重型地漏销量市场份额（2020-2025）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全球市场主要厂商重型地漏销售收入（2020-2025）&amp;（百万美元）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全球市场主要厂商重型地漏销售收入市场份额（2020-2025）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全球市场主要厂商重型地漏销售价格（2020-2025）&amp;（美元/件）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2024年全球主要生产商重型地漏收入排名（百万美元）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中国市场主要厂商重型地漏销量（2020-2025）&amp;（千件）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中国市场主要厂商重型地漏销量市场份额（2020-2025）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中国市场主要厂商重型地漏销售收入（2020-2025）&amp;（百万美元）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中国市场主要厂商重型地漏销售收入市场份额（2020-2025）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2024年中国主要生产商重型地漏收入排名（百万美元）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中国市场主要厂商重型地漏销售价格（2020-2025）&amp;（美元/件）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全球主要厂商重型地漏总部及产地分布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全球主要厂商成立时间及重型地漏商业化日期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全球主要厂商重型地漏产品类型及应用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2024年全球重型地漏主要厂商市场地位（第一梯队、第二梯队和第三梯队）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全球重型地漏市场投资、并购等现状分析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重型地漏销量（千件）、收入（百万美元）、价格（美元/件）及毛利率（2020-2025）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重型地漏销量（千件）、收入（百万美元）、价格（美元/件）及毛利率（2020-2025）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重型地漏销量（千件）、收入（百万美元）、价格（美元/件）及毛利率（2020-2025）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重型地漏销量（千件）、收入（百万美元）、价格（美元/件）及毛利率（2020-2025）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重型地漏销量（千件）、收入（百万美元）、价格（美元/件）及毛利率（2020-2025）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重型地漏销量（千件）、收入（百万美元）、价格（美元/件）及毛利率（2020-2025）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重型地漏销量（千件）、收入（百万美元）、价格（美元/件）及毛利率（2020-2025）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重型地漏销量（千件）、收入（百万美元）、价格（美元/件）及毛利率（2020-2025）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重型地漏销量（千件）、收入（百万美元）、价格（美元/件）及毛利率（2020-2025）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重型地漏销量（千件）、收入（百万美元）、价格（美元/件）及毛利率（2020-2025）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重型地漏销量（千件）、收入（百万美元）、价格（美元/件）及毛利率（2020-2025）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重型地漏销量（千件）、收入（百万美元）、价格（美元/件）及毛利率（2020-2025）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重型地漏销量（千件）、收入（百万美元）、价格（美元/件）及毛利率（2020-2025）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重型地漏销量（千件）、收入（百万美元）、价格（美元/件）及毛利率（2020-2025）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重型地漏销量（千件）、收入（百万美元）、价格（美元/件）及毛利率（2020-2025）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重型地漏销量（千件）、收入（百万美元）、价格（美元/件）及毛利率（2020-2025）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重型地漏销量（千件）、收入（百万美元）、价格（美元/件）及毛利率（2020-2025）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重型地漏生产基地、销售区域、竞争对手及市场地位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重型地漏销量（千件）、收入（百万美元）、价格（美元/件）及毛利率（2020-2025）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全球不同产品类型重型地漏销量（2020-2025年）&amp;（千件）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全球不同产品类型重型地漏销量市场份额（2020-2025）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全球不同产品类型重型地漏销量预测（2026-2031）&amp;（千件）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全球市场不同产品类型重型地漏销量市场份额预测（2026-2031）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全球不同产品类型重型地漏收入（2020-2025年）&amp;（百万美元）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全球不同产品类型重型地漏收入市场份额（2020-2025）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全球不同产品类型重型地漏收入预测（2026-2031）&amp;（百万美元）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全球不同产品类型重型地漏收入市场份额预测（2026-2031）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全球不同应用重型地漏销量（2020-2025年）&amp;（千件）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全球不同应用重型地漏销量市场份额（2020-2025）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全球不同应用重型地漏销量预测（2026-2031）&amp;（千件）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全球市场不同应用重型地漏销量市场份额预测（2026-2031）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全球不同应用重型地漏收入（2020-2025年）&amp;（百万美元）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全球不同应用重型地漏收入市场份额（2020-2025）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全球不同应用重型地漏收入预测（2026-2031）&amp;（百万美元）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全球不同应用重型地漏收入市场份额预测（2026-2031）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重型地漏上游原料供应商及联系方式列表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重型地漏典型客户列表</w:t>
      </w:r>
      <w:r>
        <w:rPr>
          <w:rFonts w:hint="eastAsia"/>
        </w:rPr>
        <w:br/>
      </w:r>
      <w:r>
        <w:rPr>
          <w:rFonts w:hint="eastAsia"/>
        </w:rPr>
        <w:t>　　表 146： 重型地漏主要销售模式及销售渠道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重型地漏行业发展机遇及主要驱动因素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重型地漏行业发展面临的风险</w:t>
      </w:r>
      <w:r>
        <w:rPr>
          <w:rFonts w:hint="eastAsia"/>
        </w:rPr>
        <w:br/>
      </w:r>
      <w:r>
        <w:rPr>
          <w:rFonts w:hint="eastAsia"/>
        </w:rPr>
        <w:t>　　表 149： 重型地漏行业政策分析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重型地漏产品图片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全球不同产品类型重型地漏销售额2020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全球不同产品类型重型地漏市场份额2024 &amp; 2031</w:t>
      </w:r>
      <w:r>
        <w:rPr>
          <w:rFonts w:hint="eastAsia"/>
        </w:rPr>
        <w:br/>
      </w:r>
      <w:r>
        <w:rPr>
          <w:rFonts w:hint="eastAsia"/>
        </w:rPr>
        <w:t>　　图 4： 直筒式产品图片</w:t>
      </w:r>
      <w:r>
        <w:rPr>
          <w:rFonts w:hint="eastAsia"/>
        </w:rPr>
        <w:br/>
      </w:r>
      <w:r>
        <w:rPr>
          <w:rFonts w:hint="eastAsia"/>
        </w:rPr>
        <w:t>　　图 5： 存水弯式产品图片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全球不同应用重型地漏市场份额2024 &amp; 2031</w:t>
      </w:r>
      <w:r>
        <w:rPr>
          <w:rFonts w:hint="eastAsia"/>
        </w:rPr>
        <w:br/>
      </w:r>
      <w:r>
        <w:rPr>
          <w:rFonts w:hint="eastAsia"/>
        </w:rPr>
        <w:t>　　图 8： 车间</w:t>
      </w:r>
      <w:r>
        <w:rPr>
          <w:rFonts w:hint="eastAsia"/>
        </w:rPr>
        <w:br/>
      </w:r>
      <w:r>
        <w:rPr>
          <w:rFonts w:hint="eastAsia"/>
        </w:rPr>
        <w:t>　　图 9： 地下停车场</w:t>
      </w:r>
      <w:r>
        <w:rPr>
          <w:rFonts w:hint="eastAsia"/>
        </w:rPr>
        <w:br/>
      </w:r>
      <w:r>
        <w:rPr>
          <w:rFonts w:hint="eastAsia"/>
        </w:rPr>
        <w:t>　　图 10： 港口</w:t>
      </w:r>
      <w:r>
        <w:rPr>
          <w:rFonts w:hint="eastAsia"/>
        </w:rPr>
        <w:br/>
      </w:r>
      <w:r>
        <w:rPr>
          <w:rFonts w:hint="eastAsia"/>
        </w:rPr>
        <w:t>　　图 11： 全球重型地漏产能、产量、产能利用率及发展趋势（2020-2031）&amp;（千件）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全球重型地漏产量、需求量及发展趋势（2020-2031）&amp;（千件）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全球主要地区重型地漏产量（2020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全球主要地区重型地漏产量市场份额（2020-2031）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中国重型地漏产能、产量、产能利用率及发展趋势（2020-2031）&amp;（千件）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中国重型地漏产量、市场需求量及发展趋势（2020-2031）&amp;（千件）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全球重型地漏市场销售额及增长率：（2020-2031）&amp;（百万美元）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全球市场重型地漏市场规模：2020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全球市场重型地漏销量及增长率（2020-2031）&amp;（千件）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全球市场重型地漏价格趋势（2020-2031）&amp;（美元/件）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全球主要地区重型地漏销售收入（2020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全球主要地区重型地漏销售收入市场份额（2020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北美市场重型地漏销量及增长率（2020-2031）&amp;（千件）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北美市场重型地漏收入及增长率（2020-2031）&amp;（百万美元）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欧洲市场重型地漏销量及增长率（2020-2031）&amp;（千件）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欧洲市场重型地漏收入及增长率（2020-2031）&amp;（百万美元）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中国市场重型地漏销量及增长率（2020-2031）&amp;（千件）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中国市场重型地漏收入及增长率（2020-2031）&amp;（百万美元）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日本市场重型地漏销量及增长率（2020-2031）&amp;（千件）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日本市场重型地漏收入及增长率（2020-2031）&amp;（百万美元）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东南亚市场重型地漏销量及增长率（2020-2031）&amp;（千件）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东南亚市场重型地漏收入及增长率（2020-2031）&amp;（百万美元）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印度市场重型地漏销量及增长率（2020-2031）&amp;（千件）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印度市场重型地漏收入及增长率（2020-2031）&amp;（百万美元）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2024年全球市场主要厂商重型地漏销量市场份额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2024年全球市场主要厂商重型地漏收入市场份额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2024年中国市场主要厂商重型地漏销量市场份额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2024年中国市场主要厂商重型地漏收入市场份额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2024年全球前五大生产商重型地漏市场份额</w:t>
      </w:r>
      <w:r>
        <w:rPr>
          <w:rFonts w:hint="eastAsia"/>
        </w:rPr>
        <w:br/>
      </w:r>
      <w:r>
        <w:rPr>
          <w:rFonts w:hint="eastAsia"/>
        </w:rPr>
        <w:t>　　图 40： 2024年全球重型地漏第一梯队、第二梯队和第三梯队厂商及市场份额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全球不同产品类型重型地漏价格走势（2020-2031）&amp;（美元/件）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全球不同应用重型地漏价格走势（2020-2031）&amp;（美元/件）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重型地漏产业链</w:t>
      </w:r>
      <w:r>
        <w:rPr>
          <w:rFonts w:hint="eastAsia"/>
        </w:rPr>
        <w:br/>
      </w:r>
      <w:r>
        <w:rPr>
          <w:rFonts w:hint="eastAsia"/>
        </w:rPr>
        <w:t>　　图 44： 重型地漏中国企业SWOT分析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bc3fbfded4fa2" w:history="1">
        <w:r>
          <w:rPr>
            <w:rStyle w:val="Hyperlink"/>
          </w:rPr>
          <w:t>2025-2031年全球与中国重型地漏行业现状及发展前景预测报告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bc3fbfded4fa2" w:history="1">
        <w:r>
          <w:rPr>
            <w:rStyle w:val="Hyperlink"/>
          </w:rPr>
          <w:t>https://www.20087.com/0/02/ZhongXingDiLouDeFaZhanQianJing.html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3b0ea4f564aa2" w:history="1">
      <w:r>
        <w:rPr>
          <w:rStyle w:val="Hyperlink"/>
        </w:rPr>
        <w:t>2025-2031年全球与中国重型地漏行业现状及发展前景预测报告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hongXingDiLouDeFaZhanQianJing.html" TargetMode="External" Id="R39cbc3fbfded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hongXingDiLouDeFaZhanQianJing.html" TargetMode="External" Id="R17d3b0ea4f56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2025-06-28T07:57:05Z</dcterms:created>
  <dcterms:modified xsi:type="dcterms:W3CDTF">2025-06-28T08:57:05Z</dcterms:modified>
  <dc:subject>2025-2031年全球与中国重型地漏行业现状及发展前景预测报告</dc:subject>
  <dc:title>2025-2031年全球与中国重型地漏行业现状及发展前景预测报告</dc:title>
  <cp:keywords>2025-2031年全球与中国重型地漏行业现状及发展前景预测报告</cp:keywords>
  <dc:description>2025-2031年全球与中国重型地漏行业现状及发展前景预测报告</dc:description>
</cp:coreProperties>
</file>