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598de89054816" w:history="1">
              <w:r>
                <w:rPr>
                  <w:rStyle w:val="Hyperlink"/>
                </w:rPr>
                <w:t>2024-2030年全球与中国重型轴承市场调查研究及发展前景预测报告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598de89054816" w:history="1">
              <w:r>
                <w:rPr>
                  <w:rStyle w:val="Hyperlink"/>
                </w:rPr>
                <w:t>2024-2030年全球与中国重型轴承市场调查研究及发展前景预测报告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598de89054816" w:history="1">
                <w:r>
                  <w:rPr>
                    <w:rStyle w:val="Hyperlink"/>
                  </w:rPr>
                  <w:t>https://www.20087.com/0/22/ZhongXingZhouChengHangYeFaZhanQianJing.html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轴承是大型机械设备如风力发电机组、重型机械、矿山设备和船舶等的核心部件，承载着巨大的负荷和复杂的工况。近年来，随着工业4.0和智能制造的推进，重型轴承行业正经历着从传统制造向精密、智能、长寿命方向的转变。新材料的应用、精密加工技术和表面处理技术的进步，使得重型轴承的性能和可靠性得到显著提升。</w:t>
      </w:r>
      <w:r>
        <w:rPr>
          <w:rFonts w:hint="eastAsia"/>
        </w:rPr>
        <w:br/>
      </w:r>
      <w:r>
        <w:rPr>
          <w:rFonts w:hint="eastAsia"/>
        </w:rPr>
        <w:t>　　未来，重型轴承将更加注重高性能和智能化。高性能体现在进一步提高轴承的承载能力和使用寿命，采用更先进的材料和热处理工艺，如高性能钢、陶瓷材料等，以适应更加恶劣的工作环境。智能化则体现在集成传感器和数据处理能力，实时监测轴承状态，预测维护需求，减少非计划停机，提高整个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598de89054816" w:history="1">
        <w:r>
          <w:rPr>
            <w:rStyle w:val="Hyperlink"/>
          </w:rPr>
          <w:t>2024-2030年全球与中国重型轴承市场调查研究及发展前景预测报告</w:t>
        </w:r>
      </w:hyperlink>
      <w:r>
        <w:rPr>
          <w:rFonts w:hint="eastAsia"/>
        </w:rPr>
        <w:t>》主要分析了重型轴承行业的市场规模、重型轴承市场供需状况、重型轴承市场竞争状况和重型轴承主要企业经营情况，同时对重型轴承行业的未来发展做出了科学预测。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598de89054816" w:history="1">
        <w:r>
          <w:rPr>
            <w:rStyle w:val="Hyperlink"/>
          </w:rPr>
          <w:t>2024-2030年全球与中国重型轴承市场调查研究及发展前景预测报告</w:t>
        </w:r>
      </w:hyperlink>
      <w:r>
        <w:rPr>
          <w:rFonts w:hint="eastAsia"/>
        </w:rPr>
        <w:t>》在多年重型轴承行业研究的基础上，结合全球及中国重型轴承行业市场的发展现状，通过资深研究团队对重型轴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598de89054816" w:history="1">
        <w:r>
          <w:rPr>
            <w:rStyle w:val="Hyperlink"/>
          </w:rPr>
          <w:t>2024-2030年全球与中国重型轴承市场调查研究及发展前景预测报告</w:t>
        </w:r>
      </w:hyperlink>
      <w:r>
        <w:rPr>
          <w:rFonts w:hint="eastAsia"/>
        </w:rPr>
        <w:t>》可以帮助投资者准确把握重型轴承行业的市场现状，为投资者进行投资作出重型轴承行业前景预判，挖掘重型轴承行业投资价值，同时提出重型轴承行业投资策略、生产策略、营销策略等方面的建议。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重型轴承市场概述</w:t>
      </w:r>
      <w:r>
        <w:rPr>
          <w:rFonts w:hint="eastAsia"/>
        </w:rPr>
        <w:br/>
      </w:r>
      <w:r>
        <w:rPr>
          <w:rFonts w:hint="eastAsia"/>
        </w:rPr>
        <w:t>　　1.1 重型轴承行业概述及统计范围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按照不同产品类型，重型轴承主要可以分为如下几个类别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不同产品类型重型轴承增长趋势2019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滚珠轴承</w:t>
      </w:r>
      <w:r>
        <w:rPr>
          <w:rFonts w:hint="eastAsia"/>
        </w:rPr>
        <w:br/>
      </w:r>
      <w:r>
        <w:rPr>
          <w:rFonts w:hint="eastAsia"/>
        </w:rPr>
        <w:t>　　　　1.2.3 滚子轴承</w:t>
      </w:r>
      <w:r>
        <w:rPr>
          <w:rFonts w:hint="eastAsia"/>
        </w:rPr>
        <w:br/>
      </w:r>
      <w:r>
        <w:rPr>
          <w:rFonts w:hint="eastAsia"/>
        </w:rPr>
        <w:t>　　1.3 从不同应用，重型轴承主要包括如下几个方面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不同应用重型轴承增长趋势2019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汽车工业</w:t>
      </w:r>
      <w:r>
        <w:rPr>
          <w:rFonts w:hint="eastAsia"/>
        </w:rPr>
        <w:br/>
      </w:r>
      <w:r>
        <w:rPr>
          <w:rFonts w:hint="eastAsia"/>
        </w:rPr>
        <w:t>　　　　1.3.3 工业设备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重型轴承行业发展总体概况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重型轴承行业发展主要特点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重型轴承行业发展影响因素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全球重型轴承供需现状及预测（2019-2030）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全球重型轴承产能、产量、产能利用率及发展趋势（2019-2030）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全球重型轴承产量、需求量及发展趋势（2019-2030）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全球主要地区重型轴承产量及发展趋势（2019-2030）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中国重型轴承供需现状及预测（2019-2030）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中国重型轴承产能、产量、产能利用率及发展趋势（2019-2030）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中国重型轴承产量、市场需求量及发展趋势（2019-2030）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中国重型轴承产能和产量占全球的比重（2019-2030）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全球重型轴承销量及收入（2019-2030）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全球市场重型轴承收入（2019-2030）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全球市场重型轴承销量（2019-2030）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全球市场重型轴承价格趋势（2019-2030）</w:t>
      </w:r>
      <w:r>
        <w:rPr>
          <w:rFonts w:hint="eastAsia"/>
        </w:rPr>
        <w:br/>
      </w:r>
      <w:r>
        <w:rPr>
          <w:rFonts w:hint="eastAsia"/>
        </w:rPr>
        <w:t>　　2.4 中国重型轴承销量及收入（2019-2030）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中国市场重型轴承收入（2019-2030）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中国市场重型轴承销量（2019-2030）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中国市场重型轴承销量和收入占全球的比重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全球重型轴承主要地区分析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全球主要地区重型轴承市场规模分析：2019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全球主要地区重型轴承销售收入及市场份额（2019-2024年）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全球主要地区重型轴承销售收入预测（2024-2030年）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全球主要地区重型轴承销量分析：2019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全球主要地区重型轴承销量及市场份额（2019-2024年）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全球主要地区重型轴承销量及市场份额预测（2024-2030）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北美（美国和加拿大）重型轴承销量（2019-2030）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北美（美国和加拿大）重型轴承收入（2019-2030）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欧洲（德国、英国、法国和意大利等国家）重型轴承销量（2019-2030）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欧洲（德国、英国、法国和意大利等国家）重型轴承收入（2019-2030）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亚太（中国、日本、韩国、中国台湾、印度和东南亚等）重型轴承销量（2019-2030）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亚太（中国、日本、韩国、中国台湾、印度和东南亚等）重型轴承收入（2019-2030）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拉美地区（墨西哥、巴西等国家）重型轴承销量（2019-2030）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拉美地区（墨西哥、巴西等国家）重型轴承收入（2019-2030）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中东及非洲（土耳其、沙特等国家）重型轴承销量（2019-2030）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中东及非洲（土耳其、沙特等国家）重型轴承收入（2019-2030）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全球市场主要厂商重型轴承产能市场份额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全球市场主要厂商重型轴承销量（2019-2024）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全球市场主要厂商重型轴承销售收入（2019-2024）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全球市场主要厂商重型轴承销售价格（2019-2024）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2024年全球主要生产商重型轴承收入排名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中国市场主要厂商重型轴承销量（2019-2024）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中国市场主要厂商重型轴承销售收入（2019-2024）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中国市场主要厂商重型轴承销售价格（2019-2024）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2024年中国主要生产商重型轴承收入排名</w:t>
      </w:r>
      <w:r>
        <w:rPr>
          <w:rFonts w:hint="eastAsia"/>
        </w:rPr>
        <w:br/>
      </w:r>
      <w:r>
        <w:rPr>
          <w:rFonts w:hint="eastAsia"/>
        </w:rPr>
        <w:t>　　4.3 全球主要厂商重型轴承产地分布及商业化日期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全球主要厂商重型轴承产品类型列表</w:t>
      </w:r>
      <w:r>
        <w:rPr>
          <w:rFonts w:hint="eastAsia"/>
        </w:rPr>
        <w:br/>
      </w:r>
      <w:r>
        <w:rPr>
          <w:rFonts w:hint="eastAsia"/>
        </w:rPr>
        <w:t>　　4.5 重型轴承行业集中度、竞争程度分析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重型轴承行业集中度分析：全球头部厂商份额（Top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全球重型轴承第一梯队、第二梯队和第三梯队生产商（品牌）及市场份额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不同产品类型重型轴承分析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全球市场不同产品类型重型轴承销量（2019-2030）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全球市场不同产品类型重型轴承销量及市场份额（2019-2024）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全球市场不同产品类型重型轴承销量预测（2024-2030）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全球市场不同产品类型重型轴承收入（2019-2030）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全球市场不同产品类型重型轴承收入及市场份额（2019-2024）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全球市场不同产品类型重型轴承收入预测（2024-2030）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全球市场不同产品类型重型轴承价格走势（2019-2030）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中国市场不同产品类型重型轴承销量（2019-2030）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中国市场不同产品类型重型轴承销量及市场份额（2019-2024）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中国市场不同产品类型重型轴承销量预测（2024-2030）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中国市场不同产品类型重型轴承收入（2019-2030）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中国市场不同产品类型重型轴承收入及市场份额（2019-2024）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中国市场不同产品类型重型轴承收入预测（2024-2030）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不同应用重型轴承分析</w:t>
      </w:r>
      <w:r>
        <w:rPr>
          <w:rFonts w:hint="eastAsia"/>
        </w:rPr>
        <w:br/>
      </w:r>
      <w:r>
        <w:rPr>
          <w:rFonts w:hint="eastAsia"/>
        </w:rPr>
        <w:t>　　6.1 全球市场不同应用重型轴承销量（2019-2030）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全球市场不同应用重型轴承销量及市场份额（2019-2024）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全球市场不同应用重型轴承销量预测（2024-2030）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全球市场不同应用重型轴承收入（2019-2030）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全球市场不同应用重型轴承收入及市场份额（2019-2024）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全球市场不同应用重型轴承收入预测（2024-2030）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全球市场不同应用重型轴承价格走势（2019-2030）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中国市场不同应用重型轴承销量（2019-2030）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中国市场不同应用重型轴承销量及市场份额（2019-2024）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中国市场不同应用重型轴承销量预测（2024-2030）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中国市场不同应用重型轴承收入（2019-2030）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中国市场不同应用重型轴承收入及市场份额（2019-2024）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中国市场不同应用重型轴承收入预测（2024-2030）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重型轴承行业发展趋势</w:t>
      </w:r>
      <w:r>
        <w:rPr>
          <w:rFonts w:hint="eastAsia"/>
        </w:rPr>
        <w:br/>
      </w:r>
      <w:r>
        <w:rPr>
          <w:rFonts w:hint="eastAsia"/>
        </w:rPr>
        <w:t>　　7.2 重型轴承行业主要驱动因素</w:t>
      </w:r>
      <w:r>
        <w:rPr>
          <w:rFonts w:hint="eastAsia"/>
        </w:rPr>
        <w:br/>
      </w:r>
      <w:r>
        <w:rPr>
          <w:rFonts w:hint="eastAsia"/>
        </w:rPr>
        <w:t>　　7.3 重型轴承中国企业SWOT分析</w:t>
      </w:r>
      <w:r>
        <w:rPr>
          <w:rFonts w:hint="eastAsia"/>
        </w:rPr>
        <w:br/>
      </w:r>
      <w:r>
        <w:rPr>
          <w:rFonts w:hint="eastAsia"/>
        </w:rPr>
        <w:t>　　7.4 中国重型轴承行业政策环境分析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重型轴承行业产业链简介</w:t>
      </w:r>
      <w:r>
        <w:rPr>
          <w:rFonts w:hint="eastAsia"/>
        </w:rPr>
        <w:br/>
      </w:r>
      <w:r>
        <w:rPr>
          <w:rFonts w:hint="eastAsia"/>
        </w:rPr>
        <w:t>　　　　8.2.1 重型轴承行业供应链分析</w:t>
      </w:r>
      <w:r>
        <w:rPr>
          <w:rFonts w:hint="eastAsia"/>
        </w:rPr>
        <w:br/>
      </w:r>
      <w:r>
        <w:rPr>
          <w:rFonts w:hint="eastAsia"/>
        </w:rPr>
        <w:t>　　　　8.2.2 重型轴承主要原料及供应情况</w:t>
      </w:r>
      <w:r>
        <w:rPr>
          <w:rFonts w:hint="eastAsia"/>
        </w:rPr>
        <w:br/>
      </w:r>
      <w:r>
        <w:rPr>
          <w:rFonts w:hint="eastAsia"/>
        </w:rPr>
        <w:t>　　　　8.2.3 重型轴承行业主要下游客户</w:t>
      </w:r>
      <w:r>
        <w:rPr>
          <w:rFonts w:hint="eastAsia"/>
        </w:rPr>
        <w:br/>
      </w:r>
      <w:r>
        <w:rPr>
          <w:rFonts w:hint="eastAsia"/>
        </w:rPr>
        <w:t>　　8.3 重型轴承行业采购模式</w:t>
      </w:r>
      <w:r>
        <w:rPr>
          <w:rFonts w:hint="eastAsia"/>
        </w:rPr>
        <w:br/>
      </w:r>
      <w:r>
        <w:rPr>
          <w:rFonts w:hint="eastAsia"/>
        </w:rPr>
        <w:t>　　8.4 重型轴承行业生产模式</w:t>
      </w:r>
      <w:r>
        <w:rPr>
          <w:rFonts w:hint="eastAsia"/>
        </w:rPr>
        <w:br/>
      </w:r>
      <w:r>
        <w:rPr>
          <w:rFonts w:hint="eastAsia"/>
        </w:rPr>
        <w:t>　　8.5 重型轴承行业销售模式及销售渠道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全球市场主要重型轴承厂商简介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重点企业（20）重型轴承销量、收入、价格及毛利率（2019-2024）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中国市场重型轴承产量、销量、进出口分析及未来趋势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中国市场重型轴承产量、销量、进出口分析及未来趋势（2019-2030）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中国市场重型轴承进出口贸易趋势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中国市场重型轴承主要进口来源</w:t>
      </w:r>
      <w:r>
        <w:rPr>
          <w:rFonts w:hint="eastAsia"/>
        </w:rPr>
        <w:br/>
      </w:r>
      <w:r>
        <w:rPr>
          <w:rFonts w:hint="eastAsia"/>
        </w:rPr>
        <w:t>　　10.4 中国市场重型轴承主要出口目的地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中国市场重型轴承主要地区分布</w:t>
      </w:r>
      <w:r>
        <w:rPr>
          <w:rFonts w:hint="eastAsia"/>
        </w:rPr>
        <w:br/>
      </w:r>
      <w:r>
        <w:rPr>
          <w:rFonts w:hint="eastAsia"/>
        </w:rPr>
        <w:t>　　11.1 中国重型轴承生产地区分布</w:t>
      </w:r>
      <w:r>
        <w:rPr>
          <w:rFonts w:hint="eastAsia"/>
        </w:rPr>
        <w:br/>
      </w:r>
      <w:r>
        <w:rPr>
          <w:rFonts w:hint="eastAsia"/>
        </w:rPr>
        <w:t>　　11.2 中国重型轴承消费地区分布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全球不同产品类型重型轴承增长趋势2019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不同应用重型轴承增长趋势2019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重型轴承行业发展主要特点</w:t>
      </w:r>
      <w:r>
        <w:rPr>
          <w:rFonts w:hint="eastAsia"/>
        </w:rPr>
        <w:br/>
      </w:r>
      <w:r>
        <w:rPr>
          <w:rFonts w:hint="eastAsia"/>
        </w:rPr>
        <w:t>　　表4 重型轴承行业发展有利因素分析</w:t>
      </w:r>
      <w:r>
        <w:rPr>
          <w:rFonts w:hint="eastAsia"/>
        </w:rPr>
        <w:br/>
      </w:r>
      <w:r>
        <w:rPr>
          <w:rFonts w:hint="eastAsia"/>
        </w:rPr>
        <w:t>　　表5 重型轴承行业发展不利因素分析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进入重型轴承行业壁垒</w:t>
      </w:r>
      <w:r>
        <w:rPr>
          <w:rFonts w:hint="eastAsia"/>
        </w:rPr>
        <w:br/>
      </w:r>
      <w:r>
        <w:rPr>
          <w:rFonts w:hint="eastAsia"/>
        </w:rPr>
        <w:t>　　表7 全球主要地区重型轴承产量（千个）：2019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全球主要地区重型轴承产量（2019-2024）&amp;（千个）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全球主要地区重型轴承产量市场份额（2019-2024）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全球主要地区重型轴承产量（2024-2030）&amp;（千个）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全球主要地区重型轴承销售收入（百万美元）：2019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全球主要地区重型轴承销售收入（2019-2024）&amp;（百万美元）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全球主要地区重型轴承销售收入市场份额（2019-2024）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全球主要地区重型轴承收入（2024-2030）&amp;（百万美元）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全球主要地区重型轴承收入市场份额（2024-2030）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全球主要地区重型轴承销量（千个）：2019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全球主要地区重型轴承销量（2019-2024）&amp;（千个）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全球主要地区重型轴承销量市场份额（2019-2024）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全球主要地区重型轴承销量（2024-2030）&amp;（千个）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全球主要地区重型轴承销量份额（2024-2030）</w:t>
      </w:r>
      <w:r>
        <w:rPr>
          <w:rFonts w:hint="eastAsia"/>
        </w:rPr>
        <w:br/>
      </w:r>
      <w:r>
        <w:rPr>
          <w:rFonts w:hint="eastAsia"/>
        </w:rPr>
        <w:t>　　表21 北美重型轴承基本情况分析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北美（美国和加拿大）重型轴承销量（2019-2030）&amp;（千个）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北美（美国和加拿大）重型轴承收入（2019-2030）&amp;（百万美元）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欧洲重型轴承基本情况分析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欧洲（德国、英国、法国和意大利等国家）重型轴承销量（2019-2030）&amp;（千个）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欧洲（德国、英国、法国和意大利等国家）重型轴承收入（2019-2030）&amp;（百万美元）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亚太地区重型轴承基本情况分析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亚太（中国、日本、韩国、中国台湾、印度和东南亚等）重型轴承销量（2019-2030）&amp;（千个）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亚太（中国、日本、韩国、中国台湾、印度和东南亚等）重型轴承收入（2019-2030）&amp;（百万美元）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拉美地区重型轴承基本情况分析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拉美地区（墨西哥、巴西等国家）重型轴承销量（2019-2030）&amp;（千个）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拉美地区（墨西哥、巴西等国家）重型轴承收入（2019-2030）&amp;（百万美元）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中东及非洲重型轴承基本情况分析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中东及非洲（土耳其、沙特等国家）重型轴承销量（2019-2030）&amp;（千个）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中东及非洲（土耳其、沙特等国家）重型轴承收入（2019-2030）&amp;（百万美元）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全球市场主要厂商重型轴承产能（2023-2024）&amp;（千个）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全球市场主要厂商重型轴承销量（2019-2024）&amp;（千个）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全球市场主要厂商重型轴承销量市场份额（2019-2024）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全球市场主要厂商重型轴承销售收入（2019-2024）&amp;（百万美元）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全球市场主要厂商重型轴承销售收入市场份额（2019-2024）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全球市场主要厂商重型轴承销售价格（2019-2024）&amp;（美元\u002F个）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2024年全球主要生产商重型轴承收入排名（百万美元）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中国市场主要厂商重型轴承销量（2019-2024）&amp;（千个）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中国市场主要厂商重型轴承销量市场份额（2019-2024）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中国市场主要厂商重型轴承销售收入（2019-2024）&amp;（百万美元）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中国市场主要厂商重型轴承销售收入市场份额（2019-2024）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中国市场主要厂商重型轴承销售价格（2019-2024）&amp;（美元\u002F个）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2024年中国主要生产商重型轴承收入排名（百万美元）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全球主要厂商重型轴承产地分布及商业化日期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全球主要厂商重型轴承产品类型列表</w:t>
      </w:r>
      <w:r>
        <w:rPr>
          <w:rFonts w:hint="eastAsia"/>
        </w:rPr>
        <w:br/>
      </w:r>
      <w:r>
        <w:rPr>
          <w:rFonts w:hint="eastAsia"/>
        </w:rPr>
        <w:t>　　表51 2024全球重型轴承主要厂商市场地位（第一梯队、第二梯队和第三梯队）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全球不同产品类型重型轴承销量（2019-2024年）&amp;（千个）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全球不同产品类型重型轴承销量市场份额（2019-2024）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全球不同产品类型重型轴承销量预测（2024-2030）&amp;（千个）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全球市场不同产品类型重型轴承销量市场份额预测（2024-2030）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全球不同产品类型重型轴承收入（2019-2024年）&amp;（百万美元）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全球不同产品类型重型轴承收入市场份额（2019-2024）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全球不同产品类型重型轴承收入预测（2024-2030）&amp;（百万美元）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全球不同产品类型重型轴承收入市场份额预测（2024-2030）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全球不同产品类型重型轴承价格走势（2019-2030）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中国不同产品类型重型轴承销量（2019-2024年）&amp;（千个）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中国不同产品类型重型轴承销量市场份额（2019-2024）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中国不同产品类型重型轴承销量预测（2024-2030）&amp;（千个）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中国不同产品类型重型轴承销量市场份额预测（2024-2030）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中国不同产品类型重型轴承收入（2019-2024年）&amp;（百万美元）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中国不同产品类型重型轴承收入市场份额（2019-2024）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中国不同产品类型重型轴承收入预测（2024-2030）&amp;（百万美元）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中国不同产品类型重型轴承收入市场份额预测（2024-2030）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全球不同应用重型轴承销量（2019-2024年）&amp;（千个）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全球不同应用重型轴承销量市场份额（2019-2024）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全球不同应用重型轴承销量预测（2024-2030）&amp;（千个）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全球市场不同应用重型轴承销量市场份额预测（2024-2030）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全球不同应用重型轴承收入（2019-2024年）&amp;（百万美元）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全球不同应用重型轴承收入市场份额（2019-2024）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全球不同应用重型轴承收入预测（2024-2030）&amp;（百万美元）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全球不同应用重型轴承收入市场份额预测（2024-2030）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全球不同应用重型轴承价格走势（2019-2030）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中国不同应用重型轴承销量（2019-2024年）&amp;（千个）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中国不同应用重型轴承销量市场份额（2019-2024）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中国不同应用重型轴承销量预测（2024-2030）&amp;（千个）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中国不同应用重型轴承销量市场份额预测（2024-2030）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中国不同应用重型轴承收入（2019-2024年）&amp;（百万美元）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中国不同应用重型轴承收入市场份额（2019-2024）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中国不同应用重型轴承收入预测（2024-2030）&amp;（百万美元）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中国不同应用重型轴承收入市场份额预测（2024-2030）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重型轴承行业技术发展趋势</w:t>
      </w:r>
      <w:r>
        <w:rPr>
          <w:rFonts w:hint="eastAsia"/>
        </w:rPr>
        <w:br/>
      </w:r>
      <w:r>
        <w:rPr>
          <w:rFonts w:hint="eastAsia"/>
        </w:rPr>
        <w:t>　　表87 重型轴承行业主要驱动因素</w:t>
      </w:r>
      <w:r>
        <w:rPr>
          <w:rFonts w:hint="eastAsia"/>
        </w:rPr>
        <w:br/>
      </w:r>
      <w:r>
        <w:rPr>
          <w:rFonts w:hint="eastAsia"/>
        </w:rPr>
        <w:t>　　表88 重型轴承行业供应链分析</w:t>
      </w:r>
      <w:r>
        <w:rPr>
          <w:rFonts w:hint="eastAsia"/>
        </w:rPr>
        <w:br/>
      </w:r>
      <w:r>
        <w:rPr>
          <w:rFonts w:hint="eastAsia"/>
        </w:rPr>
        <w:t>　　表89 重型轴承上游原料供应商</w:t>
      </w:r>
      <w:r>
        <w:rPr>
          <w:rFonts w:hint="eastAsia"/>
        </w:rPr>
        <w:br/>
      </w:r>
      <w:r>
        <w:rPr>
          <w:rFonts w:hint="eastAsia"/>
        </w:rPr>
        <w:t>　　表90 重型轴承行业主要下游客户</w:t>
      </w:r>
      <w:r>
        <w:rPr>
          <w:rFonts w:hint="eastAsia"/>
        </w:rPr>
        <w:br/>
      </w:r>
      <w:r>
        <w:rPr>
          <w:rFonts w:hint="eastAsia"/>
        </w:rPr>
        <w:t>　　表91 重型轴承行业典型经销商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重点企业（20）重型轴承生产基地、销售区域、竞争对手及市场地位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重点企业（20）重型轴承产品规格、参数及市场应用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重点企业（20）重型轴承销量（千个）、收入（百万美元）、价格（美元\u002F个）及毛利率（2019-2024）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中国市场重型轴承产量、销量、进出口（2019-2024年）&amp;（千个）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表193 中国市场重型轴承产量、销量、进出口预测（2024-2030）&amp;（千个）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表194 中国市场重型轴承进出口贸易趋势</w:t>
      </w:r>
      <w:r>
        <w:rPr>
          <w:rFonts w:hint="eastAsia"/>
        </w:rPr>
        <w:br/>
      </w:r>
      <w:r>
        <w:rPr>
          <w:rFonts w:hint="eastAsia"/>
        </w:rPr>
        <w:t>　　表195 中国市场重型轴承主要进口来源</w:t>
      </w:r>
      <w:r>
        <w:rPr>
          <w:rFonts w:hint="eastAsia"/>
        </w:rPr>
        <w:br/>
      </w:r>
      <w:r>
        <w:rPr>
          <w:rFonts w:hint="eastAsia"/>
        </w:rPr>
        <w:t>　　表196 中国市场重型轴承主要出口目的地</w:t>
      </w:r>
      <w:r>
        <w:rPr>
          <w:rFonts w:hint="eastAsia"/>
        </w:rPr>
        <w:br/>
      </w:r>
      <w:r>
        <w:rPr>
          <w:rFonts w:hint="eastAsia"/>
        </w:rPr>
        <w:t>　　表197 中国重型轴承生产地区分布</w:t>
      </w:r>
      <w:r>
        <w:rPr>
          <w:rFonts w:hint="eastAsia"/>
        </w:rPr>
        <w:br/>
      </w:r>
      <w:r>
        <w:rPr>
          <w:rFonts w:hint="eastAsia"/>
        </w:rPr>
        <w:t>　　表198 中国重型轴承消费地区分布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重型轴承产品图片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全球不同产品类型重型轴承市场份额2023 &amp; 2024</w:t>
      </w:r>
      <w:r>
        <w:rPr>
          <w:rFonts w:hint="eastAsia"/>
        </w:rPr>
        <w:br/>
      </w:r>
      <w:r>
        <w:rPr>
          <w:rFonts w:hint="eastAsia"/>
        </w:rPr>
        <w:t>　　图3 滚珠轴承产品图片</w:t>
      </w:r>
      <w:r>
        <w:rPr>
          <w:rFonts w:hint="eastAsia"/>
        </w:rPr>
        <w:br/>
      </w:r>
      <w:r>
        <w:rPr>
          <w:rFonts w:hint="eastAsia"/>
        </w:rPr>
        <w:t>　　图4 滚子轴承产品图片</w:t>
      </w:r>
      <w:r>
        <w:rPr>
          <w:rFonts w:hint="eastAsia"/>
        </w:rPr>
        <w:br/>
      </w:r>
      <w:r>
        <w:rPr>
          <w:rFonts w:hint="eastAsia"/>
        </w:rPr>
        <w:t>　　图5 全球不同应用重型轴承市场份额2023 vs 2024</w:t>
      </w:r>
      <w:r>
        <w:rPr>
          <w:rFonts w:hint="eastAsia"/>
        </w:rPr>
        <w:br/>
      </w:r>
      <w:r>
        <w:rPr>
          <w:rFonts w:hint="eastAsia"/>
        </w:rPr>
        <w:t>　　图6 汽车工业</w:t>
      </w:r>
      <w:r>
        <w:rPr>
          <w:rFonts w:hint="eastAsia"/>
        </w:rPr>
        <w:br/>
      </w:r>
      <w:r>
        <w:rPr>
          <w:rFonts w:hint="eastAsia"/>
        </w:rPr>
        <w:t>　　图7 工业设备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全球重型轴承产能、产量、产能利用率及发展趋势（2019-2030）&amp;（千个）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全球重型轴承产量、需求量及发展趋势（2019-2030）&amp;（千个）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全球主要地区重型轴承产量市场份额（2019-2030）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中国重型轴承产能、产量、产能利用率及发展趋势（2019-2030）&amp;（千个）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中国重型轴承产量、市场需求量及发展趋势（2019-2030）&amp;（千个）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中国重型轴承总产能占全球比重（2019-2030）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中国重型轴承总产量占全球比重（2019-2030）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全球重型轴承市场收入及增长率：（2019-2030）&amp;（百万美元）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全球市场重型轴承市场规模：2019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全球市场重型轴承销量及增长率（2019-2030）&amp;（千个）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全球市场重型轴承价格趋势（2019-2030）&amp;（美元\u002F个）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中国重型轴承市场收入及增长率：（2019-2030）&amp;（百万美元）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中国市场重型轴承市场规模：2019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中国市场重型轴承销量及增长率（2019-2030）&amp;（千个）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中国市场重型轴承销量占全球比重（2019-2030）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中国重型轴承收入占全球比重（2019-2030）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全球主要地区重型轴承销售收入市场份额（2019-2024）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全球主要地区重型轴承销售收入市场份额（2023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全球主要地区重型轴承收入市场份额（2024-2030）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北美（美国和加拿大）重型轴承销量份额（2019-2030）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北美（美国和加拿大）重型轴承收入份额（2019-2030）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欧洲（德国、英国、法国和意大利等国家）重型轴承销量份额（2019-2030）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欧洲（德国、英国、法国和意大利等国家）重型轴承收入份额（2019-2030）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亚太（中国、日本、韩国、中国台湾、印度和东南亚等）重型轴承销量份额（2019-2030）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亚太（中国、日本、韩国、中国台湾、印度和东南亚等）重型轴承收入份额（2019-2030）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拉美地区（墨西哥、巴西等国家）重型轴承销量份额（2019-2030）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拉美地区（墨西哥、巴西等国家）重型轴承收入份额（2019-2030）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中东及非洲（土耳其、沙特等国家）重型轴承销量份额（2019-2030）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中东及非洲（土耳其、沙特等国家）重型轴承收入份额（2019-2030）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2024年全球市场主要厂商重型轴承销量市场份额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2024年全球市场主要厂商重型轴承收入市场份额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2024年中国市场主要厂商重型轴承销量市场份额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2024年中国市场主要厂商重型轴承收入市场份额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2024年全球前五大生产商重型轴承市场份额</w:t>
      </w:r>
      <w:r>
        <w:rPr>
          <w:rFonts w:hint="eastAsia"/>
        </w:rPr>
        <w:br/>
      </w:r>
      <w:r>
        <w:rPr>
          <w:rFonts w:hint="eastAsia"/>
        </w:rPr>
        <w:t>　　图44 全球重型轴承第一梯队、第二梯队和第三梯队生产商（品牌）及市场份额（2024）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全球不同产品类型重型轴承价格走势（2019-2030）&amp;（美元\u002F个）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全球不同应用重型轴承价格走势（2019-2030）&amp;（美元\u002F个）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重型轴承中国企业SWOT分析</w:t>
      </w:r>
      <w:r>
        <w:rPr>
          <w:rFonts w:hint="eastAsia"/>
        </w:rPr>
        <w:br/>
      </w:r>
      <w:r>
        <w:rPr>
          <w:rFonts w:hint="eastAsia"/>
        </w:rPr>
        <w:t>　　图48 重型轴承产业链</w:t>
      </w:r>
      <w:r>
        <w:rPr>
          <w:rFonts w:hint="eastAsia"/>
        </w:rPr>
        <w:br/>
      </w:r>
      <w:r>
        <w:rPr>
          <w:rFonts w:hint="eastAsia"/>
        </w:rPr>
        <w:t>　　图49 重型轴承行业采购模式分析</w:t>
      </w:r>
      <w:r>
        <w:rPr>
          <w:rFonts w:hint="eastAsia"/>
        </w:rPr>
        <w:br/>
      </w:r>
      <w:r>
        <w:rPr>
          <w:rFonts w:hint="eastAsia"/>
        </w:rPr>
        <w:t>　　图50 重型轴承行业销售模式分析</w:t>
      </w:r>
      <w:r>
        <w:rPr>
          <w:rFonts w:hint="eastAsia"/>
        </w:rPr>
        <w:br/>
      </w:r>
      <w:r>
        <w:rPr>
          <w:rFonts w:hint="eastAsia"/>
        </w:rPr>
        <w:t>　　图51 重型轴承行业销售模式分析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598de89054816" w:history="1">
        <w:r>
          <w:rPr>
            <w:rStyle w:val="Hyperlink"/>
          </w:rPr>
          <w:t>2024-2030年全球与中国重型轴承市场调查研究及发展前景预测报告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598de89054816" w:history="1">
        <w:r>
          <w:rPr>
            <w:rStyle w:val="Hyperlink"/>
          </w:rPr>
          <w:t>https://www.20087.com/0/22/ZhongXingZhouChengHangYeFaZhanQianJing.html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fd15259614072" w:history="1">
      <w:r>
        <w:rPr>
          <w:rStyle w:val="Hyperlink"/>
        </w:rPr>
        <w:t>2024-2030年全球与中国重型轴承市场调查研究及发展前景预测报告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ongXingZhouChengHangYeFaZhanQianJing.html" TargetMode="External" Id="Rec1598de8905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ongXingZhouChengHangYeFaZhanQianJing.html" TargetMode="External" Id="R79ffd1525961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2024-02-15T00:06:00Z</dcterms:created>
  <dcterms:modified xsi:type="dcterms:W3CDTF">2024-02-15T01:06:00Z</dcterms:modified>
  <dc:subject>2024-2030年全球与中国重型轴承市场调查研究及发展前景预测报告</dc:subject>
  <dc:title>2024-2030年全球与中国重型轴承市场调查研究及发展前景预测报告</dc:title>
  <cp:keywords>2024-2030年全球与中国重型轴承市场调查研究及发展前景预测报告</cp:keywords>
  <dc:description>2024-2030年全球与中国重型轴承市场调查研究及发展前景预测报告</dc:description>
</cp:coreProperties>
</file>