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48d4c784034e4c" w:history="1">
              <w:r>
                <w:rPr>
                  <w:rStyle w:val="Hyperlink"/>
                </w:rPr>
                <w:t>2025-2031年中国锂电池注液机市场调研与行业前景预测报告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48d4c784034e4c" w:history="1">
              <w:r>
                <w:rPr>
                  <w:rStyle w:val="Hyperlink"/>
                </w:rPr>
                <w:t>2025-2031年中国锂电池注液机市场调研与行业前景预测报告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5355320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48d4c784034e4c" w:history="1">
                <w:r>
                  <w:rPr>
                    <w:rStyle w:val="Hyperlink"/>
                  </w:rPr>
                  <w:t>https://www.20087.com/0/32/LiDianChiZhuYeJiShiChangXianZhuangHeQianJing.html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注液机是锂离子电池生产过程中的关键设备之一，主要用于将电解液精确注入电芯内部，直接影响电池的容量、循环寿命与安全性。目前，该类设备已在动力电池、储能电池及消费电子电池制造领域广泛应用，主流机型已实现全自动操作、闭环控制与在线检测功能，大幅提升了生产效率与注液精度。随着电池能量密度提升与制造工艺精细化程度加深，注液机的技术要求也在不断提高，例如对微量注液误差的容忍度更低、对洁净度控制更为严格。然而，由于设备结构复杂、控制系统精密，维护成本较高，中小型企业难以承受高昂的投资门槛。此外，不同电池形态（圆柱、方形、软包）对注液方式的要求各异，增加了设备通用性设计的难度。</w:t>
      </w:r>
      <w:r>
        <w:rPr>
          <w:rFonts w:hint="eastAsia"/>
        </w:rPr>
        <w:br/>
      </w:r>
      <w:r>
        <w:rPr>
          <w:rFonts w:hint="eastAsia"/>
        </w:rPr>
        <w:t>　　未来，锂电池注液机将朝着高精度、高速化与智能化方向持续演进。一方面，通过引入高分辨率称重系统、非接触式计量泵及AI自适应控制算法，有望进一步提升注液的一致性与稳定性，减少人为干预；另一方面，随着智能制造理念的深入，注液机将逐步接入MES、ERP等管理系统，实现全过程数据采集与远程监控，提升工厂自动化水平。此外，为适应固态电池、钠离子电池等新兴技术路线的发展，注液机或将向多功能兼容方向拓展，支持多种电解液体系的注入需求。同时，节能降耗与环保设计也将成为设备研发的重要考量因素，推动行业向绿色制造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48d4c784034e4c" w:history="1">
        <w:r>
          <w:rPr>
            <w:rStyle w:val="Hyperlink"/>
          </w:rPr>
          <w:t>2025-2031年中国锂电池注液机市场调研与行业前景预测报告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锂电池注液机行业的发展现状、市场规模、供需动态及进出口情况。报告详细解读了锂电池注液机产业链上下游、重点区域市场、竞争格局及领先企业的表现，同时评估了锂电池注液机行业风险与投资机会。通过对锂电池注液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锂电池注液机行业概述</w:t>
      </w:r>
      <w:r>
        <w:rPr>
          <w:rFonts w:hint="eastAsia"/>
        </w:rPr>
        <w:br/>
      </w:r>
      <w:r>
        <w:rPr>
          <w:rFonts w:hint="eastAsia"/>
        </w:rPr>
        <w:t>　　第一节 锂电池注液机定义与分类</w:t>
      </w:r>
      <w:r>
        <w:rPr>
          <w:rFonts w:hint="eastAsia"/>
        </w:rPr>
        <w:br/>
      </w:r>
      <w:r>
        <w:rPr>
          <w:rFonts w:hint="eastAsia"/>
        </w:rPr>
        <w:t>　　第二节 锂电池注液机应用领域</w:t>
      </w:r>
      <w:r>
        <w:rPr>
          <w:rFonts w:hint="eastAsia"/>
        </w:rPr>
        <w:br/>
      </w:r>
      <w:r>
        <w:rPr>
          <w:rFonts w:hint="eastAsia"/>
        </w:rPr>
        <w:t>　　第三节 锂电池注液机行业经济指标分析</w:t>
      </w:r>
      <w:r>
        <w:rPr>
          <w:rFonts w:hint="eastAsia"/>
        </w:rPr>
        <w:br/>
      </w:r>
      <w:r>
        <w:rPr>
          <w:rFonts w:hint="eastAsia"/>
        </w:rPr>
        <w:t>　　　　一、锂电池注液机行业赢利性评估</w:t>
      </w:r>
      <w:r>
        <w:rPr>
          <w:rFonts w:hint="eastAsia"/>
        </w:rPr>
        <w:br/>
      </w:r>
      <w:r>
        <w:rPr>
          <w:rFonts w:hint="eastAsia"/>
        </w:rPr>
        <w:t>　　　　二、锂电池注液机行业成长速度分析</w:t>
      </w:r>
      <w:r>
        <w:rPr>
          <w:rFonts w:hint="eastAsia"/>
        </w:rPr>
        <w:br/>
      </w:r>
      <w:r>
        <w:rPr>
          <w:rFonts w:hint="eastAsia"/>
        </w:rPr>
        <w:t>　　　　三、锂电池注液机附加值提升空间探讨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四、锂电池注液机行业进入壁垒分析</w:t>
      </w:r>
      <w:r>
        <w:rPr>
          <w:rFonts w:hint="eastAsia"/>
        </w:rPr>
        <w:br/>
      </w:r>
      <w:r>
        <w:rPr>
          <w:rFonts w:hint="eastAsia"/>
        </w:rPr>
        <w:t>　　　　五、锂电池注液机行业风险性评估</w:t>
      </w:r>
      <w:r>
        <w:rPr>
          <w:rFonts w:hint="eastAsia"/>
        </w:rPr>
        <w:br/>
      </w:r>
      <w:r>
        <w:rPr>
          <w:rFonts w:hint="eastAsia"/>
        </w:rPr>
        <w:t>　　　　六、锂电池注液机行业周期性分析</w:t>
      </w:r>
      <w:r>
        <w:rPr>
          <w:rFonts w:hint="eastAsia"/>
        </w:rPr>
        <w:br/>
      </w:r>
      <w:r>
        <w:rPr>
          <w:rFonts w:hint="eastAsia"/>
        </w:rPr>
        <w:t>　　　　七、锂电池注液机行业竞争程度指标</w:t>
      </w:r>
      <w:r>
        <w:rPr>
          <w:rFonts w:hint="eastAsia"/>
        </w:rPr>
        <w:br/>
      </w:r>
      <w:r>
        <w:rPr>
          <w:rFonts w:hint="eastAsia"/>
        </w:rPr>
        <w:t>　　　　八、锂电池注液机行业成熟度综合分析</w:t>
      </w:r>
      <w:r>
        <w:rPr>
          <w:rFonts w:hint="eastAsia"/>
        </w:rPr>
        <w:br/>
      </w:r>
      <w:r>
        <w:rPr>
          <w:rFonts w:hint="eastAsia"/>
        </w:rPr>
        <w:t>　　第四节 锂电池注液机产业链及经营模式分析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三、锂电池注液机销售模式与渠道策略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全球锂电池注液机市场发展分析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2024-2025年全球锂电池注液机行业发展分析</w:t>
      </w:r>
      <w:r>
        <w:rPr>
          <w:rFonts w:hint="eastAsia"/>
        </w:rPr>
        <w:br/>
      </w:r>
      <w:r>
        <w:rPr>
          <w:rFonts w:hint="eastAsia"/>
        </w:rPr>
        <w:t>　　　　一、全球锂电池注液机行业市场规模与趋势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二、全球锂电池注液机行业发展特点</w:t>
      </w:r>
      <w:r>
        <w:rPr>
          <w:rFonts w:hint="eastAsia"/>
        </w:rPr>
        <w:br/>
      </w:r>
      <w:r>
        <w:rPr>
          <w:rFonts w:hint="eastAsia"/>
        </w:rPr>
        <w:t>　　　　三、全球锂电池注液机行业竞争格局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主要国家与地区锂电池注液机市场分析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2025-2031年全球锂电池注液机行业发展趋势与前景预测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一、锂电池注液机行业发展趋势</w:t>
      </w:r>
      <w:r>
        <w:rPr>
          <w:rFonts w:hint="eastAsia"/>
        </w:rPr>
        <w:br/>
      </w:r>
      <w:r>
        <w:rPr>
          <w:rFonts w:hint="eastAsia"/>
        </w:rPr>
        <w:t>　　　　二、锂电池注液机行业发展潜力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中国锂电池注液机行业市场分析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2024-2025年锂电池注液机产能与投资动态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一、国内锂电池注液机产能现状与利用效率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二、锂电池注液机产能扩张与投资动态分析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2025-2031年锂电池注液机行业产量统计与趋势预测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一、2019-2024年锂电池注液机行业产量与增长趋势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1、2019-2024年锂电池注液机产量及增长趋势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2、2019-2024年锂电池注液机细分产品产量及份额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二、锂电池注液机产量影响因素分析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三、2025-2031年锂电池注液机产量预测</w:t>
      </w:r>
      <w:r>
        <w:rPr>
          <w:rFonts w:hint="eastAsia"/>
        </w:rPr>
        <w:br/>
      </w:r>
      <w:r>
        <w:rPr>
          <w:rFonts w:hint="eastAsia"/>
        </w:rPr>
        <w:t>　　第三节 2025-2031年锂电池注液机市场需求与销售分析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一、2024-2025年锂电池注液机行业需求现状</w:t>
      </w:r>
      <w:r>
        <w:rPr>
          <w:rFonts w:hint="eastAsia"/>
        </w:rPr>
        <w:br/>
      </w:r>
      <w:r>
        <w:rPr>
          <w:rFonts w:hint="eastAsia"/>
        </w:rPr>
        <w:t>　　　　二、锂电池注液机客户群体与需求特点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三、2019-2024年锂电池注液机行业销售规模分析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四、2025-2031年锂电池注液机市场增长潜力与规模预测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2024-2025年锂电池注液机行业技术发展现状及趋势分析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锂电池注液机行业技术发展现状分析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国内外锂电池注液机行业技术差距分析及差距形成的主要原因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锂电池注液机行业技术发展方向、趋势预测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提升锂电池注液机行业技术能力策略建议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中国锂电池注液机细分市场分析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一、2024-2025年锂电池注液机主要细分产品市场现状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锂电池注液机价格机制与竞争策略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一、2019-2024年锂电池注液机市场价格走势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锂电池注液机定价策略与方法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2025-2031年锂电池注液机价格竞争态势与趋势预测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中国锂电池注液机行业重点区域市场研究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2024-2025年重点区域锂电池注液机市场发展概况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二、2019-2024年锂电池注液机市场需求规模情况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三、2025-2031年锂电池注液机行业发展潜力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二、2019-2024年锂电池注液机市场需求规模情况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三、2025-2031年锂电池注液机行业发展潜力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二、2019-2024年锂电池注液机市场需求规模情况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三、2025-2031年锂电池注液机行业发展潜力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二、2019-2024年锂电池注液机市场需求规模情况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三、2025-2031年锂电池注液机行业发展潜力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二、2019-2024年锂电池注液机市场需求规模情况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三、2025-2031年锂电池注液机行业发展潜力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2019-2024年中国锂电池注液机行业进出口情况分析</w:t>
      </w:r>
      <w:r>
        <w:rPr>
          <w:rFonts w:hint="eastAsia"/>
        </w:rPr>
        <w:br/>
      </w:r>
      <w:r>
        <w:rPr>
          <w:rFonts w:hint="eastAsia"/>
        </w:rPr>
        <w:t>　　第一节 锂电池注液机行业进口规模与来源分析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一、2019-2024年锂电池注液机进口规模分析</w:t>
      </w:r>
      <w:r>
        <w:rPr>
          <w:rFonts w:hint="eastAsia"/>
        </w:rPr>
        <w:br/>
      </w:r>
      <w:r>
        <w:rPr>
          <w:rFonts w:hint="eastAsia"/>
        </w:rPr>
        <w:t>　　　　二、锂电池注液机主要进口来源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锂电池注液机行业出口规模与目的地分析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一、2019-2024年锂电池注液机出口规模分析</w:t>
      </w:r>
      <w:r>
        <w:rPr>
          <w:rFonts w:hint="eastAsia"/>
        </w:rPr>
        <w:br/>
      </w:r>
      <w:r>
        <w:rPr>
          <w:rFonts w:hint="eastAsia"/>
        </w:rPr>
        <w:t>　　　　二、锂电池注液机主要出口目的地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2019-2024年中国锂电池注液机总体规模与财务指标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中国锂电池注液机行业总体规模分析</w:t>
      </w:r>
      <w:r>
        <w:rPr>
          <w:rFonts w:hint="eastAsia"/>
        </w:rPr>
        <w:br/>
      </w:r>
      <w:r>
        <w:rPr>
          <w:rFonts w:hint="eastAsia"/>
        </w:rPr>
        <w:t>　　　　一、锂电池注液机企业数量与结构</w:t>
      </w:r>
      <w:r>
        <w:rPr>
          <w:rFonts w:hint="eastAsia"/>
        </w:rPr>
        <w:br/>
      </w:r>
      <w:r>
        <w:rPr>
          <w:rFonts w:hint="eastAsia"/>
        </w:rPr>
        <w:t>　　　　二、锂电池注液机从业人员规模</w:t>
      </w:r>
      <w:r>
        <w:rPr>
          <w:rFonts w:hint="eastAsia"/>
        </w:rPr>
        <w:br/>
      </w:r>
      <w:r>
        <w:rPr>
          <w:rFonts w:hint="eastAsia"/>
        </w:rPr>
        <w:t>　　　　三、锂电池注液机行业资产状况</w:t>
      </w:r>
      <w:r>
        <w:rPr>
          <w:rFonts w:hint="eastAsia"/>
        </w:rPr>
        <w:br/>
      </w:r>
      <w:r>
        <w:rPr>
          <w:rFonts w:hint="eastAsia"/>
        </w:rPr>
        <w:t>　　第二节 中国锂电池注液机行业财务指标总体分析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锂电池注液机行业重点企业经营状况分析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锂电池注液机重点企业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锂电池注液机领先企业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锂电池注液机标杆企业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锂电池注液机代表企业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锂电池注液机龙头企业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锂电池注液机重点企业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中国锂电池注液机行业竞争格局分析</w:t>
      </w:r>
      <w:r>
        <w:rPr>
          <w:rFonts w:hint="eastAsia"/>
        </w:rPr>
        <w:br/>
      </w:r>
      <w:r>
        <w:rPr>
          <w:rFonts w:hint="eastAsia"/>
        </w:rPr>
        <w:t>　　第一节 锂电池注液机行业竞争格局总览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2024-2025年锂电池注液机行业竞争力分析</w:t>
      </w:r>
      <w:r>
        <w:rPr>
          <w:rFonts w:hint="eastAsia"/>
        </w:rPr>
        <w:br/>
      </w:r>
      <w:r>
        <w:rPr>
          <w:rFonts w:hint="eastAsia"/>
        </w:rPr>
        <w:t>　　　　一、锂电池注液机供应商议价能力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四、锂电池注液机替代品威胁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2019-2024年锂电池注液机行业企业并购活动分析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2024-2025年锂电池注液机行业会展与招投标活动分析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一、锂电池注液机行业会展活动及其市场影响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2025年中国锂电池注液机企业发展策略分析</w:t>
      </w:r>
      <w:r>
        <w:rPr>
          <w:rFonts w:hint="eastAsia"/>
        </w:rPr>
        <w:br/>
      </w:r>
      <w:r>
        <w:rPr>
          <w:rFonts w:hint="eastAsia"/>
        </w:rPr>
        <w:t>　　第一节 锂电池注液机市场策略分析</w:t>
      </w:r>
      <w:r>
        <w:rPr>
          <w:rFonts w:hint="eastAsia"/>
        </w:rPr>
        <w:br/>
      </w:r>
      <w:r>
        <w:rPr>
          <w:rFonts w:hint="eastAsia"/>
        </w:rPr>
        <w:t>　　　　一、锂电池注液机市场定位与拓展策略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二、锂电池注液机市场细分与目标客户</w:t>
      </w:r>
      <w:r>
        <w:rPr>
          <w:rFonts w:hint="eastAsia"/>
        </w:rPr>
        <w:br/>
      </w:r>
      <w:r>
        <w:rPr>
          <w:rFonts w:hint="eastAsia"/>
        </w:rPr>
        <w:t>　　第二节 锂电池注液机销售策略分析</w:t>
      </w:r>
      <w:r>
        <w:rPr>
          <w:rFonts w:hint="eastAsia"/>
        </w:rPr>
        <w:br/>
      </w:r>
      <w:r>
        <w:rPr>
          <w:rFonts w:hint="eastAsia"/>
        </w:rPr>
        <w:t>　　　　一、锂电池注液机销售渠道与网络建设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提高锂电池注液机企业竞争力建议</w:t>
      </w:r>
      <w:r>
        <w:rPr>
          <w:rFonts w:hint="eastAsia"/>
        </w:rPr>
        <w:br/>
      </w:r>
      <w:r>
        <w:rPr>
          <w:rFonts w:hint="eastAsia"/>
        </w:rPr>
        <w:t>　　　　一、锂电池注液机技术创新与管理优化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锂电池注液机品牌战略思考</w:t>
      </w:r>
      <w:r>
        <w:rPr>
          <w:rFonts w:hint="eastAsia"/>
        </w:rPr>
        <w:br/>
      </w:r>
      <w:r>
        <w:rPr>
          <w:rFonts w:hint="eastAsia"/>
        </w:rPr>
        <w:t>　　　　一、锂电池注液机品牌建设与维护</w:t>
      </w:r>
      <w:r>
        <w:rPr>
          <w:rFonts w:hint="eastAsia"/>
        </w:rPr>
        <w:br/>
      </w:r>
      <w:r>
        <w:rPr>
          <w:rFonts w:hint="eastAsia"/>
        </w:rPr>
        <w:t>　　　　二、锂电池注液机品牌影响力与市场竞争力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中国锂电池注液机行业风险与对策</w:t>
      </w:r>
      <w:r>
        <w:rPr>
          <w:rFonts w:hint="eastAsia"/>
        </w:rPr>
        <w:br/>
      </w:r>
      <w:r>
        <w:rPr>
          <w:rFonts w:hint="eastAsia"/>
        </w:rPr>
        <w:t>　　第一节 锂电池注液机行业SWOT分析</w:t>
      </w:r>
      <w:r>
        <w:rPr>
          <w:rFonts w:hint="eastAsia"/>
        </w:rPr>
        <w:br/>
      </w:r>
      <w:r>
        <w:rPr>
          <w:rFonts w:hint="eastAsia"/>
        </w:rPr>
        <w:t>　　　　一、锂电池注液机行业优势分析</w:t>
      </w:r>
      <w:r>
        <w:rPr>
          <w:rFonts w:hint="eastAsia"/>
        </w:rPr>
        <w:br/>
      </w:r>
      <w:r>
        <w:rPr>
          <w:rFonts w:hint="eastAsia"/>
        </w:rPr>
        <w:t>　　　　二、锂电池注液机行业劣势分析</w:t>
      </w:r>
      <w:r>
        <w:rPr>
          <w:rFonts w:hint="eastAsia"/>
        </w:rPr>
        <w:br/>
      </w:r>
      <w:r>
        <w:rPr>
          <w:rFonts w:hint="eastAsia"/>
        </w:rPr>
        <w:t>　　　　三、锂电池注液机市场机会探索</w:t>
      </w:r>
      <w:r>
        <w:rPr>
          <w:rFonts w:hint="eastAsia"/>
        </w:rPr>
        <w:br/>
      </w:r>
      <w:r>
        <w:rPr>
          <w:rFonts w:hint="eastAsia"/>
        </w:rPr>
        <w:t>　　　　四、锂电池注液机市场威胁评估</w:t>
      </w:r>
      <w:r>
        <w:rPr>
          <w:rFonts w:hint="eastAsia"/>
        </w:rPr>
        <w:br/>
      </w:r>
      <w:r>
        <w:rPr>
          <w:rFonts w:hint="eastAsia"/>
        </w:rPr>
        <w:t>　　第二节 锂电池注液机行业风险及对策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2025-2031年中国锂电池注液机行业前景与发展趋势</w:t>
      </w:r>
      <w:r>
        <w:rPr>
          <w:rFonts w:hint="eastAsia"/>
        </w:rPr>
        <w:br/>
      </w:r>
      <w:r>
        <w:rPr>
          <w:rFonts w:hint="eastAsia"/>
        </w:rPr>
        <w:t>　　第一节 锂电池注液机行业发展环境分析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2025-2031年锂电池注液机行业发展趋势与方向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一、锂电池注液机行业发展方向预测</w:t>
      </w:r>
      <w:r>
        <w:rPr>
          <w:rFonts w:hint="eastAsia"/>
        </w:rPr>
        <w:br/>
      </w:r>
      <w:r>
        <w:rPr>
          <w:rFonts w:hint="eastAsia"/>
        </w:rPr>
        <w:t>　　　　二、锂电池注液机发展趋势分析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2025-2031年锂电池注液机行业发展潜力与机遇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一、锂电池注液机市场发展潜力评估</w:t>
      </w:r>
      <w:r>
        <w:rPr>
          <w:rFonts w:hint="eastAsia"/>
        </w:rPr>
        <w:br/>
      </w:r>
      <w:r>
        <w:rPr>
          <w:rFonts w:hint="eastAsia"/>
        </w:rPr>
        <w:t>　　　　二、锂电池注液机新兴市场与机遇探索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锂电池注液机行业研究结论与建议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[中~智~林~]锂电池注液机行业发展建议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2019-2024年中国锂电池注液机市场规模及增长情况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2019-2024年中国锂电池注液机行业产量及增长趋势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2025-2031年中国锂电池注液机行业产量预测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2019-2024年中国锂电池注液机行业市场需求及增长情况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2025-2031年中国锂电池注液机行业市场需求预测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**地区锂电池注液机市场规模及增长情况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**地区锂电池注液机行业市场需求情况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**地区锂电池注液机市场规模及增长情况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**地区锂电池注液机行业市场需求情况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2019-2024年中国锂电池注液机行业出口情况分析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锂电池注液机重点企业经营情况分析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2025年锂电池注液机行业壁垒</w:t>
      </w:r>
      <w:r>
        <w:rPr>
          <w:rFonts w:hint="eastAsia"/>
        </w:rPr>
        <w:br/>
      </w:r>
      <w:r>
        <w:rPr>
          <w:rFonts w:hint="eastAsia"/>
        </w:rPr>
        <w:t>　　图表 2025年锂电池注液机市场前景分析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2025-2031年中国锂电池注液机市场规模预测</w:t>
      </w:r>
      <w:r>
        <w:rPr>
          <w:rFonts w:hint="eastAsia"/>
        </w:rPr>
        <w:br/>
      </w:r>
      <w:r>
        <w:rPr>
          <w:rFonts w:hint="eastAsia"/>
        </w:rPr>
        <w:t>　　图表 2025年锂电池注液机发展趋势预测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48d4c784034e4c" w:history="1">
        <w:r>
          <w:rPr>
            <w:rStyle w:val="Hyperlink"/>
          </w:rPr>
          <w:t>2025-2031年中国锂电池注液机市场调研与行业前景预测报告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5355320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48d4c784034e4c" w:history="1">
        <w:r>
          <w:rPr>
            <w:rStyle w:val="Hyperlink"/>
          </w:rPr>
          <w:t>https://www.20087.com/0/32/LiDianChiZhuYeJiShiChangXianZhuangHeQianJing.html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78c10605ca4b61" w:history="1">
      <w:r>
        <w:rPr>
          <w:rStyle w:val="Hyperlink"/>
        </w:rPr>
        <w:t>2025-2031年中国锂电池注液机市场调研与行业前景预测报告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LiDianChiZhuYeJiShiChangXianZhuangHeQianJing.html" TargetMode="External" Id="Rd648d4c784034e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LiDianChiZhuYeJiShiChangXianZhuangHeQianJing.html" TargetMode="External" Id="R8d78c10605ca4b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2025-07-08T02:12:09Z</dcterms:created>
  <dcterms:modified xsi:type="dcterms:W3CDTF">2025-07-08T03:12:09Z</dcterms:modified>
  <dc:subject>2025-2031年中国锂电池注液机市场调研与行业前景预测报告</dc:subject>
  <dc:title>2025-2031年中国锂电池注液机市场调研与行业前景预测报告</dc:title>
  <cp:keywords>2025-2031年中国锂电池注液机市场调研与行业前景预测报告</cp:keywords>
  <dc:description>2025-2031年中国锂电池注液机市场调研与行业前景预测报告</dc:description>
</cp:coreProperties>
</file>