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8f0b1f6d74525" w:history="1">
              <w:r>
                <w:rPr>
                  <w:rStyle w:val="Hyperlink"/>
                </w:rPr>
                <w:t>2025-2031年中国锚绞机行业研究与市场前景预测报告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8f0b1f6d74525" w:history="1">
              <w:r>
                <w:rPr>
                  <w:rStyle w:val="Hyperlink"/>
                </w:rPr>
                <w:t>2025-2031年中国锚绞机行业研究与市场前景预测报告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8f0b1f6d74525" w:history="1">
                <w:r>
                  <w:rPr>
                    <w:rStyle w:val="Hyperlink"/>
                  </w:rPr>
                  <w:t>https://www.20087.com/0/32/MaoJiaoJiQianJing.html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绞机是一种船舶上的重要设备，用于控制船锚的投放和回收。近年来，随着海洋运输业的发展和船舶自动化水平的提高，锚绞机的设计和制造也在不断进步。当前市场上，锚绞机不仅在功率和效率方面有所提升，还在安全性方面进行了优化，如采用更先进的制动系统和控制装置。此外，随着环保要求的提高，锚绞机正朝着低噪音和低排放的方向发展，以减少对海洋环境的影响。</w:t>
      </w:r>
      <w:r>
        <w:rPr>
          <w:rFonts w:hint="eastAsia"/>
        </w:rPr>
        <w:br/>
      </w:r>
      <w:r>
        <w:rPr>
          <w:rFonts w:hint="eastAsia"/>
        </w:rPr>
        <w:t>　　未来，锚绞机的发展将更加注重智能化和环保。随着船舶智能化水平的提高，锚绞机将集成更多智能功能，如自动定位和遥控操作，以提高操作的便利性和安全性。同时，随着可持续发展理念的推广，锚绞机将采用更多环保材料和节能技术，如高效电机和轻量化设计，以减少能耗和排放。此外，随着海上风电和海底电缆铺设等新兴领域的发展，锚绞机还将拓展其应用范围，以满足这些特殊作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8f0b1f6d74525" w:history="1">
        <w:r>
          <w:rPr>
            <w:rStyle w:val="Hyperlink"/>
          </w:rPr>
          <w:t>2025-2031年中国锚绞机行业研究与市场前景预测报告</w:t>
        </w:r>
      </w:hyperlink>
      <w:r>
        <w:rPr>
          <w:rFonts w:hint="eastAsia"/>
        </w:rPr>
        <w:t>》基于多年锚绞机行业研究积累，结合锚绞机行业市场现状，通过资深研究团队对锚绞机市场资讯的系统整理与分析，依托权威数据资源及长期市场监测数据库，对锚绞机行业进行了全面调研。报告详细分析了锚绞机市场规模、市场前景、技术现状及未来发展方向，重点评估了锚绞机行业内企业的竞争格局及经营表现，并通过SWOT分析揭示了锚绞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58f0b1f6d74525" w:history="1">
        <w:r>
          <w:rPr>
            <w:rStyle w:val="Hyperlink"/>
          </w:rPr>
          <w:t>2025-2031年中国锚绞机行业研究与市场前景预测报告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》为投资者提供了准确的市场现状分析及前景预判，帮助挖掘行业投资价值，并提出投资策略与营销策略建议，是把握锚绞机行业动态、优化决策的重要工具。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锚绞机行业界定</w:t>
      </w:r>
      <w:r>
        <w:rPr>
          <w:rFonts w:hint="eastAsia"/>
        </w:rPr>
        <w:br/>
      </w:r>
      <w:r>
        <w:rPr>
          <w:rFonts w:hint="eastAsia"/>
        </w:rPr>
        <w:t>　　第一节 锚绞机行业定义</w:t>
      </w:r>
      <w:r>
        <w:rPr>
          <w:rFonts w:hint="eastAsia"/>
        </w:rPr>
        <w:br/>
      </w:r>
      <w:r>
        <w:rPr>
          <w:rFonts w:hint="eastAsia"/>
        </w:rPr>
        <w:t>　　第二节 锚绞机行业特点分析</w:t>
      </w:r>
      <w:r>
        <w:rPr>
          <w:rFonts w:hint="eastAsia"/>
        </w:rPr>
        <w:br/>
      </w:r>
      <w:r>
        <w:rPr>
          <w:rFonts w:hint="eastAsia"/>
        </w:rPr>
        <w:t>　　第三节 锚绞机行业发展历程</w:t>
      </w:r>
      <w:r>
        <w:rPr>
          <w:rFonts w:hint="eastAsia"/>
        </w:rPr>
        <w:br/>
      </w:r>
      <w:r>
        <w:rPr>
          <w:rFonts w:hint="eastAsia"/>
        </w:rPr>
        <w:t>　　第四节 锚绞机产业链分析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2024-2025年国外锚绞机行业发展态势分析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国外锚绞机行业总体情况</w:t>
      </w:r>
      <w:r>
        <w:rPr>
          <w:rFonts w:hint="eastAsia"/>
        </w:rPr>
        <w:br/>
      </w:r>
      <w:r>
        <w:rPr>
          <w:rFonts w:hint="eastAsia"/>
        </w:rPr>
        <w:t>　　第二节 锚绞机行业重点国家、地区市场分析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国外锚绞机行业发展前景预测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2024-2025年中国锚绞机行业发展环境分析</w:t>
      </w:r>
      <w:r>
        <w:rPr>
          <w:rFonts w:hint="eastAsia"/>
        </w:rPr>
        <w:br/>
      </w:r>
      <w:r>
        <w:rPr>
          <w:rFonts w:hint="eastAsia"/>
        </w:rPr>
        <w:t>　　第一节 锚绞机行业经济环境分析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锚绞机行业政策环境分析</w:t>
      </w:r>
      <w:r>
        <w:rPr>
          <w:rFonts w:hint="eastAsia"/>
        </w:rPr>
        <w:br/>
      </w:r>
      <w:r>
        <w:rPr>
          <w:rFonts w:hint="eastAsia"/>
        </w:rPr>
        <w:t>　　　　一、锚绞机行业相关政策</w:t>
      </w:r>
      <w:r>
        <w:rPr>
          <w:rFonts w:hint="eastAsia"/>
        </w:rPr>
        <w:br/>
      </w:r>
      <w:r>
        <w:rPr>
          <w:rFonts w:hint="eastAsia"/>
        </w:rPr>
        <w:t>　　　　二、锚绞机行业相关标准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2024-2025年锚绞机行业技术发展现状及趋势分析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锚绞机行业技术发展现状分析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国内外锚绞机行业技术差异与原因</w:t>
      </w:r>
      <w:r>
        <w:rPr>
          <w:rFonts w:hint="eastAsia"/>
        </w:rPr>
        <w:br/>
      </w:r>
      <w:r>
        <w:rPr>
          <w:rFonts w:hint="eastAsia"/>
        </w:rPr>
        <w:t>　　第三节 锚绞机行业技术发展方向、趋势预测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提升锚绞机行业技术能力策略建议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中国锚绞机行业市场供需状况分析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中国锚绞机行业市场规模情况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中国锚绞机行业市场需求状况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一、2019-2024年锚绞机行业市场需求情况</w:t>
      </w:r>
      <w:r>
        <w:rPr>
          <w:rFonts w:hint="eastAsia"/>
        </w:rPr>
        <w:br/>
      </w:r>
      <w:r>
        <w:rPr>
          <w:rFonts w:hint="eastAsia"/>
        </w:rPr>
        <w:t>　　　　二、锚绞机行业市场需求特点分析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三、2025-2031年锚绞机行业市场需求预测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中国锚绞机行业产量情况分析与预测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一、2019-2024年锚绞机行业产量统计分析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二、2025年锚绞机行业产量特点分析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三、2025-2031年锚绞机行业产量预测分析</w:t>
      </w:r>
      <w:r>
        <w:rPr>
          <w:rFonts w:hint="eastAsia"/>
        </w:rPr>
        <w:br/>
      </w:r>
      <w:r>
        <w:rPr>
          <w:rFonts w:hint="eastAsia"/>
        </w:rPr>
        <w:t>　　第四节 锚绞机行业市场供需平衡状况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中国锚绞机行业进出口情况分析</w:t>
      </w:r>
      <w:r>
        <w:rPr>
          <w:rFonts w:hint="eastAsia"/>
        </w:rPr>
        <w:br/>
      </w:r>
      <w:r>
        <w:rPr>
          <w:rFonts w:hint="eastAsia"/>
        </w:rPr>
        <w:t>　　第一节 锚绞机行业出口情况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一、2019-2024年锚绞机行业出口情况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三、2025-2031年锚绞机行业出口情况预测</w:t>
      </w:r>
      <w:r>
        <w:rPr>
          <w:rFonts w:hint="eastAsia"/>
        </w:rPr>
        <w:br/>
      </w:r>
      <w:r>
        <w:rPr>
          <w:rFonts w:hint="eastAsia"/>
        </w:rPr>
        <w:t>　　第二节 锚绞机行业进口情况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一、2019-2024年锚绞机行业进口情况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三、2025-2031年锚绞机行业进口情况预测</w:t>
      </w:r>
      <w:r>
        <w:rPr>
          <w:rFonts w:hint="eastAsia"/>
        </w:rPr>
        <w:br/>
      </w:r>
      <w:r>
        <w:rPr>
          <w:rFonts w:hint="eastAsia"/>
        </w:rPr>
        <w:t>　　第三节 锚绞机行业进出口面临的挑战及对策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中国锚绞机行业产品价格监测</w:t>
      </w:r>
      <w:r>
        <w:rPr>
          <w:rFonts w:hint="eastAsia"/>
        </w:rPr>
        <w:br/>
      </w:r>
      <w:r>
        <w:rPr>
          <w:rFonts w:hint="eastAsia"/>
        </w:rPr>
        <w:t>　　　　一、锚绞机市场价格特征</w:t>
      </w:r>
      <w:r>
        <w:rPr>
          <w:rFonts w:hint="eastAsia"/>
        </w:rPr>
        <w:br/>
      </w:r>
      <w:r>
        <w:rPr>
          <w:rFonts w:hint="eastAsia"/>
        </w:rPr>
        <w:t>　　　　二、当前锚绞机市场价格评述</w:t>
      </w:r>
      <w:r>
        <w:rPr>
          <w:rFonts w:hint="eastAsia"/>
        </w:rPr>
        <w:br/>
      </w:r>
      <w:r>
        <w:rPr>
          <w:rFonts w:hint="eastAsia"/>
        </w:rPr>
        <w:t>　　　　三、影响锚绞机市场价格因素分析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四、未来锚绞机市场价格走势预测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中国锚绞机行业重点区域市场分析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锚绞机行业区域市场分布情况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2024-2025年锚绞机行业细分市场调研分析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锚绞机细分产品（一）市场调研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锚绞机细分产品（二）市场调研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锚绞机行业上、下游市场分析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锚绞机行业上游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锚绞机行业下游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锚绞机行业重点企业发展调研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锚绞机重点企业（一）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锚绞机重点企业（二）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锚绞机重点企业（三）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锚绞机重点企业（四）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锚绞机重点企业（五）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锚绞机重点企业（六）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锚绞机行业风险及对策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2025-2031年锚绞机行业发展环境分析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2025-2031年锚绞机行业投资特性分析</w:t>
      </w:r>
      <w:r>
        <w:rPr>
          <w:rFonts w:hint="eastAsia"/>
        </w:rPr>
        <w:br/>
      </w:r>
      <w:r>
        <w:rPr>
          <w:rFonts w:hint="eastAsia"/>
        </w:rPr>
        <w:t>　　　　一、锚绞机行业进入壁垒</w:t>
      </w:r>
      <w:r>
        <w:rPr>
          <w:rFonts w:hint="eastAsia"/>
        </w:rPr>
        <w:br/>
      </w:r>
      <w:r>
        <w:rPr>
          <w:rFonts w:hint="eastAsia"/>
        </w:rPr>
        <w:t>　　　　二、锚绞机行业盈利模式</w:t>
      </w:r>
      <w:r>
        <w:rPr>
          <w:rFonts w:hint="eastAsia"/>
        </w:rPr>
        <w:br/>
      </w:r>
      <w:r>
        <w:rPr>
          <w:rFonts w:hint="eastAsia"/>
        </w:rPr>
        <w:t>　　　　三、锚绞机行业盈利因素</w:t>
      </w:r>
      <w:r>
        <w:rPr>
          <w:rFonts w:hint="eastAsia"/>
        </w:rPr>
        <w:br/>
      </w:r>
      <w:r>
        <w:rPr>
          <w:rFonts w:hint="eastAsia"/>
        </w:rPr>
        <w:t>　　第三节 锚绞机行业“波特五力模型”分析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2025-2031年锚绞机行业风险及对策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锚绞机企业竞争策略分析</w:t>
      </w:r>
      <w:r>
        <w:rPr>
          <w:rFonts w:hint="eastAsia"/>
        </w:rPr>
        <w:br/>
      </w:r>
      <w:r>
        <w:rPr>
          <w:rFonts w:hint="eastAsia"/>
        </w:rPr>
        <w:t>　　第一节 锚绞机市场竞争策略分析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一、2025-2031年中国锚绞机市场增长潜力分析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二、2025-2031年中国锚绞机主要潜力品种分析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三、现有锚绞机产品竞争策略分析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四、潜力锚绞机品种竞争策略选择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2025-2031年中国锚绞机企业竞争策略分析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一、2025-2031年我国锚绞机市场竞争趋势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二、2025-2031年锚绞机行业竞争格局展望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三、2025-2031年锚绞机行业竞争策略分析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四、2025-2031年锚绞机企业竞争策略分析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2025-2031年中国锚绞机行业发展趋势分析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一、2025-2031年锚绞机技术发展趋势分析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二、2025-2031年锚绞机产品发展趋势分析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三、2025-2031年锚绞机行业竞争格局展望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2025-2031年中国锚绞机市场趋势分析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一、2025-2031年锚绞机发展趋势预测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二、2025-2025年锚绞机市场前景分析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三、2025-2031年锚绞机产业政策趋向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2025-2031年锚绞机行业投资价值评估分析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锚绞机行业发展建议分析</w:t>
      </w:r>
      <w:r>
        <w:rPr>
          <w:rFonts w:hint="eastAsia"/>
        </w:rPr>
        <w:br/>
      </w:r>
      <w:r>
        <w:rPr>
          <w:rFonts w:hint="eastAsia"/>
        </w:rPr>
        <w:t>　　第一节 锚绞机行业研究结论及建议</w:t>
      </w:r>
      <w:r>
        <w:rPr>
          <w:rFonts w:hint="eastAsia"/>
        </w:rPr>
        <w:br/>
      </w:r>
      <w:r>
        <w:rPr>
          <w:rFonts w:hint="eastAsia"/>
        </w:rPr>
        <w:t>　　第二节 锚绞机细分行业研究结论及建议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中-智林-：锚绞机行业竞争策略总结及建议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锚绞机行业类别</w:t>
      </w:r>
      <w:r>
        <w:rPr>
          <w:rFonts w:hint="eastAsia"/>
        </w:rPr>
        <w:br/>
      </w:r>
      <w:r>
        <w:rPr>
          <w:rFonts w:hint="eastAsia"/>
        </w:rPr>
        <w:t>　　图表 锚绞机行业产业链调研</w:t>
      </w:r>
      <w:r>
        <w:rPr>
          <w:rFonts w:hint="eastAsia"/>
        </w:rPr>
        <w:br/>
      </w:r>
      <w:r>
        <w:rPr>
          <w:rFonts w:hint="eastAsia"/>
        </w:rPr>
        <w:t>　　图表 锚绞机行业现状</w:t>
      </w:r>
      <w:r>
        <w:rPr>
          <w:rFonts w:hint="eastAsia"/>
        </w:rPr>
        <w:br/>
      </w:r>
      <w:r>
        <w:rPr>
          <w:rFonts w:hint="eastAsia"/>
        </w:rPr>
        <w:t>　　图表 锚绞机行业标准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2019-2024年中国锚绞机行业市场规模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2025年中国锚绞机行业产能</w:t>
      </w:r>
      <w:r>
        <w:rPr>
          <w:rFonts w:hint="eastAsia"/>
        </w:rPr>
        <w:br/>
      </w:r>
      <w:r>
        <w:rPr>
          <w:rFonts w:hint="eastAsia"/>
        </w:rPr>
        <w:t>　　图表 2019-2024年中国锚绞机行业产量统计</w:t>
      </w:r>
      <w:r>
        <w:rPr>
          <w:rFonts w:hint="eastAsia"/>
        </w:rPr>
        <w:br/>
      </w:r>
      <w:r>
        <w:rPr>
          <w:rFonts w:hint="eastAsia"/>
        </w:rPr>
        <w:t>　　图表 锚绞机行业动态</w:t>
      </w:r>
      <w:r>
        <w:rPr>
          <w:rFonts w:hint="eastAsia"/>
        </w:rPr>
        <w:br/>
      </w:r>
      <w:r>
        <w:rPr>
          <w:rFonts w:hint="eastAsia"/>
        </w:rPr>
        <w:t>　　图表 2019-2024年中国锚绞机市场需求量</w:t>
      </w:r>
      <w:r>
        <w:rPr>
          <w:rFonts w:hint="eastAsia"/>
        </w:rPr>
        <w:br/>
      </w:r>
      <w:r>
        <w:rPr>
          <w:rFonts w:hint="eastAsia"/>
        </w:rPr>
        <w:t>　　图表 2025年中国锚绞机行业需求区域调研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2019-2024年中国锚绞机行情</w:t>
      </w:r>
      <w:r>
        <w:rPr>
          <w:rFonts w:hint="eastAsia"/>
        </w:rPr>
        <w:br/>
      </w:r>
      <w:r>
        <w:rPr>
          <w:rFonts w:hint="eastAsia"/>
        </w:rPr>
        <w:t>　　图表 2019-2024年中国锚绞机价格走势图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2019-2024年中国锚绞机行业销售收入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2019-2024年中国锚绞机行业盈利情况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2019-2024年中国锚绞机行业利润总额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2019-2024年中国锚绞机进口统计</w:t>
      </w:r>
      <w:r>
        <w:rPr>
          <w:rFonts w:hint="eastAsia"/>
        </w:rPr>
        <w:br/>
      </w:r>
      <w:r>
        <w:rPr>
          <w:rFonts w:hint="eastAsia"/>
        </w:rPr>
        <w:t>　　图表 2019-2024年中国锚绞机出口统计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2019-2024年中国锚绞机行业企业数量统计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**地区锚绞机市场规模</w:t>
      </w:r>
      <w:r>
        <w:rPr>
          <w:rFonts w:hint="eastAsia"/>
        </w:rPr>
        <w:br/>
      </w:r>
      <w:r>
        <w:rPr>
          <w:rFonts w:hint="eastAsia"/>
        </w:rPr>
        <w:t>　　图表 **地区锚绞机行业市场需求</w:t>
      </w:r>
      <w:r>
        <w:rPr>
          <w:rFonts w:hint="eastAsia"/>
        </w:rPr>
        <w:br/>
      </w:r>
      <w:r>
        <w:rPr>
          <w:rFonts w:hint="eastAsia"/>
        </w:rPr>
        <w:t>　　图表 **地区锚绞机市场调研</w:t>
      </w:r>
      <w:r>
        <w:rPr>
          <w:rFonts w:hint="eastAsia"/>
        </w:rPr>
        <w:br/>
      </w:r>
      <w:r>
        <w:rPr>
          <w:rFonts w:hint="eastAsia"/>
        </w:rPr>
        <w:t>　　图表 **地区锚绞机行业市场需求分析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**地区锚绞机市场规模</w:t>
      </w:r>
      <w:r>
        <w:rPr>
          <w:rFonts w:hint="eastAsia"/>
        </w:rPr>
        <w:br/>
      </w:r>
      <w:r>
        <w:rPr>
          <w:rFonts w:hint="eastAsia"/>
        </w:rPr>
        <w:t>　　图表 **地区锚绞机行业市场需求</w:t>
      </w:r>
      <w:r>
        <w:rPr>
          <w:rFonts w:hint="eastAsia"/>
        </w:rPr>
        <w:br/>
      </w:r>
      <w:r>
        <w:rPr>
          <w:rFonts w:hint="eastAsia"/>
        </w:rPr>
        <w:t>　　图表 **地区锚绞机市场调研</w:t>
      </w:r>
      <w:r>
        <w:rPr>
          <w:rFonts w:hint="eastAsia"/>
        </w:rPr>
        <w:br/>
      </w:r>
      <w:r>
        <w:rPr>
          <w:rFonts w:hint="eastAsia"/>
        </w:rPr>
        <w:t>　　图表 **地区锚绞机行业市场需求分析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锚绞机行业竞争对手分析</w:t>
      </w:r>
      <w:r>
        <w:rPr>
          <w:rFonts w:hint="eastAsia"/>
        </w:rPr>
        <w:br/>
      </w:r>
      <w:r>
        <w:rPr>
          <w:rFonts w:hint="eastAsia"/>
        </w:rPr>
        <w:t>　　图表 锚绞机重点企业（一）基本信息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锚绞机重点企业（一）经营情况分析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锚绞机重点企业（一）主要经济指标情况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锚绞机重点企业（一）盈利能力情况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锚绞机重点企业（一）偿债能力情况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锚绞机重点企业（一）运营能力情况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锚绞机重点企业（一）成长能力情况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锚绞机重点企业（二）基本信息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锚绞机重点企业（二）经营情况分析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锚绞机重点企业（二）主要经济指标情况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锚绞机重点企业（二）盈利能力情况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锚绞机重点企业（二）偿债能力情况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锚绞机重点企业（二）运营能力情况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锚绞机重点企业（二）成长能力情况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锚绞机重点企业（三）基本信息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锚绞机重点企业（三）经营情况分析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锚绞机重点企业（三）主要经济指标情况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锚绞机重点企业（三）盈利能力情况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锚绞机重点企业（三）偿债能力情况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锚绞机重点企业（三）运营能力情况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锚绞机重点企业（三）成长能力情况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2025-2031年中国锚绞机行业产能预测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2025-2031年中国锚绞机行业产量预测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2025-2031年中国锚绞机市场需求预测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2025-2031年中国锚绞机行业市场规模预测</w:t>
      </w:r>
      <w:r>
        <w:rPr>
          <w:rFonts w:hint="eastAsia"/>
        </w:rPr>
        <w:br/>
      </w:r>
      <w:r>
        <w:rPr>
          <w:rFonts w:hint="eastAsia"/>
        </w:rPr>
        <w:t>　　图表 锚绞机行业准入条件</w:t>
      </w:r>
      <w:r>
        <w:rPr>
          <w:rFonts w:hint="eastAsia"/>
        </w:rPr>
        <w:br/>
      </w:r>
      <w:r>
        <w:rPr>
          <w:rFonts w:hint="eastAsia"/>
        </w:rPr>
        <w:t>　　图表 2025年中国锚绞机市场前景</w:t>
      </w:r>
      <w:r>
        <w:rPr>
          <w:rFonts w:hint="eastAsia"/>
        </w:rPr>
        <w:br/>
      </w:r>
      <w:r>
        <w:rPr>
          <w:rFonts w:hint="eastAsia"/>
        </w:rPr>
        <w:t>　　图表 2025-2031年中国锚绞机行业信息化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2025-2031年中国锚绞机行业风险分析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2025-2031年中国锚绞机行业发展趋势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8f0b1f6d74525" w:history="1">
        <w:r>
          <w:rPr>
            <w:rStyle w:val="Hyperlink"/>
          </w:rPr>
          <w:t>2025-2031年中国锚绞机行业研究与市场前景预测报告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8f0b1f6d74525" w:history="1">
        <w:r>
          <w:rPr>
            <w:rStyle w:val="Hyperlink"/>
          </w:rPr>
          <w:t>https://www.20087.com/0/32/MaoJiaoJiQianJing.html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热点：锚绞机工作原理、锚绞机生产厂家、笼式绞线机、锚绞机品牌、框绞机和笼绞机的区别、锚绞机作用、锚绞机公共底座、锚绞机厂家、起重机特点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e84b66c4e4430" w:history="1">
      <w:r>
        <w:rPr>
          <w:rStyle w:val="Hyperlink"/>
        </w:rPr>
        <w:t>2025-2031年中国锚绞机行业研究与市场前景预测报告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MaoJiaoJiQianJing.html" TargetMode="External" Id="Rd058f0b1f6d7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MaoJiaoJiQianJing.html" TargetMode="External" Id="R1ece84b66c4e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2024-09-30T08:58:00Z</dcterms:created>
  <dcterms:modified xsi:type="dcterms:W3CDTF">2024-09-30T09:58:00Z</dcterms:modified>
  <dc:subject>2025-2031年中国锚绞机行业研究与市场前景预测报告</dc:subject>
  <dc:title>2025-2031年中国锚绞机行业研究与市场前景预测报告</dc:title>
  <cp:keywords>2025-2031年中国锚绞机行业研究与市场前景预测报告</cp:keywords>
  <dc:description>2025-2031年中国锚绞机行业研究与市场前景预测报告</dc:description>
</cp:coreProperties>
</file>