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243d26d644ab9" w:history="1">
              <w:r>
                <w:rPr>
                  <w:rStyle w:val="Hyperlink"/>
                </w:rPr>
                <w:t>全球与中国频闪灯发展现状及前景趋势分析报告（2025-2031年）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243d26d644ab9" w:history="1">
              <w:r>
                <w:rPr>
                  <w:rStyle w:val="Hyperlink"/>
                </w:rPr>
                <w:t>全球与中国频闪灯发展现状及前景趋势分析报告（2025-2031年）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243d26d644ab9" w:history="1">
                <w:r>
                  <w:rPr>
                    <w:rStyle w:val="Hyperlink"/>
                  </w:rPr>
                  <w:t>https://www.20087.com/0/92/PinShanDengDeFaZhanQianJing.html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闪灯在摄影、舞台灯光、警示信号等领域应用广泛。现代频闪灯不仅亮度高、色温稳定，而且控制精准，支持多种闪光模式和无线触发。LED技术的采用，使得频闪灯更加节能且寿命更长。针对专业摄影市场，频闪灯与相机系统的兼容性、高速同步功能成为关键竞争点。</w:t>
      </w:r>
      <w:r>
        <w:rPr>
          <w:rFonts w:hint="eastAsia"/>
        </w:rPr>
        <w:br/>
      </w:r>
      <w:r>
        <w:rPr>
          <w:rFonts w:hint="eastAsia"/>
        </w:rPr>
        <w:t>　　未来频闪灯将朝向智能化、集成化方向发展，如通过AI算法优化光线输出，根据拍摄场景自动调整光线强度和色温。小型化、轻量化设计将使其更加便于携带，适合户外拍摄和移动作业。在舞台灯光应用中，与全息投影、动态追踪技术的结合，将创造更为震撼的视觉效果。同时，频闪灯的环保设计，如减少光污染和能耗，以及采用环保材料，也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243d26d644ab9" w:history="1">
        <w:r>
          <w:rPr>
            <w:rStyle w:val="Hyperlink"/>
          </w:rPr>
          <w:t>全球与中国频闪灯发展现状及前景趋势分析报告（2025-2031年）</w:t>
        </w:r>
      </w:hyperlink>
      <w:r>
        <w:rPr>
          <w:rFonts w:hint="eastAsia"/>
        </w:rPr>
        <w:t>》系统梳理了频闪灯行业的产业链结构，详细解读了频闪灯市场规模、需求变化及价格动态，并对频闪灯行业现状进行了全面分析。报告基于详实数据，科学预测了频闪灯市场前景与发展趋势，同时聚焦频闪灯重点企业的经营表现，剖析了行业竞争格局、市场集中度及品牌影响力。通过对频闪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频闪灯市场概述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按照不同产品类型，频闪灯主要可以分为如下几个类别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全球不同产品类型频闪灯销售额增长趋势2020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从不同应用，频闪灯主要包括如下几个方面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全球不同应用频闪灯销售额增长趋势2020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频闪灯行业背景、发展历史、现状及趋势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频闪灯行业目前现状分析</w:t>
      </w:r>
      <w:r>
        <w:rPr>
          <w:rFonts w:hint="eastAsia"/>
        </w:rPr>
        <w:br/>
      </w:r>
      <w:r>
        <w:rPr>
          <w:rFonts w:hint="eastAsia"/>
        </w:rPr>
        <w:t>　　　　1.4.2 频闪灯发展趋势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全球频闪灯总体规模分析</w:t>
      </w:r>
      <w:r>
        <w:rPr>
          <w:rFonts w:hint="eastAsia"/>
        </w:rPr>
        <w:br/>
      </w:r>
      <w:r>
        <w:rPr>
          <w:rFonts w:hint="eastAsia"/>
        </w:rPr>
        <w:t>　　2.1 全球频闪灯供需现状及预测（2020-2031）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全球频闪灯产能、产量、产能利用率及发展趋势（2020-2031）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全球频闪灯产量、需求量及发展趋势（2020-2031）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全球主要地区频闪灯产量及发展趋势（2020-2031）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全球主要地区频闪灯产量（2020-2025）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全球主要地区频闪灯产量（2025-2031）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全球主要地区频闪灯产量市场份额（2020-2031）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中国频闪灯供需现状及预测（2020-2031）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中国频闪灯产能、产量、产能利用率及发展趋势（2020-2031）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中国频闪灯产量、市场需求量及发展趋势（2020-2031）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全球频闪灯销量及销售额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全球市场频闪灯销售额（2020-2031）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全球市场频闪灯销量（2020-2031）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全球市场频闪灯价格趋势（2020-2031）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全球市场主要厂家频闪灯产能市场份额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全球市场主要厂家频闪灯销量（2020-2025）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全球市场主要厂家频闪灯销量（2020-2025）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全球市场主要厂家频闪灯销售收入（2020-2025）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全球市场主要厂家频闪灯销售价格（2020-2025）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2025年全球主要厂家频闪灯收入排名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中国市场主要厂家频闪灯销量（2020-2025）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中国市场主要厂家频闪灯销量（2020-2025）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中国市场主要厂家频闪灯销售收入（2020-2025）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2025年中国主要厂家频闪灯收入排名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中国市场主要厂家频闪灯销售价格（2020-2025）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全球主要厂家频闪灯总部及产地分布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全球主要厂家成立时间及频闪灯商业化日期</w:t>
      </w:r>
      <w:r>
        <w:rPr>
          <w:rFonts w:hint="eastAsia"/>
        </w:rPr>
        <w:br/>
      </w:r>
      <w:r>
        <w:rPr>
          <w:rFonts w:hint="eastAsia"/>
        </w:rPr>
        <w:t>　　3.6 全球主要厂家频闪灯产品类型及应用</w:t>
      </w:r>
      <w:r>
        <w:rPr>
          <w:rFonts w:hint="eastAsia"/>
        </w:rPr>
        <w:br/>
      </w:r>
      <w:r>
        <w:rPr>
          <w:rFonts w:hint="eastAsia"/>
        </w:rPr>
        <w:t>　　3.7 频闪灯行业集中度、竞争程度分析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频闪灯行业集中度分析：2025年全球Top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全球频闪灯第一梯队、第二梯队和第三梯队厂家（品牌）及市场份额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全球频闪灯主要地区分析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全球主要地区频闪灯市场规模分析：2020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全球主要地区频闪灯销售收入及市场份额（2020-2025年）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全球主要地区频闪灯销售收入预测（2025-2031年）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全球主要地区频闪灯销量分析：2020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全球主要地区频闪灯销量及市场份额（2020-2025年）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全球主要地区频闪灯销量及市场份额预测（2025-2031）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北美市场频闪灯销量、收入及增长率（2020-2031）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欧洲市场频闪灯销量、收入及增长率（2020-2031）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中国市场频闪灯销量、收入及增长率（2020-2031）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日本市场频闪灯销量、收入及增长率（2020-2031）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韩国市场频闪灯销量、收入及增长率（2020-2031）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全球频闪灯主要厂家分析</w:t>
      </w:r>
      <w:r>
        <w:rPr>
          <w:rFonts w:hint="eastAsia"/>
        </w:rPr>
        <w:br/>
      </w:r>
      <w:r>
        <w:rPr>
          <w:rFonts w:hint="eastAsia"/>
        </w:rPr>
        <w:t>　　5.1 频闪灯厂家（一）</w:t>
      </w:r>
      <w:r>
        <w:rPr>
          <w:rFonts w:hint="eastAsia"/>
        </w:rPr>
        <w:br/>
      </w:r>
      <w:r>
        <w:rPr>
          <w:rFonts w:hint="eastAsia"/>
        </w:rPr>
        <w:t>　　　　5.1.1 频闪灯厂家（一）基本信息、频闪灯生产基地、销售区域、竞争对手及市场地位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频闪灯厂家（一） 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频闪灯厂家（一） 频闪灯销量、收入、价格及毛利率（2020-2025）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频闪灯厂家（一）公司简介及主要业务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频闪灯厂家（一）企业最新动态</w:t>
      </w:r>
      <w:r>
        <w:rPr>
          <w:rFonts w:hint="eastAsia"/>
        </w:rPr>
        <w:br/>
      </w:r>
      <w:r>
        <w:rPr>
          <w:rFonts w:hint="eastAsia"/>
        </w:rPr>
        <w:t>　　5.2 频闪灯厂家（二）</w:t>
      </w:r>
      <w:r>
        <w:rPr>
          <w:rFonts w:hint="eastAsia"/>
        </w:rPr>
        <w:br/>
      </w:r>
      <w:r>
        <w:rPr>
          <w:rFonts w:hint="eastAsia"/>
        </w:rPr>
        <w:t>　　　　5.2.1 频闪灯厂家（二）基本信息、频闪灯生产基地、销售区域、竞争对手及市场地位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频闪灯厂家（二） 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频闪灯厂家（二） 频闪灯销量、收入、价格及毛利率（2020-2025）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频闪灯厂家（二）公司简介及主要业务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频闪灯厂家（二）企业最新动态</w:t>
      </w:r>
      <w:r>
        <w:rPr>
          <w:rFonts w:hint="eastAsia"/>
        </w:rPr>
        <w:br/>
      </w:r>
      <w:r>
        <w:rPr>
          <w:rFonts w:hint="eastAsia"/>
        </w:rPr>
        <w:t>　　5.3 频闪灯厂家（三）</w:t>
      </w:r>
      <w:r>
        <w:rPr>
          <w:rFonts w:hint="eastAsia"/>
        </w:rPr>
        <w:br/>
      </w:r>
      <w:r>
        <w:rPr>
          <w:rFonts w:hint="eastAsia"/>
        </w:rPr>
        <w:t>　　　　5.3.1 频闪灯厂家（三）基本信息、频闪灯生产基地、销售区域、竞争对手及市场地位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频闪灯厂家（三） 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频闪灯厂家（三） 频闪灯销量、收入、价格及毛利率（2020-2025）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频闪灯厂家（三）公司简介及主要业务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频闪灯厂家（三）企业最新动态</w:t>
      </w:r>
      <w:r>
        <w:rPr>
          <w:rFonts w:hint="eastAsia"/>
        </w:rPr>
        <w:br/>
      </w:r>
      <w:r>
        <w:rPr>
          <w:rFonts w:hint="eastAsia"/>
        </w:rPr>
        <w:t>　　5.4 频闪灯厂家（四）</w:t>
      </w:r>
      <w:r>
        <w:rPr>
          <w:rFonts w:hint="eastAsia"/>
        </w:rPr>
        <w:br/>
      </w:r>
      <w:r>
        <w:rPr>
          <w:rFonts w:hint="eastAsia"/>
        </w:rPr>
        <w:t>　　　　5.4.1 频闪灯厂家（四）基本信息、频闪灯生产基地、销售区域、竞争对手及市场地位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频闪灯厂家（四） 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频闪灯厂家（四） 频闪灯销量、收入、价格及毛利率（2020-2025）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频闪灯厂家（四）公司简介及主要业务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频闪灯厂家（四）企业最新动态</w:t>
      </w:r>
      <w:r>
        <w:rPr>
          <w:rFonts w:hint="eastAsia"/>
        </w:rPr>
        <w:br/>
      </w:r>
      <w:r>
        <w:rPr>
          <w:rFonts w:hint="eastAsia"/>
        </w:rPr>
        <w:t>　　5.5 频闪灯厂家（五）</w:t>
      </w:r>
      <w:r>
        <w:rPr>
          <w:rFonts w:hint="eastAsia"/>
        </w:rPr>
        <w:br/>
      </w:r>
      <w:r>
        <w:rPr>
          <w:rFonts w:hint="eastAsia"/>
        </w:rPr>
        <w:t>　　　　5.5.1 频闪灯厂家（五）基本信息、频闪灯生产基地、销售区域、竞争对手及市场地位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频闪灯厂家（五） 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频闪灯厂家（五） 频闪灯销量、收入、价格及毛利率（2020-2025）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频闪灯厂家（五）公司简介及主要业务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频闪灯厂家（五）企业最新动态</w:t>
      </w:r>
      <w:r>
        <w:rPr>
          <w:rFonts w:hint="eastAsia"/>
        </w:rPr>
        <w:br/>
      </w:r>
      <w:r>
        <w:rPr>
          <w:rFonts w:hint="eastAsia"/>
        </w:rPr>
        <w:t>　　5.6 频闪灯厂家（六）</w:t>
      </w:r>
      <w:r>
        <w:rPr>
          <w:rFonts w:hint="eastAsia"/>
        </w:rPr>
        <w:br/>
      </w:r>
      <w:r>
        <w:rPr>
          <w:rFonts w:hint="eastAsia"/>
        </w:rPr>
        <w:t>　　　　5.6.1 频闪灯厂家（六）基本信息、频闪灯生产基地、销售区域、竞争对手及市场地位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频闪灯厂家（六） 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频闪灯厂家（六） 频闪灯销量、收入、价格及毛利率（2020-2025）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频闪灯厂家（六）公司简介及主要业务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频闪灯厂家（六）企业最新动态</w:t>
      </w:r>
      <w:r>
        <w:rPr>
          <w:rFonts w:hint="eastAsia"/>
        </w:rPr>
        <w:br/>
      </w:r>
      <w:r>
        <w:rPr>
          <w:rFonts w:hint="eastAsia"/>
        </w:rPr>
        <w:t>　　5.7 频闪灯厂家（七）</w:t>
      </w:r>
      <w:r>
        <w:rPr>
          <w:rFonts w:hint="eastAsia"/>
        </w:rPr>
        <w:br/>
      </w:r>
      <w:r>
        <w:rPr>
          <w:rFonts w:hint="eastAsia"/>
        </w:rPr>
        <w:t>　　　　5.7.1 频闪灯厂家（七）基本信息、频闪灯生产基地、销售区域、竞争对手及市场地位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频闪灯厂家（七） 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频闪灯厂家（七） 频闪灯销量、收入、价格及毛利率（2020-2025）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频闪灯厂家（七）公司简介及主要业务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频闪灯厂家（七）企业最新动态</w:t>
      </w:r>
      <w:r>
        <w:rPr>
          <w:rFonts w:hint="eastAsia"/>
        </w:rPr>
        <w:br/>
      </w:r>
      <w:r>
        <w:rPr>
          <w:rFonts w:hint="eastAsia"/>
        </w:rPr>
        <w:t>　　5.8 频闪灯厂家（八）</w:t>
      </w:r>
      <w:r>
        <w:rPr>
          <w:rFonts w:hint="eastAsia"/>
        </w:rPr>
        <w:br/>
      </w:r>
      <w:r>
        <w:rPr>
          <w:rFonts w:hint="eastAsia"/>
        </w:rPr>
        <w:t>　　　　5.8.1 频闪灯厂家（八）基本信息、频闪灯生产基地、销售区域、竞争对手及市场地位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频闪灯厂家（八） 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频闪灯厂家（八） 频闪灯销量、收入、价格及毛利率（2020-2025）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频闪灯厂家（八）公司简介及主要业务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频闪灯厂家（八）企业最新动态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不同产品类型频闪灯分析</w:t>
      </w:r>
      <w:r>
        <w:rPr>
          <w:rFonts w:hint="eastAsia"/>
        </w:rPr>
        <w:br/>
      </w:r>
      <w:r>
        <w:rPr>
          <w:rFonts w:hint="eastAsia"/>
        </w:rPr>
        <w:t>　　6.1 全球不同产品类型频闪灯销量（2020-2031）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全球不同产品类型频闪灯销量及市场份额（2020-2025）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全球不同产品类型频闪灯销量预测（2025-2031）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全球不同产品类型频闪灯收入（2020-2031）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全球不同产品类型频闪灯收入及市场份额（2020-2025）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全球不同产品类型频闪灯收入预测（2025-2031）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全球不同产品类型频闪灯价格走势（2020-2031）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不同应用频闪灯分析</w:t>
      </w:r>
      <w:r>
        <w:rPr>
          <w:rFonts w:hint="eastAsia"/>
        </w:rPr>
        <w:br/>
      </w:r>
      <w:r>
        <w:rPr>
          <w:rFonts w:hint="eastAsia"/>
        </w:rPr>
        <w:t>　　7.1 全球不同应用频闪灯销量（2020-2031）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全球不同应用频闪灯销量及市场份额（2020-2025）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全球不同应用频闪灯销量预测（2025-2031）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全球不同应用频闪灯收入（2020-2031）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全球不同应用频闪灯收入及市场份额（2020-2025）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全球不同应用频闪灯收入预测（2025-2031）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全球不同应用频闪灯价格走势（2020-2031）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频闪灯产业链分析</w:t>
      </w:r>
      <w:r>
        <w:rPr>
          <w:rFonts w:hint="eastAsia"/>
        </w:rPr>
        <w:br/>
      </w:r>
      <w:r>
        <w:rPr>
          <w:rFonts w:hint="eastAsia"/>
        </w:rPr>
        <w:t>　　8.2 频闪灯产业上游供应分析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频闪灯下游典型客户</w:t>
      </w:r>
      <w:r>
        <w:rPr>
          <w:rFonts w:hint="eastAsia"/>
        </w:rPr>
        <w:br/>
      </w:r>
      <w:r>
        <w:rPr>
          <w:rFonts w:hint="eastAsia"/>
        </w:rPr>
        <w:t>　　8.4 频闪灯销售渠道分析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频闪灯行业发展机遇及主要驱动因素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频闪灯行业发展面临的风险</w:t>
      </w:r>
      <w:r>
        <w:rPr>
          <w:rFonts w:hint="eastAsia"/>
        </w:rPr>
        <w:br/>
      </w:r>
      <w:r>
        <w:rPr>
          <w:rFonts w:hint="eastAsia"/>
        </w:rPr>
        <w:t>　　9.3 频闪灯行业政策分析</w:t>
      </w:r>
      <w:r>
        <w:rPr>
          <w:rFonts w:hint="eastAsia"/>
        </w:rPr>
        <w:br/>
      </w:r>
      <w:r>
        <w:rPr>
          <w:rFonts w:hint="eastAsia"/>
        </w:rPr>
        <w:t>　　9.4 频闪灯中国企业SWOT分析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频闪灯产品图片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全球不同产品类型频闪灯规模2020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全球不同产品类型频闪灯市场份额2025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全球不同应用频闪灯规模2020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全球不同应用频闪灯市场份额2024 VS 2025</w:t>
      </w:r>
      <w:r>
        <w:rPr>
          <w:rFonts w:hint="eastAsia"/>
        </w:rPr>
        <w:br/>
      </w:r>
      <w:r>
        <w:rPr>
          <w:rFonts w:hint="eastAsia"/>
        </w:rPr>
        <w:t>　　图 全球频闪灯产能、产量、产能利用率及发展趋势（2020-2031）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全球频闪灯产量、需求量及发展趋势（2020-2031）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全球主要地区频闪灯产量规模：2020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全球主要地区频闪灯产量市场份额（2020-2031）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中国频闪灯产能、产量、产能利用率及发展趋势（2020-2031）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中国频闪灯产量、市场需求量及发展趋势（2020-2031）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中国频闪灯总产能占全球比重（2020-2031）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中国频闪灯总产量占全球比重（2020-2031）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全球频闪灯市场收入及增长率:（2020-2031）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全球市场频闪灯市场规模：2020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全球市场频闪灯销量及增长率（2020-2031）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全球市场频闪灯价格趋势（2020-2031）</w:t>
      </w:r>
      <w:r>
        <w:rPr>
          <w:rFonts w:hint="eastAsia"/>
        </w:rPr>
        <w:br/>
      </w:r>
      <w:r>
        <w:rPr>
          <w:rFonts w:hint="eastAsia"/>
        </w:rPr>
        <w:t>　　图 中国频闪灯市场收入及增长率:（2020-2031）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中国市场频闪灯市场规模：2020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中国市场频闪灯销量及增长率（2020-2031）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中国市场频闪灯销量占全球比重（2020-2031）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中国频闪灯收入占全球比重（2020-2031）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全球主要地区频闪灯销售收入规模：2020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全球主要地区频闪灯销售收入市场份额（2020-2025）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全球主要地区频闪灯销售收入市场份额（2024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全球主要地区频闪灯收入市场份额（2025-2031）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北美（美国和加拿大）频闪灯销量（2020-2031）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北美（美国和加拿大）频闪灯销量份额（2020-2031）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北美（美国和加拿大）频闪灯收入（2020-2031）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北美（美国和加拿大）频闪灯收入份额（2020-2031）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欧洲（德国、英国、法国和意大利等国家）频闪灯销量（2020-2031）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欧洲（德国、英国、法国和意大利等国家）频闪灯销量份额（2020-2031）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欧洲（德国、英国、法国和意大利等国家）频闪灯收入（2020-2031）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欧洲（德国、英国、法国和意大利等国家）频闪灯收入份额（2020-2031）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亚太（中国、日本、韩国、中国台湾、印度和东南亚等）频闪灯销量（2020-2031）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亚太（中国、日本、韩国、中国台湾、印度和东南亚等）频闪灯销量份额（2020-2031）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亚太（中国、日本、韩国、中国台湾、印度和东南亚等）频闪灯收入（2020-2031）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亚太（中国、日本、韩国、中国台湾、印度和东南亚等）频闪灯收入份额（2020-2031）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拉美地区（墨西哥、巴西等国家）频闪灯销量（2020-2031）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拉美地区（墨西哥、巴西等国家）频闪灯销量份额（2020-2031）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拉美地区（墨西哥、巴西等国家）频闪灯收入（2020-2031）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拉美地区（墨西哥、巴西等国家）频闪灯收入份额（2020-2031）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中东及非洲（土耳其、沙特等国家）频闪灯销量（2020-2031）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中东及非洲（土耳其、沙特等国家）频闪灯销量份额（2020-2031）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中东及非洲（土耳其、沙特等国家）频闪灯收入（2020-2031）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中东及非洲（土耳其、沙特等国家）频闪灯收入份额（2020-2031）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2025年全球市场主要厂商频闪灯销量市场份额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2025年全球市场主要厂商频闪灯收入市场份额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2025年中国市场主要厂商频闪灯销量市场份额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2025年中国市场主要厂商频闪灯收入市场份额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2025年全球前五大生产商频闪灯市场份额</w:t>
      </w:r>
      <w:r>
        <w:rPr>
          <w:rFonts w:hint="eastAsia"/>
        </w:rPr>
        <w:br/>
      </w:r>
      <w:r>
        <w:rPr>
          <w:rFonts w:hint="eastAsia"/>
        </w:rPr>
        <w:t>　　图 全球频闪灯第一梯队、第二梯队和第三梯队生产商（品牌）及市场份额（2025）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全球不同产品类型频闪灯价格走势（2020-2031）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全球不同应用频闪灯价格走势（2020-2031）</w:t>
      </w:r>
      <w:r>
        <w:rPr>
          <w:rFonts w:hint="eastAsia"/>
        </w:rPr>
        <w:br/>
      </w:r>
      <w:r>
        <w:rPr>
          <w:rFonts w:hint="eastAsia"/>
        </w:rPr>
        <w:t>　　图 频闪灯中国企业SWOT分析</w:t>
      </w:r>
      <w:r>
        <w:rPr>
          <w:rFonts w:hint="eastAsia"/>
        </w:rPr>
        <w:br/>
      </w:r>
      <w:r>
        <w:rPr>
          <w:rFonts w:hint="eastAsia"/>
        </w:rPr>
        <w:t>　　图 频闪灯产业链</w:t>
      </w:r>
      <w:r>
        <w:rPr>
          <w:rFonts w:hint="eastAsia"/>
        </w:rPr>
        <w:br/>
      </w:r>
      <w:r>
        <w:rPr>
          <w:rFonts w:hint="eastAsia"/>
        </w:rPr>
        <w:t>　　图 频闪灯行业采购模式分析</w:t>
      </w:r>
      <w:r>
        <w:rPr>
          <w:rFonts w:hint="eastAsia"/>
        </w:rPr>
        <w:br/>
      </w:r>
      <w:r>
        <w:rPr>
          <w:rFonts w:hint="eastAsia"/>
        </w:rPr>
        <w:t>　　图 频闪灯行业生产模式分析</w:t>
      </w:r>
      <w:r>
        <w:rPr>
          <w:rFonts w:hint="eastAsia"/>
        </w:rPr>
        <w:br/>
      </w:r>
      <w:r>
        <w:rPr>
          <w:rFonts w:hint="eastAsia"/>
        </w:rPr>
        <w:t>　　图 频闪灯行业销售模式分析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全球不同产品类型频闪灯增长趋势2020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不同应用频闪灯增长趋势2020 VS 2025 VS 2031</w:t>
      </w:r>
      <w:r>
        <w:rPr>
          <w:rFonts w:hint="eastAsia"/>
        </w:rPr>
        <w:br/>
      </w:r>
      <w:r>
        <w:rPr>
          <w:rFonts w:hint="eastAsia"/>
        </w:rPr>
        <w:t>　　表 频闪灯行业发展主要特点</w:t>
      </w:r>
      <w:r>
        <w:rPr>
          <w:rFonts w:hint="eastAsia"/>
        </w:rPr>
        <w:br/>
      </w:r>
      <w:r>
        <w:rPr>
          <w:rFonts w:hint="eastAsia"/>
        </w:rPr>
        <w:t>　　表 频闪灯行业发展有利因素分析</w:t>
      </w:r>
      <w:r>
        <w:rPr>
          <w:rFonts w:hint="eastAsia"/>
        </w:rPr>
        <w:br/>
      </w:r>
      <w:r>
        <w:rPr>
          <w:rFonts w:hint="eastAsia"/>
        </w:rPr>
        <w:t>　　表 频闪灯行业发展不利因素分析</w:t>
      </w:r>
      <w:r>
        <w:rPr>
          <w:rFonts w:hint="eastAsia"/>
        </w:rPr>
        <w:br/>
      </w:r>
      <w:r>
        <w:rPr>
          <w:rFonts w:hint="eastAsia"/>
        </w:rPr>
        <w:t>　　表 进入频闪灯行业壁垒</w:t>
      </w:r>
      <w:r>
        <w:rPr>
          <w:rFonts w:hint="eastAsia"/>
        </w:rPr>
        <w:br/>
      </w:r>
      <w:r>
        <w:rPr>
          <w:rFonts w:hint="eastAsia"/>
        </w:rPr>
        <w:t>　　表 全球主要地区频闪灯产量：2020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全球主要地区频闪灯产量（2020-2025）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全球主要地区频闪灯产量市场份额（2020-2025）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全球主要地区频闪灯产量（2025-2031）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全球主要地区频闪灯销售收入：2020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全球主要地区频闪灯销售收入（2020-2025）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全球主要地区频闪灯销售收入市场份额（2020-2025）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全球主要地区频闪灯收入（2025-2031）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全球主要地区频闪灯收入市场份额（2025-2031）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全球主要地区频闪灯销量：2020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全球主要地区频闪灯销量（2020-2025）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全球主要地区频闪灯销量市场份额（2020-2025）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全球主要地区频闪灯销量（2025-2031）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全球主要地区频闪灯销量份额（2025-2031）</w:t>
      </w:r>
      <w:r>
        <w:rPr>
          <w:rFonts w:hint="eastAsia"/>
        </w:rPr>
        <w:br/>
      </w:r>
      <w:r>
        <w:rPr>
          <w:rFonts w:hint="eastAsia"/>
        </w:rPr>
        <w:t>　　表 北美频闪灯基本情况分析</w:t>
      </w:r>
      <w:r>
        <w:rPr>
          <w:rFonts w:hint="eastAsia"/>
        </w:rPr>
        <w:br/>
      </w:r>
      <w:r>
        <w:rPr>
          <w:rFonts w:hint="eastAsia"/>
        </w:rPr>
        <w:t>　　表 欧洲频闪灯基本情况分析</w:t>
      </w:r>
      <w:r>
        <w:rPr>
          <w:rFonts w:hint="eastAsia"/>
        </w:rPr>
        <w:br/>
      </w:r>
      <w:r>
        <w:rPr>
          <w:rFonts w:hint="eastAsia"/>
        </w:rPr>
        <w:t>　　表 亚太地区频闪灯基本情况分析</w:t>
      </w:r>
      <w:r>
        <w:rPr>
          <w:rFonts w:hint="eastAsia"/>
        </w:rPr>
        <w:br/>
      </w:r>
      <w:r>
        <w:rPr>
          <w:rFonts w:hint="eastAsia"/>
        </w:rPr>
        <w:t>　　表 拉美地区频闪灯基本情况分析</w:t>
      </w:r>
      <w:r>
        <w:rPr>
          <w:rFonts w:hint="eastAsia"/>
        </w:rPr>
        <w:br/>
      </w:r>
      <w:r>
        <w:rPr>
          <w:rFonts w:hint="eastAsia"/>
        </w:rPr>
        <w:t>　　表 中东及非洲频闪灯基本情况分析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全球市场主要厂商频闪灯产能（2024-2025）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全球市场主要厂商频闪灯销量（2020-2025）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全球市场主要厂商频闪灯销量市场份额（2020-2025）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全球市场主要厂商频闪灯销售收入（2020-2025）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全球市场主要厂商频闪灯销售收入市场份额（2020-2025）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全球市场主要厂商频闪灯销售价格（2020-2025）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2025年全球主要生产商频闪灯收入排名</w:t>
      </w:r>
      <w:r>
        <w:rPr>
          <w:rFonts w:hint="eastAsia"/>
        </w:rPr>
        <w:br/>
      </w:r>
      <w:r>
        <w:rPr>
          <w:rFonts w:hint="eastAsia"/>
        </w:rPr>
        <w:t>　　表 中国市场主要厂商频闪灯销量（2020-2025）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中国市场主要厂商频闪灯销量市场份额（2020-2025）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中国市场主要厂商频闪灯销售收入（2020-2025）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中国市场主要厂商频闪灯销售收入市场份额（2020-2025）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中国市场主要厂商频闪灯销售价格（2020-2025）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2025年中国主要生产商频闪灯收入排名</w:t>
      </w:r>
      <w:r>
        <w:rPr>
          <w:rFonts w:hint="eastAsia"/>
        </w:rPr>
        <w:br/>
      </w:r>
      <w:r>
        <w:rPr>
          <w:rFonts w:hint="eastAsia"/>
        </w:rPr>
        <w:t>　　表 全球主要厂商频闪灯总部及产地分布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全球主要厂商频闪灯商业化日期</w:t>
      </w:r>
      <w:r>
        <w:rPr>
          <w:rFonts w:hint="eastAsia"/>
        </w:rPr>
        <w:br/>
      </w:r>
      <w:r>
        <w:rPr>
          <w:rFonts w:hint="eastAsia"/>
        </w:rPr>
        <w:t>　　表 全球主要厂商频闪灯产品类型及应用</w:t>
      </w:r>
      <w:r>
        <w:rPr>
          <w:rFonts w:hint="eastAsia"/>
        </w:rPr>
        <w:br/>
      </w:r>
      <w:r>
        <w:rPr>
          <w:rFonts w:hint="eastAsia"/>
        </w:rPr>
        <w:t>　　表 2025年全球频闪灯主要厂商市场地位（第一梯队、第二梯队和第三梯队）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全球不同产品类型频闪灯销量（2020-2025年）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全球不同产品类型频闪灯销量市场份额（2020-2025）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全球不同产品类型频闪灯销量预测（2025-2031）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全球市场不同产品类型频闪灯销量市场份额预测（2025-2031）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全球不同产品类型频闪灯收入（2020-2025年）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全球不同产品类型频闪灯收入市场份额（2020-2025）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全球不同产品类型频闪灯收入预测（2025-2031）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全球不同产品类型频闪灯收入市场份额预测（2025-2031）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中国不同产品类型频闪灯销量（2020-2025年）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中国不同产品类型频闪灯销量市场份额（2020-2025）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中国不同产品类型频闪灯销量预测（2025-2031）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中国不同产品类型频闪灯销量市场份额预测（2025-2031）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中国不同产品类型频闪灯收入（2020-2025年）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中国不同产品类型频闪灯收入市场份额（2020-2025）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中国不同产品类型频闪灯收入预测（2025-2031）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中国不同产品类型频闪灯收入市场份额预测（2025-2031）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全球不同应用频闪灯销量（2020-2025年）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全球不同应用频闪灯销量市场份额（2020-2025）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全球不同应用频闪灯销量预测（2025-2031）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全球市场不同应用频闪灯销量市场份额预测（2025-2031）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全球不同应用频闪灯收入（2020-2025年）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全球不同应用频闪灯收入市场份额（2020-2025）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全球不同应用频闪灯收入预测（2025-2031）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全球不同应用频闪灯收入市场份额预测（2025-2031）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中国不同应用频闪灯销量（2020-2025年）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中国不同应用频闪灯销量市场份额（2020-2025）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中国不同应用频闪灯销量预测（2025-2031）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中国不同应用频闪灯销量市场份额预测（2025-2031）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中国不同应用频闪灯收入（2020-2025年）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中国不同应用频闪灯收入市场份额（2020-2025）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中国不同应用频闪灯收入预测（2025-2031）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中国不同应用频闪灯收入市场份额预测（2025-2031）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频闪灯行业技术发展趋势</w:t>
      </w:r>
      <w:r>
        <w:rPr>
          <w:rFonts w:hint="eastAsia"/>
        </w:rPr>
        <w:br/>
      </w:r>
      <w:r>
        <w:rPr>
          <w:rFonts w:hint="eastAsia"/>
        </w:rPr>
        <w:t>　　表 频闪灯行业主要驱动因素</w:t>
      </w:r>
      <w:r>
        <w:rPr>
          <w:rFonts w:hint="eastAsia"/>
        </w:rPr>
        <w:br/>
      </w:r>
      <w:r>
        <w:rPr>
          <w:rFonts w:hint="eastAsia"/>
        </w:rPr>
        <w:t>　　表 频闪灯行业供应链分析</w:t>
      </w:r>
      <w:r>
        <w:rPr>
          <w:rFonts w:hint="eastAsia"/>
        </w:rPr>
        <w:br/>
      </w:r>
      <w:r>
        <w:rPr>
          <w:rFonts w:hint="eastAsia"/>
        </w:rPr>
        <w:t>　　表 频闪灯上游原料供应商</w:t>
      </w:r>
      <w:r>
        <w:rPr>
          <w:rFonts w:hint="eastAsia"/>
        </w:rPr>
        <w:br/>
      </w:r>
      <w:r>
        <w:rPr>
          <w:rFonts w:hint="eastAsia"/>
        </w:rPr>
        <w:t>　　表 频闪灯行业主要下游客户</w:t>
      </w:r>
      <w:r>
        <w:rPr>
          <w:rFonts w:hint="eastAsia"/>
        </w:rPr>
        <w:br/>
      </w:r>
      <w:r>
        <w:rPr>
          <w:rFonts w:hint="eastAsia"/>
        </w:rPr>
        <w:t>　　表 频闪灯行业典型经销商</w:t>
      </w:r>
      <w:r>
        <w:rPr>
          <w:rFonts w:hint="eastAsia"/>
        </w:rPr>
        <w:br/>
      </w:r>
      <w:r>
        <w:rPr>
          <w:rFonts w:hint="eastAsia"/>
        </w:rPr>
        <w:t>　　表 频闪灯厂商（一） 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频闪灯厂商（一） 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频闪灯厂商（一） 频闪灯销量、收入、价格（美元/件）及毛利率（2020-2025）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频闪灯厂商（一）公司简介及主要业务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频闪灯厂商（一）企业最新动态</w:t>
      </w:r>
      <w:r>
        <w:rPr>
          <w:rFonts w:hint="eastAsia"/>
        </w:rPr>
        <w:br/>
      </w:r>
      <w:r>
        <w:rPr>
          <w:rFonts w:hint="eastAsia"/>
        </w:rPr>
        <w:t>　　表 频闪灯厂商（二） 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频闪灯厂商（二） 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频闪灯厂商（二） 频闪灯销量、收入、价格（美元/件）及毛利率（2020-2025）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频闪灯厂商（二）公司简介及主要业务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频闪灯厂商（二）企业最新动态</w:t>
      </w:r>
      <w:r>
        <w:rPr>
          <w:rFonts w:hint="eastAsia"/>
        </w:rPr>
        <w:br/>
      </w:r>
      <w:r>
        <w:rPr>
          <w:rFonts w:hint="eastAsia"/>
        </w:rPr>
        <w:t>　　表 频闪灯厂商（三） 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频闪灯厂商（三） 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频闪灯厂商（三） 频闪灯销量、收入、价格（美元/件）及毛利率（2020-2025）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频闪灯厂商（三）公司简介及主要业务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频闪灯厂商（三）企业最新动态</w:t>
      </w:r>
      <w:r>
        <w:rPr>
          <w:rFonts w:hint="eastAsia"/>
        </w:rPr>
        <w:br/>
      </w:r>
      <w:r>
        <w:rPr>
          <w:rFonts w:hint="eastAsia"/>
        </w:rPr>
        <w:t>　　表 频闪灯厂商（四） 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频闪灯厂商（四） 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频闪灯厂商（四） 频闪灯销量、收入、价格（美元/件）及毛利率（2020-2025）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频闪灯厂商（四）公司简介及主要业务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频闪灯厂商（四）企业最新动态</w:t>
      </w:r>
      <w:r>
        <w:rPr>
          <w:rFonts w:hint="eastAsia"/>
        </w:rPr>
        <w:br/>
      </w:r>
      <w:r>
        <w:rPr>
          <w:rFonts w:hint="eastAsia"/>
        </w:rPr>
        <w:t>　　表 频闪灯厂商（五） 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频闪灯厂商（五） 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频闪灯厂商（五） 频闪灯销量、收入、价格（美元/件）及毛利率（2020-2025）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频闪灯厂商（五）公司简介及主要业务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频闪灯厂商（五）企业最新动态</w:t>
      </w:r>
      <w:r>
        <w:rPr>
          <w:rFonts w:hint="eastAsia"/>
        </w:rPr>
        <w:br/>
      </w:r>
      <w:r>
        <w:rPr>
          <w:rFonts w:hint="eastAsia"/>
        </w:rPr>
        <w:t>　　表 频闪灯厂商（六） 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频闪灯厂商（六） 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频闪灯厂商（六） 频闪灯销量、收入、价格（美元/件）及毛利率（2020-2025）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频闪灯厂商（六）公司简介及主要业务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频闪灯厂商（六）企业最新动态</w:t>
      </w:r>
      <w:r>
        <w:rPr>
          <w:rFonts w:hint="eastAsia"/>
        </w:rPr>
        <w:br/>
      </w:r>
      <w:r>
        <w:rPr>
          <w:rFonts w:hint="eastAsia"/>
        </w:rPr>
        <w:t>　　表 频闪灯厂商（七） 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频闪灯厂商（七） 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频闪灯厂商（七） 频闪灯销量、收入、价格（美元/件）及毛利率（2020-2025）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频闪灯厂商（七）公司简介及主要业务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频闪灯厂商（七）企业最新动态</w:t>
      </w:r>
      <w:r>
        <w:rPr>
          <w:rFonts w:hint="eastAsia"/>
        </w:rPr>
        <w:br/>
      </w:r>
      <w:r>
        <w:rPr>
          <w:rFonts w:hint="eastAsia"/>
        </w:rPr>
        <w:t>　　表 频闪灯厂商（八） 频闪灯生产基地、销售区域、竞争对手及市场地位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频闪灯厂商（八） 频闪灯产品规格、参数及市场应用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频闪灯厂商（八） 频闪灯销量、收入、价格（美元/件）及毛利率（2020-2025）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频闪灯厂商（八）公司简介及主要业务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频闪灯厂商（八）企业最新动态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中国市场频闪灯产量、销量、进出口（2020-2025年）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中国市场频闪灯产量、销量、进出口预测（2025-2031）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中国市场频闪灯进出口贸易趋势</w:t>
      </w:r>
      <w:r>
        <w:rPr>
          <w:rFonts w:hint="eastAsia"/>
        </w:rPr>
        <w:br/>
      </w:r>
      <w:r>
        <w:rPr>
          <w:rFonts w:hint="eastAsia"/>
        </w:rPr>
        <w:t>　　表 中国市场频闪灯主要进口来源</w:t>
      </w:r>
      <w:r>
        <w:rPr>
          <w:rFonts w:hint="eastAsia"/>
        </w:rPr>
        <w:br/>
      </w:r>
      <w:r>
        <w:rPr>
          <w:rFonts w:hint="eastAsia"/>
        </w:rPr>
        <w:t>　　表 中国市场频闪灯主要出口目的地</w:t>
      </w:r>
      <w:r>
        <w:rPr>
          <w:rFonts w:hint="eastAsia"/>
        </w:rPr>
        <w:br/>
      </w:r>
      <w:r>
        <w:rPr>
          <w:rFonts w:hint="eastAsia"/>
        </w:rPr>
        <w:t>　　表 中国频闪灯生产地区分布</w:t>
      </w:r>
      <w:r>
        <w:rPr>
          <w:rFonts w:hint="eastAsia"/>
        </w:rPr>
        <w:br/>
      </w:r>
      <w:r>
        <w:rPr>
          <w:rFonts w:hint="eastAsia"/>
        </w:rPr>
        <w:t>　　表 中国频闪灯消费地区分布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243d26d644ab9" w:history="1">
        <w:r>
          <w:rPr>
            <w:rStyle w:val="Hyperlink"/>
          </w:rPr>
          <w:t>全球与中国频闪灯发展现状及前景趋势分析报告（2025-2031年）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243d26d644ab9" w:history="1">
        <w:r>
          <w:rPr>
            <w:rStyle w:val="Hyperlink"/>
          </w:rPr>
          <w:t>https://www.20087.com/0/92/PinShanDengDeFaZhanQianJing.html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热点：频闪灯的工作原理、频闪灯和爆闪灯、灯管一闪一闪的会爆炸吗、频闪灯怎么改成常亮灯、爆闪警示灯多少钱一个、频闪灯伤害眼睛吗、门店前频闪灯去哪买、频闪灯灯泡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9b3c42f844bf2" w:history="1">
      <w:r>
        <w:rPr>
          <w:rStyle w:val="Hyperlink"/>
        </w:rPr>
        <w:t>全球与中国频闪灯发展现状及前景趋势分析报告（2025-2031年）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PinShanDengDeFaZhanQianJing.html" TargetMode="External" Id="Rf95243d26d64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PinShanDengDeFaZhanQianJing.html" TargetMode="External" Id="R1cd9b3c42f84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2025-01-06T01:11:00Z</dcterms:created>
  <dcterms:modified xsi:type="dcterms:W3CDTF">2025-01-06T02:11:00Z</dcterms:modified>
  <dc:subject>全球与中国频闪灯发展现状及前景趋势分析报告（2025-2031年）</dc:subject>
  <dc:title>全球与中国频闪灯发展现状及前景趋势分析报告（2025-2031年）</dc:title>
  <cp:keywords>全球与中国频闪灯发展现状及前景趋势分析报告（2025-2031年）</cp:keywords>
  <dc:description>全球与中国频闪灯发展现状及前景趋势分析报告（2025-2031年）</dc:description>
</cp:coreProperties>
</file>