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1a974a1924f30" w:history="1">
              <w:r>
                <w:rPr>
                  <w:rStyle w:val="Hyperlink"/>
                </w:rPr>
                <w:t>全球与中国高斯计行业研究分析及前景趋势报告（2024-2030年）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1a974a1924f30" w:history="1">
              <w:r>
                <w:rPr>
                  <w:rStyle w:val="Hyperlink"/>
                </w:rPr>
                <w:t>全球与中国高斯计行业研究分析及前景趋势报告（2024-2030年）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1a974a1924f30" w:history="1">
                <w:r>
                  <w:rPr>
                    <w:rStyle w:val="Hyperlink"/>
                  </w:rPr>
                  <w:t>https://www.20087.com/0/52/GaoSiJiHangYeQianJingQuShi.html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斯计是一种用于测量磁场强度的精密仪器。近年来，随着材料科学和微电子技术的进步，高斯计的性能得到了显著提升。现代高斯计不仅体积更小、重量更轻，而且测量精度更高、操作更加简便。特别是在工业检测、科学研究和医疗设备等领域，高斯计的应用范围不断扩大。</w:t>
      </w:r>
      <w:r>
        <w:rPr>
          <w:rFonts w:hint="eastAsia"/>
        </w:rPr>
        <w:br/>
      </w:r>
      <w:r>
        <w:rPr>
          <w:rFonts w:hint="eastAsia"/>
        </w:rPr>
        <w:t>　　未来，高斯计的发展将更加注重便携性和多功能性。随着便携式电子设备的普及，高斯计将朝着更小型化、更轻便的方向发展，便于现场测量和携带。同时，随着对磁场测量需求的多样化，高斯计将集成更多功能，如实时数据传输、远程监控等，以适应不同应用场景的需求。此外，随着量子计算技术的发展，高斯计还将探索在量子测量领域的应用，为科学研究提供更精准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1a974a1924f30" w:history="1">
        <w:r>
          <w:rPr>
            <w:rStyle w:val="Hyperlink"/>
          </w:rPr>
          <w:t>全球与中国高斯计行业研究分析及前景趋势报告（2024-2030年）</w:t>
        </w:r>
      </w:hyperlink>
      <w:r>
        <w:rPr>
          <w:rFonts w:hint="eastAsia"/>
        </w:rPr>
        <w:t>》全面分析了全球及我国高斯计行业的现状、市场需求、市场规模以及价格动态，探讨了高斯计产业链的结构与发展。高斯计报告对高斯计细分市场进行了剖析，同时基于科学数据，对高斯计市场前景及发展趋势进行了预测。报告还聚焦高斯计重点企业，并对其品牌影响力、市场竞争力以及行业集中度进行了评估。高斯计报告为投资者、产业链相关企业及政府决策部门提供了专业、客观的参考，是了解和把握高斯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高斯计市场概述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按照不同产品类型，高斯计主要可以分为如下几个类别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不同产品类型高斯计销售额增长趋势2019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指针式仪表</w:t>
      </w:r>
      <w:r>
        <w:rPr>
          <w:rFonts w:hint="eastAsia"/>
        </w:rPr>
        <w:br/>
      </w:r>
      <w:r>
        <w:rPr>
          <w:rFonts w:hint="eastAsia"/>
        </w:rPr>
        <w:t>　　　　1.2.3 数字仪表</w:t>
      </w:r>
      <w:r>
        <w:rPr>
          <w:rFonts w:hint="eastAsia"/>
        </w:rPr>
        <w:br/>
      </w:r>
      <w:r>
        <w:rPr>
          <w:rFonts w:hint="eastAsia"/>
        </w:rPr>
        <w:t>　　　　1.2.4 微处理器仪表</w:t>
      </w:r>
      <w:r>
        <w:rPr>
          <w:rFonts w:hint="eastAsia"/>
        </w:rPr>
        <w:br/>
      </w:r>
      <w:r>
        <w:rPr>
          <w:rFonts w:hint="eastAsia"/>
        </w:rPr>
        <w:t>　　1.3 从不同应用，高斯计主要包括如下几个方面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不同应用高斯计销售额增长趋势2019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机械设备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高斯计行业背景、发展历史、现状及趋势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高斯计行业目前现状分析</w:t>
      </w:r>
      <w:r>
        <w:rPr>
          <w:rFonts w:hint="eastAsia"/>
        </w:rPr>
        <w:br/>
      </w:r>
      <w:r>
        <w:rPr>
          <w:rFonts w:hint="eastAsia"/>
        </w:rPr>
        <w:t>　　　　1.4.2 高斯计发展趋势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全球高斯计总体规模分析</w:t>
      </w:r>
      <w:r>
        <w:rPr>
          <w:rFonts w:hint="eastAsia"/>
        </w:rPr>
        <w:br/>
      </w:r>
      <w:r>
        <w:rPr>
          <w:rFonts w:hint="eastAsia"/>
        </w:rPr>
        <w:t>　　2.1 全球高斯计供需现状及预测（2019-2030）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全球高斯计产能、产量、产能利用率及发展趋势（2019-2030）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全球高斯计产量、需求量及发展趋势（2019-2030）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全球主要地区高斯计产量及发展趋势（2019-2030）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中国高斯计供需现状及预测（2019-2030）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中国高斯计产能、产量、产能利用率及发展趋势（2019-2030）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中国高斯计产量、市场需求量及发展趋势（2019-2030）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全球高斯计销量及销售额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全球市场高斯计销售额（2019-2030）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全球市场高斯计销量（2019-2030）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全球市场高斯计价格趋势（2019-2030）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全球市场主要厂商高斯计产能市场份额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全球市场主要厂商高斯计销量（2019-2024）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全球市场主要厂商高斯计销量（2019-2024）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全球市场主要厂商高斯计销售收入（2019-2024）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全球市场主要厂商高斯计销售价格（2019-2024）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2024年全球主要生产商高斯计收入排名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中国市场主要厂商高斯计销量（2019-2024）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中国市场主要厂商高斯计销量（2019-2024）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中国市场主要厂商高斯计销售收入（2019-2024）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中国市场主要厂商高斯计销售价格（2019-2024）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2023年中国主要生产商高斯计收入排名</w:t>
      </w:r>
      <w:r>
        <w:rPr>
          <w:rFonts w:hint="eastAsia"/>
        </w:rPr>
        <w:br/>
      </w:r>
      <w:r>
        <w:rPr>
          <w:rFonts w:hint="eastAsia"/>
        </w:rPr>
        <w:t>　　3.4 全球主要厂商高斯计产地分布及商业化日期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全球主要厂商高斯计产品类型列表</w:t>
      </w:r>
      <w:r>
        <w:rPr>
          <w:rFonts w:hint="eastAsia"/>
        </w:rPr>
        <w:br/>
      </w:r>
      <w:r>
        <w:rPr>
          <w:rFonts w:hint="eastAsia"/>
        </w:rPr>
        <w:t>　　3.6 高斯计行业集中度、竞争程度分析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高斯计行业集中度分析：2024全球Top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全球高斯计第一梯队、第二梯队和第三梯队生产商（品牌）及市场份额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全球高斯计主要地区分析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全球主要地区高斯计市场规模分析：2019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全球主要地区高斯计销售收入及市场份额（2019-2024年）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全球主要地区高斯计销售收入预测（2024-2030年）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全球主要地区高斯计销量分析：2019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全球主要地区高斯计销量及市场份额（2019-2024年）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全球主要地区高斯计销量及市场份额预测（2024-2030）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北美市场高斯计销量、收入及增长率（2019-2030）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欧洲市场高斯计销量、收入及增长率（2019-2030）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日本市场高斯计销量、收入及增长率（2019-2030）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东南亚市场高斯计销量、收入及增长率（2019-2030）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印度市场高斯计销量、收入及增长率（2019-2030）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中国市场高斯计销量、收入及增长率（2019-2030）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全球高斯计主要生产商分析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不同产品类型高斯计分析</w:t>
      </w:r>
      <w:r>
        <w:rPr>
          <w:rFonts w:hint="eastAsia"/>
        </w:rPr>
        <w:br/>
      </w:r>
      <w:r>
        <w:rPr>
          <w:rFonts w:hint="eastAsia"/>
        </w:rPr>
        <w:t>　　6.1 全球不同产品类型高斯计销量（2019-2030）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全球不同产品类型高斯计销量及市场份额（2019-2024）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全球不同产品类型高斯计销量预测（2024-2030）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全球不同产品类型高斯计收入（2019-2030）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全球不同产品类型高斯计收入及市场份额（2019-2024）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全球不同产品类型高斯计收入预测（2024-2030）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全球不同产品类型高斯计价格走势（2019-2030）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不同应用高斯计分析</w:t>
      </w:r>
      <w:r>
        <w:rPr>
          <w:rFonts w:hint="eastAsia"/>
        </w:rPr>
        <w:br/>
      </w:r>
      <w:r>
        <w:rPr>
          <w:rFonts w:hint="eastAsia"/>
        </w:rPr>
        <w:t>　　7.1 全球不同应用高斯计销量（2019-2030）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全球不同应用高斯计销量及市场份额（2019-2024）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全球不同应用高斯计销量预测（2024-2030）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全球不同应用高斯计收入（2019-2030）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全球不同应用高斯计收入及市场份额（2019-2024）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全球不同应用高斯计收入预测（2024-2030）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全球不同应用高斯计价格走势（2019-2030）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高斯计产业链分析</w:t>
      </w:r>
      <w:r>
        <w:rPr>
          <w:rFonts w:hint="eastAsia"/>
        </w:rPr>
        <w:br/>
      </w:r>
      <w:r>
        <w:rPr>
          <w:rFonts w:hint="eastAsia"/>
        </w:rPr>
        <w:t>　　8.2 高斯计产业上游供应分析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高斯计下游典型客户</w:t>
      </w:r>
      <w:r>
        <w:rPr>
          <w:rFonts w:hint="eastAsia"/>
        </w:rPr>
        <w:br/>
      </w:r>
      <w:r>
        <w:rPr>
          <w:rFonts w:hint="eastAsia"/>
        </w:rPr>
        <w:t>　　8.4 高斯计销售渠道分析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高斯计行业发展机遇及主要驱动因素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高斯计行业发展面临的风险</w:t>
      </w:r>
      <w:r>
        <w:rPr>
          <w:rFonts w:hint="eastAsia"/>
        </w:rPr>
        <w:br/>
      </w:r>
      <w:r>
        <w:rPr>
          <w:rFonts w:hint="eastAsia"/>
        </w:rPr>
        <w:t>　　9.3 高斯计行业政策分析</w:t>
      </w:r>
      <w:r>
        <w:rPr>
          <w:rFonts w:hint="eastAsia"/>
        </w:rPr>
        <w:br/>
      </w:r>
      <w:r>
        <w:rPr>
          <w:rFonts w:hint="eastAsia"/>
        </w:rPr>
        <w:t>　　9.4 高斯计中国企业SWOT分析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1a974a1924f30" w:history="1">
        <w:r>
          <w:rPr>
            <w:rStyle w:val="Hyperlink"/>
          </w:rPr>
          <w:t>全球与中国高斯计行业研究分析及前景趋势报告（2024-2030年）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不同产品类型高斯计增长趋势2019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高斯计行业目前发展现状</w:t>
      </w:r>
      <w:r>
        <w:rPr>
          <w:rFonts w:hint="eastAsia"/>
        </w:rPr>
        <w:br/>
      </w:r>
      <w:r>
        <w:rPr>
          <w:rFonts w:hint="eastAsia"/>
        </w:rPr>
        <w:t>　　表4 高斯计发展趋势</w:t>
      </w:r>
      <w:r>
        <w:rPr>
          <w:rFonts w:hint="eastAsia"/>
        </w:rPr>
        <w:br/>
      </w:r>
      <w:r>
        <w:rPr>
          <w:rFonts w:hint="eastAsia"/>
        </w:rPr>
        <w:t>　　表5 全球主要地区高斯计产量（千件）：2019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全球主要地区高斯计产量（2019-2024）&amp;（千件）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全球主要地区高斯计产量市场份额（2019-2024）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全球主要地区高斯计产量（2024-2030）&amp;（千件）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全球市场主要厂商高斯计产能（2023-2024）&amp;（千件）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全球市场主要厂商高斯计销量（2019-2024）&amp;（千件）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全球市场主要厂商高斯计销量市场份额（2019-2024）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全球市场主要厂商高斯计销售收入（2019-2024）&amp;（百万美元）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全球市场主要厂商高斯计销售收入市场份额（2019-2024）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全球市场主要厂商高斯计销售价格（2019-2024）&amp;（USD/Unit）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2024年全球主要生产商高斯计收入排名（百万美元）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中国市场主要厂商高斯计销量（2019-2024）&amp;（千件）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中国市场主要厂商高斯计销量市场份额（2019-2024）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中国市场主要厂商高斯计销售收入（2019-2024）&amp;（百万美元）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中国市场主要厂商高斯计销售收入市场份额（2019-2024）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中国市场主要厂商高斯计销售价格（2019-2024）&amp;（USD/Unit）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2024年中国主要生产商高斯计收入排名（百万美元）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全球主要厂商高斯计产地分布及商业化日期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全球主要厂商高斯计产品类型列表</w:t>
      </w:r>
      <w:r>
        <w:rPr>
          <w:rFonts w:hint="eastAsia"/>
        </w:rPr>
        <w:br/>
      </w:r>
      <w:r>
        <w:rPr>
          <w:rFonts w:hint="eastAsia"/>
        </w:rPr>
        <w:t>　　表24 2024全球高斯计主要厂商市场地位（第一梯队、第二梯队和第三梯队）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全球高斯计市场投资、并购等现状分析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全球主要地区高斯计销售收入（百万美元）：2019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全球主要地区高斯计销售收入（2019-2024）&amp;（百万美元）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全球主要地区高斯计销售收入市场份额（2019-2024）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全球主要地区高斯计收入（2024-2030）&amp;（百万美元）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全球主要地区高斯计收入市场份额（2024-2030）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全球主要地区高斯计销量（千件）：2019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全球主要地区高斯计销量（2019-2024）&amp;（千件）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全球主要地区高斯计销量市场份额（2019-2024）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全球主要地区高斯计销量（2024-2030）&amp;（千件）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全球主要地区高斯计销量份额（2024-2030）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全球不同产品类型高斯计销量（2019-2024）&amp;（千件）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表107 全球不同产品类型高斯计销量市场份额（2019-2024）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全球不同产品类型高斯计销量预测（2024-2030）&amp;（千件）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表109 全球不同产品类型高斯计销量市场份额预测（2024-2030）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全球不同产品类型高斯计收入（百万美元）&amp;（2019-2024）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全球不同产品类型高斯计收入市场份额（2019-2024）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全球不同产品类型高斯计收入预测（百万美元）&amp;（2024-2030）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全球不同类型高斯计收入市场份额预测（2024-2030）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全球不同产品类型高斯计价格走势（2019-2030）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全球不同应用高斯计销量（2019-2024年）&amp;（千件）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表116 全球不同应用高斯计销量市场份额（2019-2024）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全球不同应用高斯计销量预测（2024-2030）&amp;（千件）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表118 全球不同应用高斯计销量市场份额预测（2024-2030）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全球不同应用高斯计收入（2019-2024年）&amp;（百万美元）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全球不同应用高斯计收入市场份额（2019-2024）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全球不同应用高斯计收入预测（2024-2030）&amp;（百万美元）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全球不同应用高斯计收入市场份额预测（2024-2030）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全球不同应用高斯计价格走势（2019-2030）</w:t>
      </w:r>
      <w:r>
        <w:rPr>
          <w:rFonts w:hint="eastAsia"/>
        </w:rPr>
        <w:br/>
      </w:r>
      <w:r>
        <w:rPr>
          <w:rFonts w:hint="eastAsia"/>
        </w:rPr>
        <w:t>　　表124 高斯计上游原料供应商及联系方式列表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高斯计典型客户列表</w:t>
      </w:r>
      <w:r>
        <w:rPr>
          <w:rFonts w:hint="eastAsia"/>
        </w:rPr>
        <w:br/>
      </w:r>
      <w:r>
        <w:rPr>
          <w:rFonts w:hint="eastAsia"/>
        </w:rPr>
        <w:t>　　表126 高斯计主要销售模式及销售渠道</w:t>
      </w:r>
      <w:r>
        <w:rPr>
          <w:rFonts w:hint="eastAsia"/>
        </w:rPr>
        <w:br/>
      </w:r>
      <w:r>
        <w:rPr>
          <w:rFonts w:hint="eastAsia"/>
        </w:rPr>
        <w:t>　　表127 高斯计行业发展机遇及主要驱动因素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高斯计行业发展面临的风险</w:t>
      </w:r>
      <w:r>
        <w:rPr>
          <w:rFonts w:hint="eastAsia"/>
        </w:rPr>
        <w:br/>
      </w:r>
      <w:r>
        <w:rPr>
          <w:rFonts w:hint="eastAsia"/>
        </w:rPr>
        <w:t>　　表129 高斯计行业政策分析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高斯计产品图片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全球不同产品类型高斯计产量市场份额 2023 &amp; 2024</w:t>
      </w:r>
      <w:r>
        <w:rPr>
          <w:rFonts w:hint="eastAsia"/>
        </w:rPr>
        <w:br/>
      </w:r>
      <w:r>
        <w:rPr>
          <w:rFonts w:hint="eastAsia"/>
        </w:rPr>
        <w:t>　　图3 指针式仪表产品图片</w:t>
      </w:r>
      <w:r>
        <w:rPr>
          <w:rFonts w:hint="eastAsia"/>
        </w:rPr>
        <w:br/>
      </w:r>
      <w:r>
        <w:rPr>
          <w:rFonts w:hint="eastAsia"/>
        </w:rPr>
        <w:t>　　图4 数字仪表产品图片</w:t>
      </w:r>
      <w:r>
        <w:rPr>
          <w:rFonts w:hint="eastAsia"/>
        </w:rPr>
        <w:br/>
      </w:r>
      <w:r>
        <w:rPr>
          <w:rFonts w:hint="eastAsia"/>
        </w:rPr>
        <w:t>　　图5 微处理器仪表产品图片</w:t>
      </w:r>
      <w:r>
        <w:rPr>
          <w:rFonts w:hint="eastAsia"/>
        </w:rPr>
        <w:br/>
      </w:r>
      <w:r>
        <w:rPr>
          <w:rFonts w:hint="eastAsia"/>
        </w:rPr>
        <w:t>　　图6 全球不同应用高斯计消费量市场份额2023 vs 2024</w:t>
      </w:r>
      <w:r>
        <w:rPr>
          <w:rFonts w:hint="eastAsia"/>
        </w:rPr>
        <w:br/>
      </w:r>
      <w:r>
        <w:rPr>
          <w:rFonts w:hint="eastAsia"/>
        </w:rPr>
        <w:t>　　图7 机械设备</w:t>
      </w:r>
      <w:r>
        <w:rPr>
          <w:rFonts w:hint="eastAsia"/>
        </w:rPr>
        <w:br/>
      </w:r>
      <w:r>
        <w:rPr>
          <w:rFonts w:hint="eastAsia"/>
        </w:rPr>
        <w:t>　　图8 电子产品</w:t>
      </w:r>
      <w:r>
        <w:rPr>
          <w:rFonts w:hint="eastAsia"/>
        </w:rPr>
        <w:br/>
      </w:r>
      <w:r>
        <w:rPr>
          <w:rFonts w:hint="eastAsia"/>
        </w:rPr>
        <w:t>　　图9 其他应用</w:t>
      </w:r>
      <w:r>
        <w:rPr>
          <w:rFonts w:hint="eastAsia"/>
        </w:rPr>
        <w:br/>
      </w:r>
      <w:r>
        <w:rPr>
          <w:rFonts w:hint="eastAsia"/>
        </w:rPr>
        <w:t>　　图10 全球高斯计产能、产量、产能利用率及发展趋势（2019-2030）&amp;（千件）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全球高斯计产量、需求量及发展趋势（2019-2030）&amp;（千件）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全球主要地区高斯计产量市场份额（2019-2030）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中国高斯计产能、产量、产能利用率及发展趋势（2019-2030）&amp;（千件）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中国高斯计产量、市场需求量及发展趋势（2019-2030）&amp;（千件）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全球高斯计市场销售额及增长率：（2019-2030）&amp;（百万美元）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全球市场高斯计市场规模：2019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全球市场高斯计销量及增长率（2019-2030）&amp;（千件）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全球市场高斯计价格趋势（2019-2030）&amp;（千件）&amp;（USD/Unit）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2024年全球市场主要厂商高斯计销量市场份额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2024年全球市场主要厂商高斯计收入市场份额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2024年中国市场主要厂商高斯计销量市场份额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2024年中国市场主要厂商高斯计收入市场份额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2024年全球前五大生产商高斯计市场份额</w:t>
      </w:r>
      <w:r>
        <w:rPr>
          <w:rFonts w:hint="eastAsia"/>
        </w:rPr>
        <w:br/>
      </w:r>
      <w:r>
        <w:rPr>
          <w:rFonts w:hint="eastAsia"/>
        </w:rPr>
        <w:t>　　图24 2024全球高斯计第一梯队、第二梯队和第三梯队生产商（品牌）及市场份额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全球主要地区高斯计销售收入市场份额（2023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北美市场高斯计销量及增长率（2019-2030）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北美市场高斯计收入及增长率（2019-2030）&amp;（百万美元）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欧洲市场高斯计销量及增长率（2019-2030）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欧洲市场高斯计收入及增长率（2019-2030）&amp;（百万美元）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日本市场高斯计销量及增长率（2019-2030）&amp;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日本市场高斯计收入及增长率（2019-2030）&amp;（百万美元）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东南亚市场高斯计销量及增长率（2019-2030）&amp;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东南亚市场高斯计收入及增长率（2019-2030）&amp;（百万美元）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印度市场高斯计销量及增长率（2019-2030）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图35 印度市场高斯计收入及增长率（2019-2030）&amp;（百万美元）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中国市场高斯计销量及增长率（2019-2030）&amp;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图37 中国市场高斯计收入及增长率（2019-2030）&amp;（百万美元）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全球不同产品类型高斯计价格走势（2019-2030）&amp;（USD/Unit）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全球不同应用高斯计价格走势（2019-2030）&amp;（USD/Unit）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高斯计产业链</w:t>
      </w:r>
      <w:r>
        <w:rPr>
          <w:rFonts w:hint="eastAsia"/>
        </w:rPr>
        <w:br/>
      </w:r>
      <w:r>
        <w:rPr>
          <w:rFonts w:hint="eastAsia"/>
        </w:rPr>
        <w:t>　　图41 高斯计中国企业SWOT分析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1a974a1924f30" w:history="1">
        <w:r>
          <w:rPr>
            <w:rStyle w:val="Hyperlink"/>
          </w:rPr>
          <w:t>全球与中国高斯计行业研究分析及前景趋势报告（2024-2030年）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1a974a1924f30" w:history="1">
        <w:r>
          <w:rPr>
            <w:rStyle w:val="Hyperlink"/>
          </w:rPr>
          <w:t>https://www.20087.com/0/52/GaoSiJiHangYeQianJingQuShi.html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c8152a34043d9" w:history="1">
      <w:r>
        <w:rPr>
          <w:rStyle w:val="Hyperlink"/>
        </w:rPr>
        <w:t>全球与中国高斯计行业研究分析及前景趋势报告（2024-2030年）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aoSiJiHangYeQianJingQuShi.html" TargetMode="External" Id="R8d21a974a192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aoSiJiHangYeQianJingQuShi.html" TargetMode="External" Id="Ra3fc8152a340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2024-01-27T05:21:00Z</dcterms:created>
  <dcterms:modified xsi:type="dcterms:W3CDTF">2024-01-27T06:21:00Z</dcterms:modified>
  <dc:subject>全球与中国高斯计行业研究分析及前景趋势报告（2024-2030年）</dc:subject>
  <dc:title>全球与中国高斯计行业研究分析及前景趋势报告（2024-2030年）</dc:title>
  <cp:keywords>全球与中国高斯计行业研究分析及前景趋势报告（2024-2030年）</cp:keywords>
  <dc:description>全球与中国高斯计行业研究分析及前景趋势报告（2024-2030年）</dc:description>
</cp:coreProperties>
</file>