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1e8ae9069f489f" w:history="1">
              <w:r>
                <w:rPr>
                  <w:rStyle w:val="Hyperlink"/>
                </w:rPr>
                <w:t>2024-2030年中国FBG位移传感器行业发展调研与前景趋势预测报告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1e8ae9069f489f" w:history="1">
              <w:r>
                <w:rPr>
                  <w:rStyle w:val="Hyperlink"/>
                </w:rPr>
                <w:t>2024-2030年中国FBG位移传感器行业发展调研与前景趋势预测报告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1e8ae9069f489f" w:history="1">
                <w:r>
                  <w:rPr>
                    <w:rStyle w:val="Hyperlink"/>
                  </w:rPr>
                  <w:t>https://www.20087.com/0/12/FBGWeiYiChuanGanQiShiChangXianZhuangHeQianJing.html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BG（光纤布拉格光栅）位移传感器基于光纤布拉格光栅技术，能够精确测量微小位移变化。近年来，随着光纤传感技术的不断发展和完善，FBG位移传感器在土木工程、航空航天、精密仪器制造等领域得到了广泛应用。相较于传统的电气式传感器，FBG位移传感器具有更高的精度、更强的抗干扰能力和更宽的工作温度范围。</w:t>
      </w:r>
      <w:r>
        <w:rPr>
          <w:rFonts w:hint="eastAsia"/>
        </w:rPr>
        <w:br/>
      </w:r>
      <w:r>
        <w:rPr>
          <w:rFonts w:hint="eastAsia"/>
        </w:rPr>
        <w:t>　　未来，FBG位移传感器的发展将更加侧重于技术革新和应用领域的深入。一方面，随着纳米技术和新材料的应用，FBG位移传感器将实现更小尺寸和更高灵敏度，适用于更多复杂环境下的精密测量。另一方面，随着物联网和大数据技术的发展，FBG位移传感器将更好地融入智能监测系统，实现远程实时监测和数据分析，为结构安全评估提供更可靠的数据支持。此外，随着智能制造的推进，FBG位移传感器将在工业自动化和机器人技术中扮演更为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1e8ae9069f489f" w:history="1">
        <w:r>
          <w:rPr>
            <w:rStyle w:val="Hyperlink"/>
          </w:rPr>
          <w:t>2024-2030年中国FBG位移传感器行业发展调研与前景趋势预测报告</w:t>
        </w:r>
      </w:hyperlink>
      <w:r>
        <w:rPr>
          <w:rFonts w:hint="eastAsia"/>
        </w:rPr>
        <w:t>》是在大量的市场调研基础上，主要依据国家统计局、商务部、发改委、国务院发展研究中心、FBG位移传感器相关行业协会、国内外FBG位移传感器相关刊物的基础信息以及FBG位移传感器行业研究单位提供的详实资料，结合深入的市场调研资料，立足于当前中国宏观经济、政策、主要行业对FBG位移传感器行业的影响，重点探讨了FBG位移传感器行业整体及FBG位移传感器相关子行业的运行情况，并对未来FBG位移传感器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1e8ae9069f489f" w:history="1">
        <w:r>
          <w:rPr>
            <w:rStyle w:val="Hyperlink"/>
          </w:rPr>
          <w:t>2024-2030年中国FBG位移传感器行业发展调研与前景趋势预测报告</w:t>
        </w:r>
      </w:hyperlink>
      <w:r>
        <w:rPr>
          <w:rFonts w:hint="eastAsia"/>
        </w:rPr>
        <w:t>》数据及时全面、图表丰富、反映直观，在对FBG位移传感器市场发展现状和趋势进行深度分析和预测的基础上，研究了FBG位移传感器行业今后的发展前景，为FBG位移传感器企业在当前激烈的市场竞争中洞察投资机会，合理调整经营策略；为FBG位移传感器战略投资者选择恰当的投资时机，公司领导层做战略规划，提供市场情报信息以及合理参考建议，《</w:t>
      </w:r>
      <w:hyperlink r:id="R9f1e8ae9069f489f" w:history="1">
        <w:r>
          <w:rPr>
            <w:rStyle w:val="Hyperlink"/>
          </w:rPr>
          <w:t>2024-2030年中国FBG位移传感器行业发展调研与前景趋势预测报告</w:t>
        </w:r>
      </w:hyperlink>
      <w:r>
        <w:rPr>
          <w:rFonts w:hint="eastAsia"/>
        </w:rPr>
        <w:t>》是相关FBG位移传感器企业、研究单位及银行、政府等准确、全面、迅速了解目前FBG位移传感器行业发展动向、把握企业战略发展定位方向不可或缺的专业性报告。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FBG位移传感器市场概述</w:t>
      </w:r>
      <w:r>
        <w:rPr>
          <w:rFonts w:hint="eastAsia"/>
        </w:rPr>
        <w:br/>
      </w:r>
      <w:r>
        <w:rPr>
          <w:rFonts w:hint="eastAsia"/>
        </w:rPr>
        <w:t>　　第一节 FBG位移传感器产品定义及统计范围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按照不同产品类型，FBG位移传感器主要可以分为如下几个类别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一、不同产品类型FBG位移传感器增长趋势2024 VS 2030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从不同应用，FBG位移传感器主要包括如下几个方面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全球与中国FBG位移传感器发展现状对比</w:t>
      </w:r>
      <w:r>
        <w:rPr>
          <w:rFonts w:hint="eastAsia"/>
        </w:rPr>
        <w:br/>
      </w:r>
      <w:r>
        <w:rPr>
          <w:rFonts w:hint="eastAsia"/>
        </w:rPr>
        <w:t>　　　　一、2018-2030年全球FBG位移传感器发展现状及未来趋势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二、2018-2030年中国FBG位移传感器生产发展现状及未来趋势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2018-2030年全球FBG位移传感器供需现状及预测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一、2018-2030年全球FBG位移传感器产能、产量、产能利用率及发展趋势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二、2018-2030年全球FBG位移传感器产量、表观消费量及发展趋势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2018-2030年中国FBG位移传感器供需现状及预测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一、2018-2030年中国FBG位移传感器产能、产量、产能利用率及发展趋势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二、2018-2030年中国FBG位移传感器产量、表观消费量及发展趋势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三、2018-2030年中国FBG位移传感器产量、市场需求量及发展趋势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新冠肺炎（COVID-19）对FBG位移传感器行业影响分析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一、COVID-19对FBG位移传感器行业主要的影响分析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二、COVID-19对FBG位移传感器行业2023年增长评估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五、COVID-19疫情下，FBG位移传感器潜在市场机会、挑战及风险分析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2018-2023年全球FBG位移传感器主要厂商列表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一、2018-2023年全球FBG位移传感器主要厂商产量列表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二、2018-2023年全球FBG位移传感器主要厂商产值列表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三、2023年全球主要生产商FBG位移传感器收入排名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四、2018-2023年全球FBG位移传感器主要厂商产品价格列表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Covid-19影响：中国市场FBG位移传感器主要厂商分析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一、2018-2023年中国FBG位移传感器主要厂商产量列表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二、2018-2023年中国FBG位移传感器主要厂商产值列表</w:t>
      </w:r>
      <w:r>
        <w:rPr>
          <w:rFonts w:hint="eastAsia"/>
        </w:rPr>
        <w:br/>
      </w:r>
      <w:r>
        <w:rPr>
          <w:rFonts w:hint="eastAsia"/>
        </w:rPr>
        <w:t>　　第三节 FBG位移传感器厂商产地分布及商业化日期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FBG位移传感器行业集中度、竞争程度分析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一、FBG位移传感器行业集中度分析：全球Top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二、全球FBG位移传感器第一梯队、第二梯队和第三梯队生产商（品牌）及市场份额（2022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第五节 FBG位移传感器全球领先企业SWOT分析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全球主要FBG位移传感器企业采访及观点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Covid-19对全球FBG位移传感器主要生产地区影响分析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全球主要地区FBG位移传感器市场规模分析：2018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一、2018-2030年全球主要地区FBG位移传感器产量及市场份额</w:t>
      </w:r>
      <w:r>
        <w:rPr>
          <w:rFonts w:hint="eastAsia"/>
        </w:rPr>
        <w:br/>
      </w:r>
      <w:r>
        <w:rPr>
          <w:rFonts w:hint="eastAsia"/>
        </w:rPr>
        <w:t>　　　　二、2018-2030年全球主要地区FBG位移传感器产量及市场份额预测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三、2018-2030年全球主要地区FBG位移传感器产值及市场份额</w:t>
      </w:r>
      <w:r>
        <w:rPr>
          <w:rFonts w:hint="eastAsia"/>
        </w:rPr>
        <w:br/>
      </w:r>
      <w:r>
        <w:rPr>
          <w:rFonts w:hint="eastAsia"/>
        </w:rPr>
        <w:t>　　　　四、2018-2030年全球主要地区FBG位移传感器产值及市场份额预测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2018-2030年北美市场FBG位移传感器产量、产值及增长率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2018-2030年欧洲市场FBG位移传感器产量、产值及增长率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2018-2030年中国市场FBG位移传感器产量、产值及增长率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2018-2030年日本市场FBG位移传感器产量、产值及增长率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2018-2030年东南亚市场FBG位移传感器产量、产值及增长率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2018-2030年印度市场FBG位移传感器产量、产值及增长率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Covid-19对全球FBG位移传感器消费主要地区影响分析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全球主要地区FBG位移传感器消费展望2018 VS 2023 VS 2030</w:t>
      </w:r>
      <w:r>
        <w:rPr>
          <w:rFonts w:hint="eastAsia"/>
        </w:rPr>
        <w:br/>
      </w:r>
      <w:r>
        <w:rPr>
          <w:rFonts w:hint="eastAsia"/>
        </w:rPr>
        <w:t>　　第二节 2018-2023年全球主要地区FBG位移传感器消费量及增长率</w:t>
      </w:r>
      <w:r>
        <w:rPr>
          <w:rFonts w:hint="eastAsia"/>
        </w:rPr>
        <w:br/>
      </w:r>
      <w:r>
        <w:rPr>
          <w:rFonts w:hint="eastAsia"/>
        </w:rPr>
        <w:t>　　第三节 2024-2030年全球主要地区FBG位移传感器消费量预测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2018-2030年中国市场FBG位移传感器消费量、增长率及发展预测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2018-2030年北美市场FBG位移传感器消费量、增长率及发展预测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2018-2030年欧洲市场FBG位移传感器消费量、增长率及发展预测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2018-2030年日本市场FBG位移传感器消费量、增长率及发展预测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2018-2030年东南亚市场FBG位移传感器消费量、增长率及发展预测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2018-2030年印度市场FBG位移传感器消费量、增长率及发展预测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全球FBG位移传感器重点厂商概况分析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一、重点企业（一）基本信息、FBG位移传感器生产基地、销售区域、竞争对手及市场地位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二、重点企业（一）FBG位移传感器产品规格、参数及市场应用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三、2018-2023年重点企业（一）FBG位移传感器产能、产量、产值、价格及毛利率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一、重点企业（二）基本信息、FBG位移传感器生产基地、销售区域、竞争对手及市场地位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二、重点企业（二）FBG位移传感器产品规格、参数及市场应用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三、2018-2023年重点企业（二）FBG位移传感器产能、产量、产值、价格及毛利率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一、重点企业（三）基本信息、FBG位移传感器生产基地、销售区域、竞争对手及市场地位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二、重点企业（三）FBG位移传感器产品规格、参数及市场应用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三、2018-2023年重点企业（三）FBG位移传感器产能、产量、产值、价格及毛利率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一、重点企业（四）基本信息、FBG位移传感器生产基地、销售区域、竞争对手及市场地位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二、重点企业（四）FBG位移传感器产品规格、参数及市场应用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三、2018-2023年重点企业（四）FBG位移传感器产能、产量、产值、价格及毛利率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一、重点企业（五）基本信息、FBG位移传感器生产基地、销售区域、竞争对手及市场地位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二、重点企业（五）FBG位移传感器产品规格、参数及市场应用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三、2018-2023年重点企业（五）FBG位移传感器产能、产量、产值、价格及毛利率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一、重点企业（六）基本信息、FBG位移传感器生产基地、销售区域、竞争对手及市场地位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二、重点企业（六）FBG位移传感器产品规格、参数及市场应用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三、2018-2023年重点企业（六）FBG位移传感器产能、产量、产值、价格及毛利率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一、重点企业（七）基本信息、FBG位移传感器生产基地、销售区域、竞争对手及市场地位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二、重点企业（七）FBG位移传感器产品规格、参数及市场应用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三、2018-2023年重点企业（七）FBG位移传感器产能、产量、产值、价格及毛利率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一、重点企业（八）基本信息、FBG位移传感器生产基地、销售区域、竞争对手及市场地位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二、重点企业（八）FBG位移传感器产品规格、参数及市场应用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三、2018-2023年重点企业（八）FBG位移传感器产能、产量、产值、价格及毛利率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Covid-19对不同类型FBG位移传感器产品的影响分析</w:t>
      </w:r>
      <w:r>
        <w:rPr>
          <w:rFonts w:hint="eastAsia"/>
        </w:rPr>
        <w:br/>
      </w:r>
      <w:r>
        <w:rPr>
          <w:rFonts w:hint="eastAsia"/>
        </w:rPr>
        <w:t>　　第一节 2018-2030年全球不同类型FBG位移传感器产量</w:t>
      </w:r>
      <w:r>
        <w:rPr>
          <w:rFonts w:hint="eastAsia"/>
        </w:rPr>
        <w:br/>
      </w:r>
      <w:r>
        <w:rPr>
          <w:rFonts w:hint="eastAsia"/>
        </w:rPr>
        <w:t>　　　　一、2018-2023年全球FBG位移传感器不同类型FBG位移传感器产量及市场份额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二、2024-2030年全球不同类型FBG位移传感器产量预测</w:t>
      </w:r>
      <w:r>
        <w:rPr>
          <w:rFonts w:hint="eastAsia"/>
        </w:rPr>
        <w:br/>
      </w:r>
      <w:r>
        <w:rPr>
          <w:rFonts w:hint="eastAsia"/>
        </w:rPr>
        <w:t>　　第二节 2018-2030年全球不同类型FBG位移传感器产值</w:t>
      </w:r>
      <w:r>
        <w:rPr>
          <w:rFonts w:hint="eastAsia"/>
        </w:rPr>
        <w:br/>
      </w:r>
      <w:r>
        <w:rPr>
          <w:rFonts w:hint="eastAsia"/>
        </w:rPr>
        <w:t>　　　　一、2018-2023年全球FBG位移传感器不同类型FBG位移传感器产值及市场份额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二、2024-2030年全球不同类型FBG位移传感器产值预测</w:t>
      </w:r>
      <w:r>
        <w:rPr>
          <w:rFonts w:hint="eastAsia"/>
        </w:rPr>
        <w:br/>
      </w:r>
      <w:r>
        <w:rPr>
          <w:rFonts w:hint="eastAsia"/>
        </w:rPr>
        <w:t>　　第三节 2018-2030年全球不同类型FBG位移传感器价格走势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2018-2023年不同价格区间FBG位移传感器市场份额对比</w:t>
      </w:r>
      <w:r>
        <w:rPr>
          <w:rFonts w:hint="eastAsia"/>
        </w:rPr>
        <w:br/>
      </w:r>
      <w:r>
        <w:rPr>
          <w:rFonts w:hint="eastAsia"/>
        </w:rPr>
        <w:t>　　第五节 2018-2030年中国不同类型FBG位移传感器产量</w:t>
      </w:r>
      <w:r>
        <w:rPr>
          <w:rFonts w:hint="eastAsia"/>
        </w:rPr>
        <w:br/>
      </w:r>
      <w:r>
        <w:rPr>
          <w:rFonts w:hint="eastAsia"/>
        </w:rPr>
        <w:t>　　　　一、2018-2023年中国FBG位移传感器不同类型FBG位移传感器产量及市场份额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二、2024-2030年中国不同类型FBG位移传感器产量预测</w:t>
      </w:r>
      <w:r>
        <w:rPr>
          <w:rFonts w:hint="eastAsia"/>
        </w:rPr>
        <w:br/>
      </w:r>
      <w:r>
        <w:rPr>
          <w:rFonts w:hint="eastAsia"/>
        </w:rPr>
        <w:t>　　第六节 2018-2030年中国不同类型FBG位移传感器产值</w:t>
      </w:r>
      <w:r>
        <w:rPr>
          <w:rFonts w:hint="eastAsia"/>
        </w:rPr>
        <w:br/>
      </w:r>
      <w:r>
        <w:rPr>
          <w:rFonts w:hint="eastAsia"/>
        </w:rPr>
        <w:t>　　　　一、2018-2023年中国FBG位移传感器不同类型FBG位移传感器产值及市场份额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二、2024-2030年中国不同类型FBG位移传感器产值预测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Covid-19对FBG位移传感器上游原料及下游主要应用影响分析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FBG位移传感器产业链分析</w:t>
      </w:r>
      <w:r>
        <w:rPr>
          <w:rFonts w:hint="eastAsia"/>
        </w:rPr>
        <w:br/>
      </w:r>
      <w:r>
        <w:rPr>
          <w:rFonts w:hint="eastAsia"/>
        </w:rPr>
        <w:t>　　第二节 FBG位移传感器产业上游供应分析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2018-2030年全球不同应用FBG位移传感器消费量、市场份额及增长率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一、2018-2023年全球不同应用FBG位移传感器消费量</w:t>
      </w:r>
      <w:r>
        <w:rPr>
          <w:rFonts w:hint="eastAsia"/>
        </w:rPr>
        <w:br/>
      </w:r>
      <w:r>
        <w:rPr>
          <w:rFonts w:hint="eastAsia"/>
        </w:rPr>
        <w:t>　　　　二、2024-2030年全球不同应用FBG位移传感器消费量预测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2018-2030年中国不同应用FBG位移传感器消费量、市场份额及增长率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一、2018-2023年中国不同应用FBG位移传感器消费量</w:t>
      </w:r>
      <w:r>
        <w:rPr>
          <w:rFonts w:hint="eastAsia"/>
        </w:rPr>
        <w:br/>
      </w:r>
      <w:r>
        <w:rPr>
          <w:rFonts w:hint="eastAsia"/>
        </w:rPr>
        <w:t>　　　　二、2024-2030年中国不同应用FBG位移传感器消费量预测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Covid-19对中国FBG位移传感器产量、消费量、进出口分析及未来趋势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2018-2030年中国FBG位移传感器产量、消费量、进出口分析及未来趋势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中国FBG位移传感器进出口贸易趋势</w:t>
      </w:r>
      <w:r>
        <w:rPr>
          <w:rFonts w:hint="eastAsia"/>
        </w:rPr>
        <w:br/>
      </w:r>
      <w:r>
        <w:rPr>
          <w:rFonts w:hint="eastAsia"/>
        </w:rPr>
        <w:t>　　第三节 中国FBG位移传感器主要进口来源</w:t>
      </w:r>
      <w:r>
        <w:rPr>
          <w:rFonts w:hint="eastAsia"/>
        </w:rPr>
        <w:br/>
      </w:r>
      <w:r>
        <w:rPr>
          <w:rFonts w:hint="eastAsia"/>
        </w:rPr>
        <w:t>　　第四节 中国FBG位移传感器主要出口目的地</w:t>
      </w:r>
      <w:r>
        <w:rPr>
          <w:rFonts w:hint="eastAsia"/>
        </w:rPr>
        <w:br/>
      </w:r>
      <w:r>
        <w:rPr>
          <w:rFonts w:hint="eastAsia"/>
        </w:rPr>
        <w:t>　　第五节 中国FBG位移传感器行业未来发展的有利因素、不利因素分析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中国FBG位移传感器主要地区分布</w:t>
      </w:r>
      <w:r>
        <w:rPr>
          <w:rFonts w:hint="eastAsia"/>
        </w:rPr>
        <w:br/>
      </w:r>
      <w:r>
        <w:rPr>
          <w:rFonts w:hint="eastAsia"/>
        </w:rPr>
        <w:t>　　第一节 中国FBG位移传感器生产地区分布</w:t>
      </w:r>
      <w:r>
        <w:rPr>
          <w:rFonts w:hint="eastAsia"/>
        </w:rPr>
        <w:br/>
      </w:r>
      <w:r>
        <w:rPr>
          <w:rFonts w:hint="eastAsia"/>
        </w:rPr>
        <w:t>　　第二节 中国FBG位移传感器消费地区分布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FBG位移传感器技术及相关行业技术发展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未来FBG位移传感器行业、产品及技术发展趋势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FBG位移传感器行业及市场环境发展趋势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FBG位移传感器产品及技术发展趋势</w:t>
      </w:r>
      <w:r>
        <w:rPr>
          <w:rFonts w:hint="eastAsia"/>
        </w:rPr>
        <w:br/>
      </w:r>
      <w:r>
        <w:rPr>
          <w:rFonts w:hint="eastAsia"/>
        </w:rPr>
        <w:t>　　第三节 FBG位移传感器产品价格走势</w:t>
      </w:r>
      <w:r>
        <w:rPr>
          <w:rFonts w:hint="eastAsia"/>
        </w:rPr>
        <w:br/>
      </w:r>
      <w:r>
        <w:rPr>
          <w:rFonts w:hint="eastAsia"/>
        </w:rPr>
        <w:t>　　第四节 未来FBG位移传感器市场消费形态、消费者偏好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FBG位移传感器销售渠道分析及建议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国内市场FBG位移传感器销售渠道</w:t>
      </w:r>
      <w:r>
        <w:rPr>
          <w:rFonts w:hint="eastAsia"/>
        </w:rPr>
        <w:br/>
      </w:r>
      <w:r>
        <w:rPr>
          <w:rFonts w:hint="eastAsia"/>
        </w:rPr>
        <w:t>　　第二节 企业海外FBG位移传感器销售渠道</w:t>
      </w:r>
      <w:r>
        <w:rPr>
          <w:rFonts w:hint="eastAsia"/>
        </w:rPr>
        <w:br/>
      </w:r>
      <w:r>
        <w:rPr>
          <w:rFonts w:hint="eastAsia"/>
        </w:rPr>
        <w:t>　　第三节 FBG位移传感器销售/营销策略建议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FBG位移传感器行业研究成果及结论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按照不同产品类型，FBG位移传感器主要可以分为如下几个类别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不同种类FBG位移传感器增长趋势2024 VS 2030（千件）&amp;amp;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从不同应用，FBG位移传感器主要包括如下几个方面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不同应用FBG位移传感器消费量（千件）增长趋势2024 VS 2030</w:t>
      </w:r>
      <w:r>
        <w:rPr>
          <w:rFonts w:hint="eastAsia"/>
        </w:rPr>
        <w:br/>
      </w:r>
      <w:r>
        <w:rPr>
          <w:rFonts w:hint="eastAsia"/>
        </w:rPr>
        <w:t>　　表 FBG位移传感器中国及欧美日等地区政策分析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COVID-19对FBG位移传感器行业主要的影响方面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两种情景下，COVID-19对FBG位移传感器行业2023年增速评估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COVID-19疫情下，FBG位移传感器潜在市场机会、挑战及风险分析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2018-2023年全球FBG位移传感器主要厂商产量列表（千件）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2018-2023年全球FBG位移传感器主要厂商产量市场份额列表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2018-2023年全球FBG位移传感器主要厂商产值列表</w:t>
      </w:r>
      <w:r>
        <w:rPr>
          <w:rFonts w:hint="eastAsia"/>
        </w:rPr>
        <w:br/>
      </w:r>
      <w:r>
        <w:rPr>
          <w:rFonts w:hint="eastAsia"/>
        </w:rPr>
        <w:t>　　表 全球FBG位移传感器主要厂商产值市场份额列表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2023年全球主要生产商FBG位移传感器收入排名</w:t>
      </w:r>
      <w:r>
        <w:rPr>
          <w:rFonts w:hint="eastAsia"/>
        </w:rPr>
        <w:br/>
      </w:r>
      <w:r>
        <w:rPr>
          <w:rFonts w:hint="eastAsia"/>
        </w:rPr>
        <w:t>　　表 2018-2023年全球FBG位移传感器主要厂商产品价格列表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2018-2023年中国市场FBG位移传感器主要厂商产品产量列表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2018-2023年中国FBG位移传感器主要厂商产量市场份额列表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2018-2023年中国FBG位移传感器主要厂商产值列表</w:t>
      </w:r>
      <w:r>
        <w:rPr>
          <w:rFonts w:hint="eastAsia"/>
        </w:rPr>
        <w:br/>
      </w:r>
      <w:r>
        <w:rPr>
          <w:rFonts w:hint="eastAsia"/>
        </w:rPr>
        <w:t>　　表 2018-2023年中国FBG位移传感器主要厂商产值市场份额列表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全球主要厂商FBG位移传感器厂商产地分布及商业化日期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全球主要FBG位移传感器企业采访及观点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全球主要地区FBG位移传感器产值：2018 VS 2023 VS 2030</w:t>
      </w:r>
      <w:r>
        <w:rPr>
          <w:rFonts w:hint="eastAsia"/>
        </w:rPr>
        <w:br/>
      </w:r>
      <w:r>
        <w:rPr>
          <w:rFonts w:hint="eastAsia"/>
        </w:rPr>
        <w:t>　　表 2018-2023年全球主要地区FBG位移传感器产量市场份额列表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2024-2030年全球主要地区FBG位移传感器产量列表</w:t>
      </w:r>
      <w:r>
        <w:rPr>
          <w:rFonts w:hint="eastAsia"/>
        </w:rPr>
        <w:br/>
      </w:r>
      <w:r>
        <w:rPr>
          <w:rFonts w:hint="eastAsia"/>
        </w:rPr>
        <w:t>　　表 2024-2030年全球主要地区FBG位移传感器产量份额</w:t>
      </w:r>
      <w:r>
        <w:rPr>
          <w:rFonts w:hint="eastAsia"/>
        </w:rPr>
        <w:br/>
      </w:r>
      <w:r>
        <w:rPr>
          <w:rFonts w:hint="eastAsia"/>
        </w:rPr>
        <w:t>　　表 2018-2023年全球主要地区FBG位移传感器产值列表</w:t>
      </w:r>
      <w:r>
        <w:rPr>
          <w:rFonts w:hint="eastAsia"/>
        </w:rPr>
        <w:br/>
      </w:r>
      <w:r>
        <w:rPr>
          <w:rFonts w:hint="eastAsia"/>
        </w:rPr>
        <w:t>　　表 2018-2023年全球主要地区FBG位移传感器产值份额列表</w:t>
      </w:r>
      <w:r>
        <w:rPr>
          <w:rFonts w:hint="eastAsia"/>
        </w:rPr>
        <w:br/>
      </w:r>
      <w:r>
        <w:rPr>
          <w:rFonts w:hint="eastAsia"/>
        </w:rPr>
        <w:t>　　表 2018-2023年全球主要地区FBG位移传感器消费量列表</w:t>
      </w:r>
      <w:r>
        <w:rPr>
          <w:rFonts w:hint="eastAsia"/>
        </w:rPr>
        <w:br/>
      </w:r>
      <w:r>
        <w:rPr>
          <w:rFonts w:hint="eastAsia"/>
        </w:rPr>
        <w:t>　　表 2018-2023年全球主要地区FBG位移传感器消费量市场份额列表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重点企业（一）FBG位移传感器产品规格、参数及市场应用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2018-2023年重点企业（一）FBG位移传感器产能（千件）、产量（千件）、产值、价格及毛利率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重点企业（一）FBG位移传感器产品规格及价格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重点企业（二）FBG位移传感器产品规格、参数及市场应用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2018-2023年重点企业（二）FBG位移传感器产能（千件）、产量（千件）、产值、价格及毛利率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重点企业（二）FBG位移传感器产品规格及价格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重点企业（三）FBG位移传感器产品规格、参数及市场应用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2018-2023年重点企业（三）FBG位移传感器产能（千件）、产量（千件）、产值、价格及毛利率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重点企业（三）FBG位移传感器产品规格及价格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重点企业（四）FBG位移传感器产品规格、参数及市场应用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2018-2023年重点企业（四）FBG位移传感器产能（千件）、产量（千件）、产值、价格及毛利率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重点企业（四）FBG位移传感器产品规格及价格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重点企业（五）FBG位移传感器产品规格、参数及市场应用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2018-2023年重点企业（五）FBG位移传感器产能（千件）、产量（千件）、产值、价格及毛利率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重点企业（五）FBG位移传感器产品规格及价格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重点企业（六）FBG位移传感器产品规格、参数及市场应用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2018-2023年重点企业（六）FBG位移传感器产能（千件）、产量（千件）、产值、价格及毛利率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重点企业（六）FBG位移传感器产品规格及价格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重点企业（七）FBG位移传感器产品规格、参数及市场应用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2018-2023年重点企业（七）FBG位移传感器产能（千件）、产量（千件）、产值、价格及毛利率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重点企业（七）FBG位移传感器产品规格及价格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重点企业（八）FBG位移传感器产品规格、参数及市场应用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2018-2023年重点企业（八）FBG位移传感器产能（千件）、产量（千件）、产值、价格及毛利率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重点企业（八）FBG位移传感器产品规格及价格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2018-2023年全球不同产品类型FBG位移传感器产量</w:t>
      </w:r>
      <w:r>
        <w:rPr>
          <w:rFonts w:hint="eastAsia"/>
        </w:rPr>
        <w:br/>
      </w:r>
      <w:r>
        <w:rPr>
          <w:rFonts w:hint="eastAsia"/>
        </w:rPr>
        <w:t>　　表 2018-2023年全球不同产品类型FBG位移传感器产量市场份额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全球不同产品类型FBG位移传感器产量预测（2024-2030）</w:t>
      </w:r>
      <w:r>
        <w:rPr>
          <w:rFonts w:hint="eastAsia"/>
        </w:rPr>
        <w:br/>
      </w:r>
      <w:r>
        <w:rPr>
          <w:rFonts w:hint="eastAsia"/>
        </w:rPr>
        <w:t>　　表 2018-2023年全球不同产品类型FBG位移传感器产量市场份额预测</w:t>
      </w:r>
      <w:r>
        <w:rPr>
          <w:rFonts w:hint="eastAsia"/>
        </w:rPr>
        <w:br/>
      </w:r>
      <w:r>
        <w:rPr>
          <w:rFonts w:hint="eastAsia"/>
        </w:rPr>
        <w:t>　　表 2018-2023年全球不同类型FBG位移传感器产值</w:t>
      </w:r>
      <w:r>
        <w:rPr>
          <w:rFonts w:hint="eastAsia"/>
        </w:rPr>
        <w:br/>
      </w:r>
      <w:r>
        <w:rPr>
          <w:rFonts w:hint="eastAsia"/>
        </w:rPr>
        <w:t>　　表 2018-2023年全球不同类型FBG位移传感器产值市场份额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全球不同类型FBG位移传感器产值预测（2024-2030）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全球不同类型FBG位移传感器产值市场预测份额（2024-2030）</w:t>
      </w:r>
      <w:r>
        <w:rPr>
          <w:rFonts w:hint="eastAsia"/>
        </w:rPr>
        <w:br/>
      </w:r>
      <w:r>
        <w:rPr>
          <w:rFonts w:hint="eastAsia"/>
        </w:rPr>
        <w:t>　　表 2018-2023年全球不同价格区间FBG位移传感器市场份额对比</w:t>
      </w:r>
      <w:r>
        <w:rPr>
          <w:rFonts w:hint="eastAsia"/>
        </w:rPr>
        <w:br/>
      </w:r>
      <w:r>
        <w:rPr>
          <w:rFonts w:hint="eastAsia"/>
        </w:rPr>
        <w:t>　　表 2018-2023年中国不同产品类型FBG位移传感器产量</w:t>
      </w:r>
      <w:r>
        <w:rPr>
          <w:rFonts w:hint="eastAsia"/>
        </w:rPr>
        <w:br/>
      </w:r>
      <w:r>
        <w:rPr>
          <w:rFonts w:hint="eastAsia"/>
        </w:rPr>
        <w:t>　　表 2018-2023年中国不同产品类型FBG位移传感器产量市场份额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中国不同产品类型FBG位移传感器产量预测（2024-2030）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中国不同产品类型FBG位移传感器产量市场份额预测（2024-2030）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2018-2023年中国不同产品类型FBG位移传感器产值</w:t>
      </w:r>
      <w:r>
        <w:rPr>
          <w:rFonts w:hint="eastAsia"/>
        </w:rPr>
        <w:br/>
      </w:r>
      <w:r>
        <w:rPr>
          <w:rFonts w:hint="eastAsia"/>
        </w:rPr>
        <w:t>　　表 2018-2023年中国不同产品类型FBG位移传感器产值市场份额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中国不同产品类型FBG位移传感器产值预测（2024-2030）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中国不同产品类型FBG位移传感器产值市场份额预测（2024-2030）</w:t>
      </w:r>
      <w:r>
        <w:rPr>
          <w:rFonts w:hint="eastAsia"/>
        </w:rPr>
        <w:br/>
      </w:r>
      <w:r>
        <w:rPr>
          <w:rFonts w:hint="eastAsia"/>
        </w:rPr>
        <w:t>　　表 FBG位移传感器上游原料供应商及联系方式列表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2018-2023年全球不同应用FBG位移传感器消费量</w:t>
      </w:r>
      <w:r>
        <w:rPr>
          <w:rFonts w:hint="eastAsia"/>
        </w:rPr>
        <w:br/>
      </w:r>
      <w:r>
        <w:rPr>
          <w:rFonts w:hint="eastAsia"/>
        </w:rPr>
        <w:t>　　表 2018-2023年全球不同应用FBG位移传感器消费量市场份额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全球不同应用FBG位移传感器消费量预测（2024-2030）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全球不同应用FBG位移传感器消费量市场份额预测（2024-2030）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2018-2023年中国不同应用FBG位移传感器消费量</w:t>
      </w:r>
      <w:r>
        <w:rPr>
          <w:rFonts w:hint="eastAsia"/>
        </w:rPr>
        <w:br/>
      </w:r>
      <w:r>
        <w:rPr>
          <w:rFonts w:hint="eastAsia"/>
        </w:rPr>
        <w:t>　　表 2018-2023年中国不同应用FBG位移传感器消费量市场份额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中国不同应用FBG位移传感器消费量预测（2024-2030）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中国不同应用FBG位移传感器消费量市场份额预测（2024-2030）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2018-2023年中国FBG位移传感器产量、消费量、进出口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中国FBG位移传感器产量、消费量、进出口预测（2024-2030）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中国市场FBG位移传感器进出口贸易趋势</w:t>
      </w:r>
      <w:r>
        <w:rPr>
          <w:rFonts w:hint="eastAsia"/>
        </w:rPr>
        <w:br/>
      </w:r>
      <w:r>
        <w:rPr>
          <w:rFonts w:hint="eastAsia"/>
        </w:rPr>
        <w:t>　　表 中国市场FBG位移传感器主要进口来源</w:t>
      </w:r>
      <w:r>
        <w:rPr>
          <w:rFonts w:hint="eastAsia"/>
        </w:rPr>
        <w:br/>
      </w:r>
      <w:r>
        <w:rPr>
          <w:rFonts w:hint="eastAsia"/>
        </w:rPr>
        <w:t>　　表 中国市场FBG位移传感器主要出口目的地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中国FBG位移传感器生产地区分布</w:t>
      </w:r>
      <w:r>
        <w:rPr>
          <w:rFonts w:hint="eastAsia"/>
        </w:rPr>
        <w:br/>
      </w:r>
      <w:r>
        <w:rPr>
          <w:rFonts w:hint="eastAsia"/>
        </w:rPr>
        <w:t>　　表 中国FBG位移传感器消费地区分布</w:t>
      </w:r>
      <w:r>
        <w:rPr>
          <w:rFonts w:hint="eastAsia"/>
        </w:rPr>
        <w:br/>
      </w:r>
      <w:r>
        <w:rPr>
          <w:rFonts w:hint="eastAsia"/>
        </w:rPr>
        <w:t>　　表 FBG位移传感器行业及市场环境发展趋势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表 FBG位移传感器产品及技术发展趋势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国内当前及未来FBG位移传感器主要销售模式及销售渠道趋势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欧美日等地区当前及未来FBG位移传感器主要销售模式及销售渠道趋势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FBG位移传感器产品市场定位及目标消费者分析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FBG位移传感器产品图片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2023年全球不同产品类型FBG位移传感器产量市场份额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全球产品类型FBG位移传感器消费量市场份额2024 VS 2030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2018-2030年全球FBG位移传感器产量及增长率</w:t>
      </w:r>
      <w:r>
        <w:rPr>
          <w:rFonts w:hint="eastAsia"/>
        </w:rPr>
        <w:br/>
      </w:r>
      <w:r>
        <w:rPr>
          <w:rFonts w:hint="eastAsia"/>
        </w:rPr>
        <w:t>　　图 2018-2030年全球FBG位移传感器产值及增长率</w:t>
      </w:r>
      <w:r>
        <w:rPr>
          <w:rFonts w:hint="eastAsia"/>
        </w:rPr>
        <w:br/>
      </w:r>
      <w:r>
        <w:rPr>
          <w:rFonts w:hint="eastAsia"/>
        </w:rPr>
        <w:t>　　图 2018-2030年中国FBG位移传感器产量及发展趋势</w:t>
      </w:r>
      <w:r>
        <w:rPr>
          <w:rFonts w:hint="eastAsia"/>
        </w:rPr>
        <w:br/>
      </w:r>
      <w:r>
        <w:rPr>
          <w:rFonts w:hint="eastAsia"/>
        </w:rPr>
        <w:t>　　图 2018-2030年中国FBG位移传感器产值及未来发展趋势</w:t>
      </w:r>
      <w:r>
        <w:rPr>
          <w:rFonts w:hint="eastAsia"/>
        </w:rPr>
        <w:br/>
      </w:r>
      <w:r>
        <w:rPr>
          <w:rFonts w:hint="eastAsia"/>
        </w:rPr>
        <w:t>　　图 2018-2030年全球FBG位移传感器产能、产量、产能利用率及发展趋势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2018-2030年全球FBG位移传感器产量、市场需求量及发展趋势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2018-2030年中国FBG位移传感器产能、产量、产能利用率及发展趋势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2018-2030年中国FBG位移传感器产量、市场需求量及发展趋势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全球FBG位移传感器主要厂商2023年产量市场份额列表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全球FBG位移传感器主要厂商2023年产值市场份额列表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2018-2023年中国市场FBG位移传感器主要厂商2023年产量市场份额列表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中国FBG位移传感器主要厂商2023年产量市场份额列表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中国FBG位移传感器主要厂商2023年产值市场份额列表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2023年全球前五及前十大生产商FBG位移传感器市场份额</w:t>
      </w:r>
      <w:r>
        <w:rPr>
          <w:rFonts w:hint="eastAsia"/>
        </w:rPr>
        <w:br/>
      </w:r>
      <w:r>
        <w:rPr>
          <w:rFonts w:hint="eastAsia"/>
        </w:rPr>
        <w:t>　　图 全球FBG位移传感器第一梯队、第二梯队和第三梯队生产商（品牌）及市场份额（2022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 FBG位移传感器全球领先企业SWOT分析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全球主要地区FBG位移传感器消费量市场份额（2018 VS 2023）</w:t>
      </w:r>
      <w:r>
        <w:rPr>
          <w:rFonts w:hint="eastAsia"/>
        </w:rPr>
        <w:br/>
      </w:r>
      <w:r>
        <w:rPr>
          <w:rFonts w:hint="eastAsia"/>
        </w:rPr>
        <w:t>　　图 2018-2030年北美市场FBG位移传感器产量及增长率</w:t>
      </w:r>
      <w:r>
        <w:rPr>
          <w:rFonts w:hint="eastAsia"/>
        </w:rPr>
        <w:br/>
      </w:r>
      <w:r>
        <w:rPr>
          <w:rFonts w:hint="eastAsia"/>
        </w:rPr>
        <w:t>　　图 2018-2030年北美市场FBG位移传感器产值及增长率</w:t>
      </w:r>
      <w:r>
        <w:rPr>
          <w:rFonts w:hint="eastAsia"/>
        </w:rPr>
        <w:br/>
      </w:r>
      <w:r>
        <w:rPr>
          <w:rFonts w:hint="eastAsia"/>
        </w:rPr>
        <w:t>　　图 2018-2030年欧洲市场FBG位移传感器产量及增长率</w:t>
      </w:r>
      <w:r>
        <w:rPr>
          <w:rFonts w:hint="eastAsia"/>
        </w:rPr>
        <w:br/>
      </w:r>
      <w:r>
        <w:rPr>
          <w:rFonts w:hint="eastAsia"/>
        </w:rPr>
        <w:t>　　图 2018-2030年欧洲市场FBG位移传感器产值及增长率</w:t>
      </w:r>
      <w:r>
        <w:rPr>
          <w:rFonts w:hint="eastAsia"/>
        </w:rPr>
        <w:br/>
      </w:r>
      <w:r>
        <w:rPr>
          <w:rFonts w:hint="eastAsia"/>
        </w:rPr>
        <w:t>　　图 2018-2030年中国市场FBG位移传感器产量及增长率</w:t>
      </w:r>
      <w:r>
        <w:rPr>
          <w:rFonts w:hint="eastAsia"/>
        </w:rPr>
        <w:br/>
      </w:r>
      <w:r>
        <w:rPr>
          <w:rFonts w:hint="eastAsia"/>
        </w:rPr>
        <w:t>　　图 2018-2030年中国市场FBG位移传感器产值及增长率</w:t>
      </w:r>
      <w:r>
        <w:rPr>
          <w:rFonts w:hint="eastAsia"/>
        </w:rPr>
        <w:br/>
      </w:r>
      <w:r>
        <w:rPr>
          <w:rFonts w:hint="eastAsia"/>
        </w:rPr>
        <w:t>　　图 2018-2030年日本市场FBG位移传感器产量及增长率</w:t>
      </w:r>
      <w:r>
        <w:rPr>
          <w:rFonts w:hint="eastAsia"/>
        </w:rPr>
        <w:br/>
      </w:r>
      <w:r>
        <w:rPr>
          <w:rFonts w:hint="eastAsia"/>
        </w:rPr>
        <w:t>　　图 2018-2030年日本市场FBG位移传感器产值及增长率</w:t>
      </w:r>
      <w:r>
        <w:rPr>
          <w:rFonts w:hint="eastAsia"/>
        </w:rPr>
        <w:br/>
      </w:r>
      <w:r>
        <w:rPr>
          <w:rFonts w:hint="eastAsia"/>
        </w:rPr>
        <w:t>　　图 2018-2030年东南亚市场FBG位移传感器产量及增长率</w:t>
      </w:r>
      <w:r>
        <w:rPr>
          <w:rFonts w:hint="eastAsia"/>
        </w:rPr>
        <w:br/>
      </w:r>
      <w:r>
        <w:rPr>
          <w:rFonts w:hint="eastAsia"/>
        </w:rPr>
        <w:t>　　图 2018-2030年东南亚市场FBG位移传感器产值及增长率</w:t>
      </w:r>
      <w:r>
        <w:rPr>
          <w:rFonts w:hint="eastAsia"/>
        </w:rPr>
        <w:br/>
      </w:r>
      <w:r>
        <w:rPr>
          <w:rFonts w:hint="eastAsia"/>
        </w:rPr>
        <w:t>　　图 2018-2030年印度市场FBG位移传感器产量及增长率</w:t>
      </w:r>
      <w:r>
        <w:rPr>
          <w:rFonts w:hint="eastAsia"/>
        </w:rPr>
        <w:br/>
      </w:r>
      <w:r>
        <w:rPr>
          <w:rFonts w:hint="eastAsia"/>
        </w:rPr>
        <w:t>　　图 2018-2030年印度市场FBG位移传感器产值及增长率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全球主要地区FBG位移传感器消费量市场份额（2018 VS 2023）</w:t>
      </w:r>
      <w:r>
        <w:rPr>
          <w:rFonts w:hint="eastAsia"/>
        </w:rPr>
        <w:br/>
      </w:r>
      <w:r>
        <w:rPr>
          <w:rFonts w:hint="eastAsia"/>
        </w:rPr>
        <w:t>　　图 全球主要地区FBG位移传感器消费量市场份额（2024 VS 2030）</w:t>
      </w:r>
      <w:r>
        <w:rPr>
          <w:rFonts w:hint="eastAsia"/>
        </w:rPr>
        <w:br/>
      </w:r>
      <w:r>
        <w:rPr>
          <w:rFonts w:hint="eastAsia"/>
        </w:rPr>
        <w:t>　　图 2018-2030年中国市场FBG位移传感器消费量、增长率及发展预测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2018-2030年北美市场FBG位移传感器消费量、增长率及发展预测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2018-2030年欧洲市场FBG位移传感器消费量、增长率及发展预测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2018-2030年日本市场FBG位移传感器消费量、增长率及发展预测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2018-2030年东南亚市场FBG位移传感器消费量、增长率及发展预测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2018-2030年印度市场FBG位移传感器消费量、增长率及发展预测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FBG位移传感器产业链图</w:t>
      </w:r>
      <w:r>
        <w:rPr>
          <w:rFonts w:hint="eastAsia"/>
        </w:rPr>
        <w:br/>
      </w:r>
      <w:r>
        <w:rPr>
          <w:rFonts w:hint="eastAsia"/>
        </w:rPr>
        <w:t>　　图 2023年全球主要地区GDP增速(%)</w:t>
      </w:r>
      <w:r>
        <w:rPr>
          <w:rFonts w:hint="eastAsia"/>
        </w:rPr>
        <w:br/>
      </w:r>
      <w:r>
        <w:rPr>
          <w:rFonts w:hint="eastAsia"/>
        </w:rPr>
        <w:t>　　图 FBG位移传感器产品价格走势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1e8ae9069f489f" w:history="1">
        <w:r>
          <w:rPr>
            <w:rStyle w:val="Hyperlink"/>
          </w:rPr>
          <w:t>2024-2030年中国FBG位移传感器行业发展调研与前景趋势预测报告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1e8ae9069f489f" w:history="1">
        <w:r>
          <w:rPr>
            <w:rStyle w:val="Hyperlink"/>
          </w:rPr>
          <w:t>https://www.20087.com/0/12/FBGWeiYiChuanGanQiShiChangXianZhuangHeQianJing.html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977922f1f8439b" w:history="1">
      <w:r>
        <w:rPr>
          <w:rStyle w:val="Hyperlink"/>
        </w:rPr>
        <w:t>2024-2030年中国FBG位移传感器行业发展调研与前景趋势预测报告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FBGWeiYiChuanGanQiShiChangXianZhuangHeQianJing.html" TargetMode="External" Id="R9f1e8ae9069f48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FBGWeiYiChuanGanQiShiChangXianZhuangHeQianJing.html" TargetMode="External" Id="Rc8977922f1f843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2024-01-29T04:16:33Z</dcterms:created>
  <dcterms:modified xsi:type="dcterms:W3CDTF">2024-01-29T05:16:33Z</dcterms:modified>
  <dc:subject>2024-2030年中国FBG位移传感器行业发展调研与前景趋势预测报告</dc:subject>
  <dc:title>2024-2030年中国FBG位移传感器行业发展调研与前景趋势预测报告</dc:title>
  <cp:keywords>2024-2030年中国FBG位移传感器行业发展调研与前景趋势预测报告</cp:keywords>
  <dc:description>2024-2030年中国FBG位移传感器行业发展调研与前景趋势预测报告</dc:description>
</cp:coreProperties>
</file>