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efdad14d641dc" w:history="1">
              <w:r>
                <w:rPr>
                  <w:rStyle w:val="Hyperlink"/>
                </w:rPr>
                <w:t>2024-2030年全球与中国LED灯带发展现状及前景趋势分析报告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efdad14d641dc" w:history="1">
              <w:r>
                <w:rPr>
                  <w:rStyle w:val="Hyperlink"/>
                </w:rPr>
                <w:t>2024-2030年全球与中国LED灯带发展现状及前景趋势分析报告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efdad14d641dc" w:history="1">
                <w:r>
                  <w:rPr>
                    <w:rStyle w:val="Hyperlink"/>
                  </w:rPr>
                  <w:t>https://www.20087.com/0/02/LEDDengDaiHangYeQuShi.html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一种高效、节能、灵活的照明解决方案，已广泛应用于室内装饰、商业展示、户外景观等领域。随着LED技术的不断成熟，灯带产品在亮度、色温调节、色彩表现力方面实现了显著提升，加之其易弯曲、安装便捷的特性，极大地丰富了照明设计的创意空间。目前市场上，智能化LED灯带逐渐成为主流，通过蓝牙、Wi-Fi等技术与智能手机、智能家居系统连接，实现远程控制、场景模式切换等功能。</w:t>
      </w:r>
      <w:r>
        <w:rPr>
          <w:rFonts w:hint="eastAsia"/>
        </w:rPr>
        <w:br/>
      </w:r>
      <w:r>
        <w:rPr>
          <w:rFonts w:hint="eastAsia"/>
        </w:rPr>
        <w:t>　　未来LED灯带的发展将更加侧重于智能化与环保节能的融合。市场调研网认为，随着物联网技术的深入应用，LED灯带将集成更多的传感器，实现光效自适应调节、环境互动等功能，进一步提升用户体验。同时，采用更高能效的LED芯片和更环保的材料，减少能耗和废弃物，响应全球绿色发展的号召。此外，个性化定制服务和创意设计将成为差异化竞争的关键，满足市场对美学与功能并重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efdad14d641dc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基于国家统计局及相关行业协会的详实数据，结合国内外LED灯带行业研究资料及深入市场调研，系统分析了LED灯带行业的市场规模、市场需求及产业链现状。报告重点探讨了LED灯带行业整体运行情况及细分领域特点，科学预测了LED灯带市场前景与发展趋势，揭示了LED灯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efdad14d641dc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》，2024年LED灯带行业市场规模达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不同产品类型LED灯带销售额增长趋势2019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5050</w:t>
      </w:r>
      <w:r>
        <w:rPr>
          <w:rFonts w:hint="eastAsia"/>
        </w:rPr>
        <w:br/>
      </w:r>
      <w:r>
        <w:rPr>
          <w:rFonts w:hint="eastAsia"/>
        </w:rPr>
        <w:t>　　　　1.2.3 3528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从不同应用，LED灯带主要包括如下几个方面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不同应用LED灯带销售额增长趋势2019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LED灯带行业背景、发展历史、现状及趋势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LED灯带行业目前现状分析</w:t>
      </w:r>
      <w:r>
        <w:rPr>
          <w:rFonts w:hint="eastAsia"/>
        </w:rPr>
        <w:br/>
      </w:r>
      <w:r>
        <w:rPr>
          <w:rFonts w:hint="eastAsia"/>
        </w:rPr>
        <w:t>　　　　1.4.2 LED灯带发展趋势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全球LED灯带总体规模分析</w:t>
      </w:r>
      <w:r>
        <w:rPr>
          <w:rFonts w:hint="eastAsia"/>
        </w:rPr>
        <w:br/>
      </w:r>
      <w:r>
        <w:rPr>
          <w:rFonts w:hint="eastAsia"/>
        </w:rPr>
        <w:t>　　2.1 全球LED灯带供需现状及预测（2019-2030）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全球LED灯带产能、产量、产能利用率及发展趋势（2019-2030）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全球LED灯带产量、需求量及发展趋势（2019-2030）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全球主要地区LED灯带产量及发展趋势（2019-2030）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中国LED灯带供需现状及预测（2019-2030）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中国LED灯带产能、产量、产能利用率及发展趋势（2019-2030）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中国LED灯带产量、市场需求量及发展趋势（2019-2030）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全球LED灯带销量及销售额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全球市场LED灯带销售额（2019-2030）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全球市场LED灯带销量（2019-2030）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全球市场LED灯带价格趋势（2019-2030）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全球市场主要厂商LED灯带产能市场份额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全球市场主要厂商LED灯带销售收入（2019-2024）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全球市场主要厂商LED灯带销售价格（2019-2024）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2024年全球主要生产商LED灯带收入排名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中国市场主要厂商LED灯带销售收入（2019-2024）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中国市场主要厂商LED灯带销售价格（2019-2024）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2023年中国主要生产商LED灯带收入排名</w:t>
      </w:r>
      <w:r>
        <w:rPr>
          <w:rFonts w:hint="eastAsia"/>
        </w:rPr>
        <w:br/>
      </w:r>
      <w:r>
        <w:rPr>
          <w:rFonts w:hint="eastAsia"/>
        </w:rPr>
        <w:t>　　3.4 全球主要厂商LED灯带产地分布及商业化日期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全球主要厂商LED灯带产品类型列表</w:t>
      </w:r>
      <w:r>
        <w:rPr>
          <w:rFonts w:hint="eastAsia"/>
        </w:rPr>
        <w:br/>
      </w:r>
      <w:r>
        <w:rPr>
          <w:rFonts w:hint="eastAsia"/>
        </w:rPr>
        <w:t>　　3.6 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LED灯带行业集中度分析：2024全球Top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全球LED灯带第一梯队、第二梯队和第三梯队生产商（品牌）及市场份额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全球主要地区LED灯带销售收入及市场份额（2019-2024年）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全球主要地区LED灯带销售收入预测（2024-2030年）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全球主要地区LED灯带销量分析：2019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全球主要地区LED灯带销量及市场份额（2019-2024年）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全球主要地区LED灯带销量及市场份额预测（2024-2030）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拉美市场LED灯带销量、收入及增长率（2019-2030）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全球LED灯带主要生产商分析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不同产品类型LED灯带分析</w:t>
      </w:r>
      <w:r>
        <w:rPr>
          <w:rFonts w:hint="eastAsia"/>
        </w:rPr>
        <w:br/>
      </w:r>
      <w:r>
        <w:rPr>
          <w:rFonts w:hint="eastAsia"/>
        </w:rPr>
        <w:t>　　6.1 全球不同产品类型LED灯带销量（2019-2030）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全球不同产品类型LED灯带收入（2019-2030）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全球不同产品类型LED灯带价格走势（2019-2030）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不同应用LED灯带分析</w:t>
      </w:r>
      <w:r>
        <w:rPr>
          <w:rFonts w:hint="eastAsia"/>
        </w:rPr>
        <w:br/>
      </w:r>
      <w:r>
        <w:rPr>
          <w:rFonts w:hint="eastAsia"/>
        </w:rPr>
        <w:t>　　7.1 全球不同应用LED灯带销量（2019-2030）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全球不同应用LED灯带销量及市场份额（2019-2024）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全球不同应用LED灯带销量预测（2024-2030）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全球不同应用LED灯带收入（2019-2030）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全球不同应用LED灯带收入及市场份额（2019-2024）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全球不同应用LED灯带收入预测（2024-2030）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全球不同应用LED灯带价格走势（2019-2030）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LED灯带产业链分析</w:t>
      </w:r>
      <w:r>
        <w:rPr>
          <w:rFonts w:hint="eastAsia"/>
        </w:rPr>
        <w:br/>
      </w:r>
      <w:r>
        <w:rPr>
          <w:rFonts w:hint="eastAsia"/>
        </w:rPr>
        <w:t>　　8.2 LED灯带产业上游供应分析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LED灯带下游典型客户</w:t>
      </w:r>
      <w:r>
        <w:rPr>
          <w:rFonts w:hint="eastAsia"/>
        </w:rPr>
        <w:br/>
      </w:r>
      <w:r>
        <w:rPr>
          <w:rFonts w:hint="eastAsia"/>
        </w:rPr>
        <w:t>　　8.4 LED灯带销售渠道分析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LED灯带行业发展面临的风险</w:t>
      </w:r>
      <w:r>
        <w:rPr>
          <w:rFonts w:hint="eastAsia"/>
        </w:rPr>
        <w:br/>
      </w:r>
      <w:r>
        <w:rPr>
          <w:rFonts w:hint="eastAsia"/>
        </w:rPr>
        <w:t>　　9.3 LED灯带行业政策分析</w:t>
      </w:r>
      <w:r>
        <w:rPr>
          <w:rFonts w:hint="eastAsia"/>
        </w:rPr>
        <w:br/>
      </w:r>
      <w:r>
        <w:rPr>
          <w:rFonts w:hint="eastAsia"/>
        </w:rPr>
        <w:t>　　9.4 LED灯带中国企业SWOT分析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efdad14d641dc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不同产品类型LED灯带增长趋势2019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LED灯带行业目前发展现状</w:t>
      </w:r>
      <w:r>
        <w:rPr>
          <w:rFonts w:hint="eastAsia"/>
        </w:rPr>
        <w:br/>
      </w:r>
      <w:r>
        <w:rPr>
          <w:rFonts w:hint="eastAsia"/>
        </w:rPr>
        <w:t>　　表4 LED灯带发展趋势</w:t>
      </w:r>
      <w:r>
        <w:rPr>
          <w:rFonts w:hint="eastAsia"/>
        </w:rPr>
        <w:br/>
      </w:r>
      <w:r>
        <w:rPr>
          <w:rFonts w:hint="eastAsia"/>
        </w:rPr>
        <w:t>　　表5 全球主要地区LED灯带产量（万千米）：2019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全球主要地区LED灯带产量（2019-2024）&amp;（万千米）</w:t>
      </w:r>
      <w:r>
        <w:rPr>
          <w:rFonts w:hint="eastAsia"/>
        </w:rPr>
        <w:br/>
      </w:r>
      <w:r>
        <w:rPr>
          <w:rFonts w:hint="eastAsia"/>
        </w:rPr>
        <w:t>　　表7 全球主要地区LED灯带产量市场份额（2019-2024）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全球主要地区LED灯带产量（2024-2030）&amp;（万千米）</w:t>
      </w:r>
      <w:r>
        <w:rPr>
          <w:rFonts w:hint="eastAsia"/>
        </w:rPr>
        <w:br/>
      </w:r>
      <w:r>
        <w:rPr>
          <w:rFonts w:hint="eastAsia"/>
        </w:rPr>
        <w:t>　　表9 全球市场主要厂商LED灯带产能（2023-2024）&amp;（万千米）</w:t>
      </w:r>
      <w:r>
        <w:rPr>
          <w:rFonts w:hint="eastAsia"/>
        </w:rPr>
        <w:br/>
      </w:r>
      <w:r>
        <w:rPr>
          <w:rFonts w:hint="eastAsia"/>
        </w:rPr>
        <w:t>　　表10 全球市场主要厂商LED灯带销量（2019-2024）&amp;（万千米）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表11 全球市场主要厂商LED灯带销量市场份额（2019-2024）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全球市场主要厂商LED灯带销售收入（2019-2024）&amp;（百万美元）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全球市场主要厂商LED灯带销售收入市场份额（2019-2024）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全球市场主要厂商LED灯带销售价格（2019-2024）&amp;（USD/Meter）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表15 2024年全球主要生产商LED灯带收入排名（百万美元）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表17 中国市场主要厂商LED灯带销量市场份额（2019-2024）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中国市场主要厂商LED灯带销售收入（2019-2024）&amp;（百万美元）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中国市场主要厂商LED灯带销售收入市场份额（2019-2024）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中国市场主要厂商LED灯带销售价格（2019-2024）&amp;（USD/Meter）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表21 2024年中国主要生产商LED灯带收入排名（百万美元）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全球主要厂商LED灯带产地分布及商业化日期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全球主要厂商LED灯带产品类型列表</w:t>
      </w:r>
      <w:r>
        <w:rPr>
          <w:rFonts w:hint="eastAsia"/>
        </w:rPr>
        <w:br/>
      </w:r>
      <w:r>
        <w:rPr>
          <w:rFonts w:hint="eastAsia"/>
        </w:rPr>
        <w:t>　　表24 2024全球LED灯带主要厂商市场地位（第一梯队、第二梯队和第三梯队）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全球LED灯带市场投资、并购等现状分析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全球主要地区LED灯带销售收入（百万美元）：2019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全球主要地区LED灯带销售收入（2019-2024）&amp;（百万美元）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全球主要地区LED灯带销售收入市场份额（2019-2024）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全球主要地区LED灯带收入（2024-2030）&amp;（百万美元）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全球主要地区LED灯带收入市场份额（2024-2030）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全球主要地区LED灯带销量（万千米）：2019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表33 全球主要地区LED灯带销量市场份额（2019-2024）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全球主要地区LED灯带销量（2024-2030）&amp;（万千米）</w:t>
      </w:r>
      <w:r>
        <w:rPr>
          <w:rFonts w:hint="eastAsia"/>
        </w:rPr>
        <w:br/>
      </w:r>
      <w:r>
        <w:rPr>
          <w:rFonts w:hint="eastAsia"/>
        </w:rPr>
        <w:t>　　表35 全球主要地区LED灯带销量份额（2024-2030）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表67 全球不同产品类型LED灯带销量市场份额（2019-2024）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全球不同产品类型LED灯带销量预测（2024-2030）&amp;（万千米）</w:t>
      </w:r>
      <w:r>
        <w:rPr>
          <w:rFonts w:hint="eastAsia"/>
        </w:rPr>
        <w:br/>
      </w:r>
      <w:r>
        <w:rPr>
          <w:rFonts w:hint="eastAsia"/>
        </w:rPr>
        <w:t>　　表69 全球不同产品类型LED灯带销量市场份额预测（2024-2030）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全球不同产品类型LED灯带收入（百万美元）&amp;（2019-2024）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全球不同产品类型LED灯带收入市场份额（2019-2024）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全球不同产品类型LED灯带收入预测（百万美元）&amp;（2024-2030）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全球不同类型LED灯带收入市场份额预测（2024-2030）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全球不同产品类型LED灯带价格走势（2019-2030）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全球不同应用LED灯带销量（2019-2024年）&amp;（万千米）</w:t>
      </w:r>
      <w:r>
        <w:rPr>
          <w:rFonts w:hint="eastAsia"/>
        </w:rPr>
        <w:br/>
      </w:r>
      <w:r>
        <w:rPr>
          <w:rFonts w:hint="eastAsia"/>
        </w:rPr>
        <w:t>　　表76 全球不同应用LED灯带销量市场份额（2019-2024）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全球不同应用LED灯带销量预测（2024-2030）&amp;（万千米）</w:t>
      </w:r>
      <w:r>
        <w:rPr>
          <w:rFonts w:hint="eastAsia"/>
        </w:rPr>
        <w:br/>
      </w:r>
      <w:r>
        <w:rPr>
          <w:rFonts w:hint="eastAsia"/>
        </w:rPr>
        <w:t>　　表78 全球不同应用LED灯带销量市场份额预测（2024-2030）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全球不同应用LED灯带收入（2019-2024年）&amp;（百万美元）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全球不同应用LED灯带收入市场份额（2019-2024）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全球不同应用LED灯带收入预测（2024-2030）&amp;（百万美元）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全球不同应用LED灯带收入市场份额预测（2024-2030）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全球不同应用LED灯带价格走势（2019-2030）</w:t>
      </w:r>
      <w:r>
        <w:rPr>
          <w:rFonts w:hint="eastAsia"/>
        </w:rPr>
        <w:br/>
      </w:r>
      <w:r>
        <w:rPr>
          <w:rFonts w:hint="eastAsia"/>
        </w:rPr>
        <w:t>　　表84 LED灯带上游原料供应商及联系方式列表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LED灯带典型客户列表</w:t>
      </w:r>
      <w:r>
        <w:rPr>
          <w:rFonts w:hint="eastAsia"/>
        </w:rPr>
        <w:br/>
      </w:r>
      <w:r>
        <w:rPr>
          <w:rFonts w:hint="eastAsia"/>
        </w:rPr>
        <w:t>　　表86 LED灯带主要销售模式及销售渠道</w:t>
      </w:r>
      <w:r>
        <w:rPr>
          <w:rFonts w:hint="eastAsia"/>
        </w:rPr>
        <w:br/>
      </w:r>
      <w:r>
        <w:rPr>
          <w:rFonts w:hint="eastAsia"/>
        </w:rPr>
        <w:t>　　表87 LED灯带行业发展机遇及主要驱动因素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LED灯带行业发展面临的风险</w:t>
      </w:r>
      <w:r>
        <w:rPr>
          <w:rFonts w:hint="eastAsia"/>
        </w:rPr>
        <w:br/>
      </w:r>
      <w:r>
        <w:rPr>
          <w:rFonts w:hint="eastAsia"/>
        </w:rPr>
        <w:t>　　表89 LED灯带行业政策分析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LED灯带产品图片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全球不同产品类型LED灯带产量市场份额 2023 &amp; 2024</w:t>
      </w:r>
      <w:r>
        <w:rPr>
          <w:rFonts w:hint="eastAsia"/>
        </w:rPr>
        <w:br/>
      </w:r>
      <w:r>
        <w:rPr>
          <w:rFonts w:hint="eastAsia"/>
        </w:rPr>
        <w:t>　　图3 5050产品图片</w:t>
      </w:r>
      <w:r>
        <w:rPr>
          <w:rFonts w:hint="eastAsia"/>
        </w:rPr>
        <w:br/>
      </w:r>
      <w:r>
        <w:rPr>
          <w:rFonts w:hint="eastAsia"/>
        </w:rPr>
        <w:t>　　图4 3528产品图片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全球不同应用LED灯带消费量市场份额2023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全球LED灯带产能、产量、产能利用率及发展趋势（2019-2030）&amp;（万千米）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图10 全球LED灯带产量、需求量及发展趋势（2019-2030）&amp;（万千米）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图11 全球主要地区LED灯带产量市场份额（2019-2030）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中国LED灯带产能、产量、产能利用率及发展趋势（2019-2030）&amp;（万千米）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图13 中国LED灯带产量、市场需求量及发展趋势（2019-2030）&amp;（万千米）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图14 全球LED灯带市场销售额及增长率：（2019-2030）&amp;（百万美元）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全球市场LED灯带市场规模：2019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全球市场LED灯带销量及增长率（2019-2030）&amp;（万千米）</w:t>
      </w:r>
      <w:r>
        <w:rPr>
          <w:rFonts w:hint="eastAsia"/>
        </w:rPr>
        <w:br/>
      </w:r>
      <w:r>
        <w:rPr>
          <w:rFonts w:hint="eastAsia"/>
        </w:rPr>
        <w:t>　　图17 全球市场LED灯带价格趋势（2019-2030）&amp;（万千米）&amp;（USD/Meter）</w:t>
      </w:r>
      <w:r>
        <w:rPr>
          <w:rFonts w:hint="eastAsia"/>
        </w:rPr>
        <w:br/>
      </w:r>
      <w:r>
        <w:rPr>
          <w:rFonts w:hint="eastAsia"/>
        </w:rPr>
        <w:t>　　图18 2024年全球市场主要厂商LED灯带销量市场份额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2024年全球市场主要厂商LED灯带收入市场份额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2024年中国市场主要厂商LED灯带销量市场份额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2024年中国市场主要厂商LED灯带收入市场份额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2024年全球前五大生产商LED灯带市场份额</w:t>
      </w:r>
      <w:r>
        <w:rPr>
          <w:rFonts w:hint="eastAsia"/>
        </w:rPr>
        <w:br/>
      </w:r>
      <w:r>
        <w:rPr>
          <w:rFonts w:hint="eastAsia"/>
        </w:rPr>
        <w:t>　　图23 2024全球LED灯带第一梯队、第二梯队和第三梯队生产商（品牌）及市场份额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全球主要地区LED灯带销售收入市场份额（2023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北美市场LED灯带销量及增长率（2019-2030） &amp;（万千米）</w:t>
      </w:r>
      <w:r>
        <w:rPr>
          <w:rFonts w:hint="eastAsia"/>
        </w:rPr>
        <w:br/>
      </w:r>
      <w:r>
        <w:rPr>
          <w:rFonts w:hint="eastAsia"/>
        </w:rPr>
        <w:t>　　图26 北美市场LED灯带收入及增长率（2019-2030）&amp;（百万美元）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欧洲市场LED灯带销量及增长率（2019-2030） &amp;（万千米）</w:t>
      </w:r>
      <w:r>
        <w:rPr>
          <w:rFonts w:hint="eastAsia"/>
        </w:rPr>
        <w:br/>
      </w:r>
      <w:r>
        <w:rPr>
          <w:rFonts w:hint="eastAsia"/>
        </w:rPr>
        <w:t>　　图28 欧洲市场LED灯带收入及增长率（2019-2030）&amp;（百万美元）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中国市场LED灯带销量及增长率（2019-2030）&amp; （万千米）</w:t>
      </w:r>
      <w:r>
        <w:rPr>
          <w:rFonts w:hint="eastAsia"/>
        </w:rPr>
        <w:br/>
      </w:r>
      <w:r>
        <w:rPr>
          <w:rFonts w:hint="eastAsia"/>
        </w:rPr>
        <w:t>　　图30 中国市场LED灯带收入及增长率（2019-2030）&amp;（百万美元）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拉美市场LED灯带销量及增长率（2019-2030）&amp; （万千米）</w:t>
      </w:r>
      <w:r>
        <w:rPr>
          <w:rFonts w:hint="eastAsia"/>
        </w:rPr>
        <w:br/>
      </w:r>
      <w:r>
        <w:rPr>
          <w:rFonts w:hint="eastAsia"/>
        </w:rPr>
        <w:t>　　图32 拉美市场LED灯带收入及增长率（2019-2030）&amp;（百万美元）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全球不同产品类型LED灯带价格走势（2019-2030）&amp;（USD/Meter）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图34 全球不同应用LED灯带价格走势（2019-2030）&amp;（USD/Meter）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图35 LED灯带产业链</w:t>
      </w:r>
      <w:r>
        <w:rPr>
          <w:rFonts w:hint="eastAsia"/>
        </w:rPr>
        <w:br/>
      </w:r>
      <w:r>
        <w:rPr>
          <w:rFonts w:hint="eastAsia"/>
        </w:rPr>
        <w:t>　　图36 LED灯带中国企业SWOT分析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efdad14d641dc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efdad14d641dc" w:history="1">
        <w:r>
          <w:rPr>
            <w:rStyle w:val="Hyperlink"/>
          </w:rPr>
          <w:t>https://www.20087.com/0/02/LEDDengDaiHangYeQuShi.html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热点：LED灯带功率一米一般多少w、LED灯带哪个品牌好、LED灯带价格一米多少钱、LED灯带多少伏电压、LED灯带图片大全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86c295144e00" w:history="1">
      <w:r>
        <w:rPr>
          <w:rStyle w:val="Hyperlink"/>
        </w:rPr>
        <w:t>2024-2030年全球与中国LED灯带发展现状及前景趋势分析报告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DDengDaiHangYeQuShi.html" TargetMode="External" Id="R175efdad14d6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DDengDaiHangYeQuShi.html" TargetMode="External" Id="R5f9786c29514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2024-01-26T03:09:00Z</dcterms:created>
  <dcterms:modified xsi:type="dcterms:W3CDTF">2024-01-26T04:09:00Z</dcterms:modified>
  <dc:subject>2024-2030年全球与中国LED灯带发展现状及前景趋势分析报告</dc:subject>
  <dc:title>2024-2030年全球与中国LED灯带发展现状及前景趋势分析报告</dc:title>
  <cp:keywords>2024-2030年全球与中国LED灯带发展现状及前景趋势分析报告</cp:keywords>
  <dc:description>2024-2030年全球与中国LED灯带发展现状及前景趋势分析报告</dc:description>
</cp:coreProperties>
</file>