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cd7e4f2684f26" w:history="1">
              <w:r>
                <w:rPr>
                  <w:rStyle w:val="Hyperlink"/>
                </w:rPr>
                <w:t>全球与中国TPMS扣式电池市场现状及发展前景报告（2025-2031年）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cd7e4f2684f26" w:history="1">
              <w:r>
                <w:rPr>
                  <w:rStyle w:val="Hyperlink"/>
                </w:rPr>
                <w:t>全球与中国TPMS扣式电池市场现状及发展前景报告（2025-2031年）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cd7e4f2684f26" w:history="1">
                <w:r>
                  <w:rPr>
                    <w:rStyle w:val="Hyperlink"/>
                  </w:rPr>
                  <w:t>https://www.20087.com/0/72/TPMSKouShiDianChiShiChangQianJingFenXi.html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扣式电池是轮胎压力监测系统（TPMS）中的重要组件，负责为传感器提供电力。近年来，随着汽车安全标准的提高和消费者对行车安全的重视，TPMS扣式电池的需求量逐年增长。目前市场上，TPMS扣式电池的技术已经比较成熟，能够满足长时间稳定供电的要求。此外，随着电动汽车和混合动力汽车市场的快速发展，对于高性能、长寿命的TPMS扣式电池的需求也在不断增加。</w:t>
      </w:r>
      <w:r>
        <w:rPr>
          <w:rFonts w:hint="eastAsia"/>
        </w:rPr>
        <w:br/>
      </w:r>
      <w:r>
        <w:rPr>
          <w:rFonts w:hint="eastAsia"/>
        </w:rPr>
        <w:t>　　未来，TPMS扣式电池的发展将更加注重提高电池性能和适应性。一方面，随着电动汽车技术的发展，TPMS扣式电池将更加注重提高电池的能量密度和循环寿命，以满足电动汽车对传感器电池的特殊要求。此外，随着无线充电技术的应用，未来的TPMS扣式电池可能会集成无线充电功能，简化电池更换流程，提高系统的便利性和可靠性。另一方面，随着智能汽车和自动驾驶技术的进步，TPMS扣式电池将更加注重智能化，通过集成智能芯片实现电池状态监测和远程管理，提高整个TPMS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cd7e4f2684f26" w:history="1">
        <w:r>
          <w:rPr>
            <w:rStyle w:val="Hyperlink"/>
          </w:rPr>
          <w:t>全球与中国TPMS扣式电池市场现状及发展前景报告（2025-2031年）</w:t>
        </w:r>
      </w:hyperlink>
      <w:r>
        <w:rPr>
          <w:rFonts w:hint="eastAsia"/>
        </w:rPr>
        <w:t>》系统分析了TPMS扣式电池行业的市场规模、供需状况及竞争格局，重点解读了重点TPMS扣式电池企业的经营表现。报告结合TPMS扣式电池技术现状与未来方向，科学预测了行业发展趋势，并通过SWOT分析揭示了TPMS扣式电池市场机遇与潜在风险。市场调研网发布的《</w:t>
      </w:r>
      <w:hyperlink r:id="Rfb5cd7e4f2684f26" w:history="1">
        <w:r>
          <w:rPr>
            <w:rStyle w:val="Hyperlink"/>
          </w:rPr>
          <w:t>全球与中国TPMS扣式电池市场现状及发展前景报告（2025-2031年）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TPMS扣式电池市场概述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按照不同产品类型，TPMS扣式电池主要可以分为如下几个类别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全球不同产品类型TPMS扣式电池销售额增长趋势2020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锂氟化碳扣式电池</w:t>
      </w:r>
      <w:r>
        <w:rPr>
          <w:rFonts w:hint="eastAsia"/>
        </w:rPr>
        <w:br/>
      </w:r>
      <w:r>
        <w:rPr>
          <w:rFonts w:hint="eastAsia"/>
        </w:rPr>
        <w:t>　　　　1.2.3 锂锰扣式电池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从不同应用，TPMS扣式电池主要包括如下几个方面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全球不同应用TPMS扣式电池销售额增长趋势2020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TPMS扣式电池行业背景、发展历史、现状及趋势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TPMS扣式电池行业目前现状分析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TPMS扣式电池发展趋势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全球TPMS扣式电池总体规模分析</w:t>
      </w:r>
      <w:r>
        <w:rPr>
          <w:rFonts w:hint="eastAsia"/>
        </w:rPr>
        <w:br/>
      </w:r>
      <w:r>
        <w:rPr>
          <w:rFonts w:hint="eastAsia"/>
        </w:rPr>
        <w:t>　　2.1 全球TPMS扣式电池供需现状及预测（2020-2031）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全球TPMS扣式电池产能、产量、产能利用率及发展趋势（2020-2031）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全球TPMS扣式电池产量、需求量及发展趋势（2020-2031）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全球主要地区TPMS扣式电池产量及发展趋势（2020-2031）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全球主要地区TPMS扣式电池产量（2020-2025）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全球主要地区TPMS扣式电池产量（2025-2031）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全球主要地区TPMS扣式电池产量市场份额（2020-2031）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中国TPMS扣式电池供需现状及预测（2020-2031）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中国TPMS扣式电池产能、产量、产能利用率及发展趋势（2020-2031）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中国TPMS扣式电池产量、市场需求量及发展趋势（2020-2031）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全球TPMS扣式电池销量及销售额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全球市场TPMS扣式电池销售额（2020-2031）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全球市场TPMS扣式电池销量（2020-2031）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全球市场TPMS扣式电池价格趋势（2020-2031）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全球市场主要厂商TPMS扣式电池产能市场份额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全球市场主要厂商TPMS扣式电池销量（2020-2025）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全球市场主要厂商TPMS扣式电池销量（2020-2025）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全球市场主要厂商TPMS扣式电池销售收入（2020-2025）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全球市场主要厂商TPMS扣式电池销售价格（2020-2025）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2025年全球主要生产商TPMS扣式电池收入排名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中国市场主要厂商TPMS扣式电池销量（2020-2025）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中国市场主要厂商TPMS扣式电池销量（2020-2025）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中国市场主要厂商TPMS扣式电池销售收入（2020-2025）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2025年中国主要生产商TPMS扣式电池收入排名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中国市场主要厂商TPMS扣式电池销售价格（2020-2025）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全球主要厂商TPMS扣式电池总部及产地分布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全球主要厂商成立时间及TPMS扣式电池商业化日期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全球主要厂商TPMS扣式电池产品类型及应用</w:t>
      </w:r>
      <w:r>
        <w:rPr>
          <w:rFonts w:hint="eastAsia"/>
        </w:rPr>
        <w:br/>
      </w:r>
      <w:r>
        <w:rPr>
          <w:rFonts w:hint="eastAsia"/>
        </w:rPr>
        <w:t>　　3.7 TPMS扣式电池行业集中度、竞争程度分析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TPMS扣式电池行业集中度分析：2025年全球Top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全球TPMS扣式电池第一梯队、第二梯队和第三梯队生产商（品牌）及市场份额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全球TPMS扣式电池主要地区分析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全球主要地区TPMS扣式电池市场规模分析：2020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全球主要地区TPMS扣式电池销售收入及市场份额（2020-2025年）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全球主要地区TPMS扣式电池销售收入预测（2025-2031年）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全球主要地区TPMS扣式电池销量分析：2020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全球主要地区TPMS扣式电池销量及市场份额（2020-2025年）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全球主要地区TPMS扣式电池销量及市场份额预测（2025-2031）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北美市场TPMS扣式电池销量、收入及增长率（2020-2031）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欧洲市场TPMS扣式电池销量、收入及增长率（2020-2031）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中国市场TPMS扣式电池销量、收入及增长率（2020-2031）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日本市场TPMS扣式电池销量、收入及增长率（2020-2031）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东南亚市场TPMS扣式电池销量、收入及增长率（2020-2031）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印度市场TPMS扣式电池销量、收入及增长率（2020-2031）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TPMS扣式电池销量、收入、价格及毛利率（2020-2025）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不同产品类型TPMS扣式电池分析</w:t>
      </w:r>
      <w:r>
        <w:rPr>
          <w:rFonts w:hint="eastAsia"/>
        </w:rPr>
        <w:br/>
      </w:r>
      <w:r>
        <w:rPr>
          <w:rFonts w:hint="eastAsia"/>
        </w:rPr>
        <w:t>　　6.1 全球不同产品类型TPMS扣式电池销量（2020-2031）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全球不同产品类型TPMS扣式电池销量及市场份额（2020-2025）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全球不同产品类型TPMS扣式电池销量预测（2025-2031）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全球不同产品类型TPMS扣式电池收入（2020-2031）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全球不同产品类型TPMS扣式电池收入及市场份额（2020-2025）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全球不同产品类型TPMS扣式电池收入预测（2025-2031）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全球不同产品类型TPMS扣式电池价格走势（2020-2031）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不同应用TPMS扣式电池分析</w:t>
      </w:r>
      <w:r>
        <w:rPr>
          <w:rFonts w:hint="eastAsia"/>
        </w:rPr>
        <w:br/>
      </w:r>
      <w:r>
        <w:rPr>
          <w:rFonts w:hint="eastAsia"/>
        </w:rPr>
        <w:t>　　7.1 全球不同应用TPMS扣式电池销量（2020-2031）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全球不同应用TPMS扣式电池销量及市场份额（2020-2025）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全球不同应用TPMS扣式电池销量预测（2025-2031）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全球不同应用TPMS扣式电池收入（2020-2031）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全球不同应用TPMS扣式电池收入及市场份额（2020-2025）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全球不同应用TPMS扣式电池收入预测（2025-2031）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全球不同应用TPMS扣式电池价格走势（2020-2031）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TPMS扣式电池产业链分析</w:t>
      </w:r>
      <w:r>
        <w:rPr>
          <w:rFonts w:hint="eastAsia"/>
        </w:rPr>
        <w:br/>
      </w:r>
      <w:r>
        <w:rPr>
          <w:rFonts w:hint="eastAsia"/>
        </w:rPr>
        <w:t>　　8.2 TPMS扣式电池产业上游供应分析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TPMS扣式电池下游典型客户</w:t>
      </w:r>
      <w:r>
        <w:rPr>
          <w:rFonts w:hint="eastAsia"/>
        </w:rPr>
        <w:br/>
      </w:r>
      <w:r>
        <w:rPr>
          <w:rFonts w:hint="eastAsia"/>
        </w:rPr>
        <w:t>　　8.4 TPMS扣式电池销售渠道分析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TPMS扣式电池行业发展机遇及主要驱动因素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TPMS扣式电池行业发展面临的风险</w:t>
      </w:r>
      <w:r>
        <w:rPr>
          <w:rFonts w:hint="eastAsia"/>
        </w:rPr>
        <w:br/>
      </w:r>
      <w:r>
        <w:rPr>
          <w:rFonts w:hint="eastAsia"/>
        </w:rPr>
        <w:t>　　9.3 TPMS扣式电池行业政策分析</w:t>
      </w:r>
      <w:r>
        <w:rPr>
          <w:rFonts w:hint="eastAsia"/>
        </w:rPr>
        <w:br/>
      </w:r>
      <w:r>
        <w:rPr>
          <w:rFonts w:hint="eastAsia"/>
        </w:rPr>
        <w:t>　　9.4 TPMS扣式电池中国企业SWOT分析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全球不同产品类型TPMS扣式电池销售额增长（CAGR）趋势2020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TPMS扣式电池行业目前发展现状</w:t>
      </w:r>
      <w:r>
        <w:rPr>
          <w:rFonts w:hint="eastAsia"/>
        </w:rPr>
        <w:br/>
      </w:r>
      <w:r>
        <w:rPr>
          <w:rFonts w:hint="eastAsia"/>
        </w:rPr>
        <w:t>　　表 4： TPMS扣式电池发展趋势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全球主要地区TPMS扣式电池产量增速（CAGR）：（2020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全球主要地区TPMS扣式电池产量（2020-2025）&amp;（千个）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全球主要地区TPMS扣式电池产量（2025-2031）&amp;（千个）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全球主要地区TPMS扣式电池产量市场份额（2020-2025）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全球主要地区TPMS扣式电池产量（2025-2031）&amp;（千个）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全球市场主要厂商TPMS扣式电池产能（2024-2025）&amp;（千个）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全球市场主要厂商TPMS扣式电池销量（2020-2025）&amp;（千个）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全球市场主要厂商TPMS扣式电池销量市场份额（2020-2025）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全球市场主要厂商TPMS扣式电池销售收入（2020-2025）&amp;（百万美元）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全球市场主要厂商TPMS扣式电池销售收入市场份额（2020-2025）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全球市场主要厂商TPMS扣式电池销售价格（2020-2025）&amp;（美元/个）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2025年全球主要生产商TPMS扣式电池收入排名（百万美元）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中国市场主要厂商TPMS扣式电池销量（2020-2025）&amp;（千个）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中国市场主要厂商TPMS扣式电池销量市场份额（2020-2025）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中国市场主要厂商TPMS扣式电池销售收入（2020-2025）&amp;（百万美元）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中国市场主要厂商TPMS扣式电池销售收入市场份额（2020-2025）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2025年中国主要生产商TPMS扣式电池收入排名（百万美元）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中国市场主要厂商TPMS扣式电池销售价格（2020-2025）&amp;（美元/个）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全球主要厂商TPMS扣式电池总部及产地分布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全球主要厂商成立时间及TPMS扣式电池商业化日期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全球主要厂商TPMS扣式电池产品类型及应用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2025年全球TPMS扣式电池主要厂商市场地位（第一梯队、第二梯队和第三梯队）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全球TPMS扣式电池市场投资、并购等现状分析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全球主要地区TPMS扣式电池销售收入增速：（2020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全球主要地区TPMS扣式电池销售收入（2020-2025）&amp;（百万美元）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全球主要地区TPMS扣式电池销售收入市场份额（2020-2025）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全球主要地区TPMS扣式电池收入（2025-2031）&amp;（百万美元）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全球主要地区TPMS扣式电池收入市场份额（2025-2031）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全球主要地区TPMS扣式电池销量（千个）：2020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全球主要地区TPMS扣式电池销量（2020-2025）&amp;（千个）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全球主要地区TPMS扣式电池销量市场份额（2020-2025）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全球主要地区TPMS扣式电池销量（2025-2031）&amp;（千个）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全球主要地区TPMS扣式电池销量份额（2025-2031）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TPMS扣式电池生产基地、销售区域、竞争对手及市场地位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TPMS扣式电池产品规格、参数及市场应用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TPMS扣式电池销量（千个）、收入（百万美元）、价格（美元/个）及毛利率（2020-2025）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全球不同产品类型TPMS扣式电池销量（2020-2025年）&amp;（千个）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全球不同产品类型TPMS扣式电池销量市场份额（2020-2025）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全球不同产品类型TPMS扣式电池销量预测（2025-2031）&amp;（千个）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全球市场不同产品类型TPMS扣式电池销量市场份额预测（2025-2031）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全球不同产品类型TPMS扣式电池收入（2020-2025年）&amp;（百万美元）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全球不同产品类型TPMS扣式电池收入市场份额（2020-2025）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全球不同产品类型TPMS扣式电池收入预测（2025-2031）&amp;（百万美元）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全球不同产品类型TPMS扣式电池收入市场份额预测（2025-2031）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全球不同应用TPMS扣式电池销量（2020-2025年）&amp;（千个）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全球不同应用TPMS扣式电池销量市场份额（2020-2025）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全球不同应用TPMS扣式电池销量预测（2025-2031）&amp;（千个）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全球市场不同应用TPMS扣式电池销量市场份额预测（2025-2031）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全球不同应用TPMS扣式电池收入（2020-2025年）&amp;（百万美元）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全球不同应用TPMS扣式电池收入市场份额（2020-2025）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全球不同应用TPMS扣式电池收入预测（2025-2031）&amp;（百万美元）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全球不同应用TPMS扣式电池收入市场份额预测（2025-2031）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TPMS扣式电池上游原料供应商及联系方式列表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TPMS扣式电池典型客户列表</w:t>
      </w:r>
      <w:r>
        <w:rPr>
          <w:rFonts w:hint="eastAsia"/>
        </w:rPr>
        <w:br/>
      </w:r>
      <w:r>
        <w:rPr>
          <w:rFonts w:hint="eastAsia"/>
        </w:rPr>
        <w:t>　　表 156： TPMS扣式电池主要销售模式及销售渠道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TPMS扣式电池行业发展机遇及主要驱动因素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TPMS扣式电池行业发展面临的风险</w:t>
      </w:r>
      <w:r>
        <w:rPr>
          <w:rFonts w:hint="eastAsia"/>
        </w:rPr>
        <w:br/>
      </w:r>
      <w:r>
        <w:rPr>
          <w:rFonts w:hint="eastAsia"/>
        </w:rPr>
        <w:t>　　表 159： TPMS扣式电池行业政策分析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TPMS扣式电池产品图片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全球不同产品类型TPMS扣式电池销售额2020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全球不同产品类型TPMS扣式电池市场份额2024 VS 2025</w:t>
      </w:r>
      <w:r>
        <w:rPr>
          <w:rFonts w:hint="eastAsia"/>
        </w:rPr>
        <w:br/>
      </w:r>
      <w:r>
        <w:rPr>
          <w:rFonts w:hint="eastAsia"/>
        </w:rPr>
        <w:t>　　图 4： 锂氟化碳扣式电池产品图片</w:t>
      </w:r>
      <w:r>
        <w:rPr>
          <w:rFonts w:hint="eastAsia"/>
        </w:rPr>
        <w:br/>
      </w:r>
      <w:r>
        <w:rPr>
          <w:rFonts w:hint="eastAsia"/>
        </w:rPr>
        <w:t>　　图 5： 锂锰扣式电池产品图片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全球不同应用TPMS扣式电池市场份额2024 VS 2025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全球TPMS扣式电池产能、产量、产能利用率及发展趋势（2020-2031）&amp;（千个）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全球TPMS扣式电池产量、需求量及发展趋势（2020-2031）&amp;（千个）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全球主要地区TPMS扣式电池产量（2020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全球主要地区TPMS扣式电池产量市场份额（2020-2031）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中国TPMS扣式电池产能、产量、产能利用率及发展趋势（2020-2031）&amp;（千个）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中国TPMS扣式电池产量、市场需求量及发展趋势（2020-2031）&amp;（千个）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全球TPMS扣式电池市场销售额及增长率：（2020-2031）&amp;（百万美元）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全球市场TPMS扣式电池市场规模：2020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全球市场TPMS扣式电池销量及增长率（2020-2031）&amp;（千个）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全球市场TPMS扣式电池价格趋势（2020-2031）&amp;（美元/个）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2025年全球市场主要厂商TPMS扣式电池销量市场份额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2025年全球市场主要厂商TPMS扣式电池收入市场份额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2025年中国市场主要厂商TPMS扣式电池销量市场份额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2025年中国市场主要厂商TPMS扣式电池收入市场份额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2025年全球前五大生产商TPMS扣式电池市场份额</w:t>
      </w:r>
      <w:r>
        <w:rPr>
          <w:rFonts w:hint="eastAsia"/>
        </w:rPr>
        <w:br/>
      </w:r>
      <w:r>
        <w:rPr>
          <w:rFonts w:hint="eastAsia"/>
        </w:rPr>
        <w:t>　　图 26： 2025年全球TPMS扣式电池第一梯队、第二梯队和第三梯队厂商及市场份额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全球主要地区TPMS扣式电池销售收入（2020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全球主要地区TPMS扣式电池销售收入市场份额（2024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北美市场TPMS扣式电池销量及增长率（2020-2031）&amp;（千个）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北美市场TPMS扣式电池收入及增长率（2020-2031）&amp;（百万美元）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欧洲市场TPMS扣式电池销量及增长率（2020-2031）&amp;（千个）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欧洲市场TPMS扣式电池收入及增长率（2020-2031）&amp;（百万美元）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中国市场TPMS扣式电池销量及增长率（2020-2031）&amp;（千个）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中国市场TPMS扣式电池收入及增长率（2020-2031）&amp;（百万美元）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日本市场TPMS扣式电池销量及增长率（2020-2031）&amp;（千个）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日本市场TPMS扣式电池收入及增长率（2020-2031）&amp;（百万美元）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东南亚市场TPMS扣式电池销量及增长率（2020-2031）&amp;（千个）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东南亚市场TPMS扣式电池收入及增长率（2020-2031）&amp;（百万美元）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印度市场TPMS扣式电池销量及增长率（2020-2031）&amp;（千个）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印度市场TPMS扣式电池收入及增长率（2020-2031）&amp;（百万美元）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全球不同产品类型TPMS扣式电池价格走势（2020-2031）&amp;（美元/个）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全球不同应用TPMS扣式电池价格走势（2020-2031）&amp;（美元/个）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TPMS扣式电池产业链</w:t>
      </w:r>
      <w:r>
        <w:rPr>
          <w:rFonts w:hint="eastAsia"/>
        </w:rPr>
        <w:br/>
      </w:r>
      <w:r>
        <w:rPr>
          <w:rFonts w:hint="eastAsia"/>
        </w:rPr>
        <w:t>　　图 44： TPMS扣式电池中国企业SWOT分析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cd7e4f2684f26" w:history="1">
        <w:r>
          <w:rPr>
            <w:rStyle w:val="Hyperlink"/>
          </w:rPr>
          <w:t>全球与中国TPMS扣式电池市场现状及发展前景报告（2025-2031年）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cd7e4f2684f26" w:history="1">
        <w:r>
          <w:rPr>
            <w:rStyle w:val="Hyperlink"/>
          </w:rPr>
          <w:t>https://www.20087.com/0/72/TPMSKouShiDianChiShiChangQianJingFenXi.html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热点：扣式电池怎么安装、扣式电池结构、tpms有什么作用、扣式电池组装图、扣式电池为什么是半电池、扣式电池工艺流程总结、Tpms什么意思、扣式电池应用、孚能软包电池循环寿命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1012aa5147f3" w:history="1">
      <w:r>
        <w:rPr>
          <w:rStyle w:val="Hyperlink"/>
        </w:rPr>
        <w:t>全球与中国TPMS扣式电池市场现状及发展前景报告（2025-2031年）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PMSKouShiDianChiShiChangQianJingFenXi.html" TargetMode="External" Id="Rfb5cd7e4f268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PMSKouShiDianChiShiChangQianJingFenXi.html" TargetMode="External" Id="R57231012aa51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2025-01-24T06:42:00Z</dcterms:created>
  <dcterms:modified xsi:type="dcterms:W3CDTF">2025-01-24T07:42:00Z</dcterms:modified>
  <dc:subject>全球与中国TPMS扣式电池市场现状及发展前景报告（2025-2031年）</dc:subject>
  <dc:title>全球与中国TPMS扣式电池市场现状及发展前景报告（2025-2031年）</dc:title>
  <cp:keywords>全球与中国TPMS扣式电池市场现状及发展前景报告（2025-2031年）</cp:keywords>
  <dc:description>全球与中国TPMS扣式电池市场现状及发展前景报告（2025-2031年）</dc:description>
</cp:coreProperties>
</file>