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7d6f71c444598" w:history="1">
              <w:r>
                <w:rPr>
                  <w:rStyle w:val="Hyperlink"/>
                </w:rPr>
                <w:t>2024-2030年中国YAG陶瓷行业市场分析与前景趋势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7d6f71c444598" w:history="1">
              <w:r>
                <w:rPr>
                  <w:rStyle w:val="Hyperlink"/>
                </w:rPr>
                <w:t>2024-2030年中国YAG陶瓷行业市场分析与前景趋势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7d6f71c444598" w:history="1">
                <w:r>
                  <w:rPr>
                    <w:rStyle w:val="Hyperlink"/>
                  </w:rPr>
                  <w:t>https://www.20087.com/0/52/YAGTaoCiFaZhanQuShi.html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AG（钇铝石榴石）陶瓷作为一种高性能材料，近年来随着技术的进步和应用领域的拓展而得到了快速发展。当前市场上，YAG陶瓷不仅在光学性能上表现出色，还在机械强度和热稳定性方面有了显著提升。YAG陶瓷因其优异的透光性和良好的化学稳定性，在激光器窗口、光纤耦合器、激光增益介质等方面有着广泛的应用。随着制备技术的进步，如溶胶-凝胶法和高温烧结技术的应用，YAG陶瓷的品质和性能得到了进一步优化。</w:t>
      </w:r>
      <w:r>
        <w:rPr>
          <w:rFonts w:hint="eastAsia"/>
        </w:rPr>
        <w:br/>
      </w:r>
      <w:r>
        <w:rPr>
          <w:rFonts w:hint="eastAsia"/>
        </w:rPr>
        <w:t>　　未来，YAG陶瓷行业将更加注重技术创新和应用领域的拓展。一方面，随着新材料技术的发展，YAG陶瓷将开发出更多高性能产品，以满足激光、光电等领域的特殊需求。另一方面，通过采用更加先进的制备工艺，如纳米技术和精密成型技术，YAG陶瓷将实现更小尺寸、更高精度的产品，以适应微电子和精密光学器件的需求。此外，随着对环保和可持续发展的重视，YAG陶瓷将探索更加环保的制备方法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7d6f71c444598" w:history="1">
        <w:r>
          <w:rPr>
            <w:rStyle w:val="Hyperlink"/>
          </w:rPr>
          <w:t>2024-2030年中国YAG陶瓷行业市场分析与前景趋势</w:t>
        </w:r>
      </w:hyperlink>
      <w:r>
        <w:rPr>
          <w:rFonts w:hint="eastAsia"/>
        </w:rPr>
        <w:t>》通过严谨的内容、翔实的分析、权威的数据和直观的图表，全面解析了YAG陶瓷行业的市场规模、需求变化、价格波动以及产业链构成。YAG陶瓷报告深入剖析了当前市场现状，科学预测了未来YAG陶瓷市场前景与发展趋势，特别关注了YAG陶瓷细分市场的机会与挑战。同时，对YAG陶瓷重点企业的竞争地位、品牌影响力和市场集中度进行了全面评估。YAG陶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YAG陶瓷行业界定及应用领域</w:t>
      </w:r>
      <w:r>
        <w:rPr>
          <w:rFonts w:hint="eastAsia"/>
        </w:rPr>
        <w:br/>
      </w:r>
      <w:r>
        <w:rPr>
          <w:rFonts w:hint="eastAsia"/>
        </w:rPr>
        <w:t>　　第一节 YAG陶瓷行业定义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YAG陶瓷主要应用领域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全球YAG陶瓷行业市场调研分析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全球YAG陶瓷行业经济环境分析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全球YAG陶瓷市场总体情况分析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一、全球YAG陶瓷行业的发展特点</w:t>
      </w:r>
      <w:r>
        <w:rPr>
          <w:rFonts w:hint="eastAsia"/>
        </w:rPr>
        <w:br/>
      </w:r>
      <w:r>
        <w:rPr>
          <w:rFonts w:hint="eastAsia"/>
        </w:rPr>
        <w:t>　　　　二、全球YAG陶瓷市场结构</w:t>
      </w:r>
      <w:r>
        <w:rPr>
          <w:rFonts w:hint="eastAsia"/>
        </w:rPr>
        <w:br/>
      </w:r>
      <w:r>
        <w:rPr>
          <w:rFonts w:hint="eastAsia"/>
        </w:rPr>
        <w:t>　　　　三、全球YAG陶瓷行业竞争格局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全球主要国家（地区）YAG陶瓷市场分析</w:t>
      </w:r>
      <w:r>
        <w:rPr>
          <w:rFonts w:hint="eastAsia"/>
        </w:rPr>
        <w:br/>
      </w:r>
      <w:r>
        <w:rPr>
          <w:rFonts w:hint="eastAsia"/>
        </w:rPr>
        <w:t>　　第四节 2024-2030年全球YAG陶瓷行业发展趋势预测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YAG陶瓷行业发展环境分析</w:t>
      </w:r>
      <w:r>
        <w:rPr>
          <w:rFonts w:hint="eastAsia"/>
        </w:rPr>
        <w:br/>
      </w:r>
      <w:r>
        <w:rPr>
          <w:rFonts w:hint="eastAsia"/>
        </w:rPr>
        <w:t>　　第一节 YAG陶瓷行业环境分析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YAG陶瓷行业相关政策、法规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中国YAG陶瓷行业供给、需求分析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2024年中国YAG陶瓷市场现状</w:t>
      </w:r>
      <w:r>
        <w:rPr>
          <w:rFonts w:hint="eastAsia"/>
        </w:rPr>
        <w:br/>
      </w:r>
      <w:r>
        <w:rPr>
          <w:rFonts w:hint="eastAsia"/>
        </w:rPr>
        <w:t>　　第二节 中国YAG陶瓷产量分析及预测</w:t>
      </w:r>
      <w:r>
        <w:rPr>
          <w:rFonts w:hint="eastAsia"/>
        </w:rPr>
        <w:br/>
      </w:r>
      <w:r>
        <w:rPr>
          <w:rFonts w:hint="eastAsia"/>
        </w:rPr>
        <w:t>　　　　一、YAG陶瓷总体产能规模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、2019-2024年中国YAG陶瓷产量统计</w:t>
      </w:r>
      <w:r>
        <w:rPr>
          <w:rFonts w:hint="eastAsia"/>
        </w:rPr>
        <w:br/>
      </w:r>
      <w:r>
        <w:rPr>
          <w:rFonts w:hint="eastAsia"/>
        </w:rPr>
        <w:t>　　　　三、YAG陶瓷生产区域分布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四、2024-2030年中国YAG陶瓷产量预测</w:t>
      </w:r>
      <w:r>
        <w:rPr>
          <w:rFonts w:hint="eastAsia"/>
        </w:rPr>
        <w:br/>
      </w:r>
      <w:r>
        <w:rPr>
          <w:rFonts w:hint="eastAsia"/>
        </w:rPr>
        <w:t>　　第三节 中国YAG陶瓷市场需求分析及预测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一、中国YAG陶瓷市场需求特点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二、2019-2024年中国YAG陶瓷市场需求统计</w:t>
      </w:r>
      <w:r>
        <w:rPr>
          <w:rFonts w:hint="eastAsia"/>
        </w:rPr>
        <w:br/>
      </w:r>
      <w:r>
        <w:rPr>
          <w:rFonts w:hint="eastAsia"/>
        </w:rPr>
        <w:t>　　　　三、YAG陶瓷市场饱和度</w:t>
      </w:r>
      <w:r>
        <w:rPr>
          <w:rFonts w:hint="eastAsia"/>
        </w:rPr>
        <w:br/>
      </w:r>
      <w:r>
        <w:rPr>
          <w:rFonts w:hint="eastAsia"/>
        </w:rPr>
        <w:t>　　　　四、影响YAG陶瓷市场需求的因素</w:t>
      </w:r>
      <w:r>
        <w:rPr>
          <w:rFonts w:hint="eastAsia"/>
        </w:rPr>
        <w:br/>
      </w:r>
      <w:r>
        <w:rPr>
          <w:rFonts w:hint="eastAsia"/>
        </w:rPr>
        <w:t>　　　　五、YAG陶瓷市场潜力分析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六、2024-2030年中国YAG陶瓷市场需求预测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中国YAG陶瓷行业进出口分析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一、2019-2024年YAG陶瓷进口量及增速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三、2024-2030年YAG陶瓷进口量及增速预测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一、2019-2024年YAG陶瓷出口量及增速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三、2024-2030年YAG陶瓷出口量及增速预测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中国YAG陶瓷行业重点地区调研分析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一、中国YAG陶瓷行业区域市场分布情况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二、**地区YAG陶瓷行业市场需求规模情况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三、**地区YAG陶瓷行业市场需求规模情况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四、**地区YAG陶瓷行业市场需求规模情况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五、**地区YAG陶瓷行业市场需求规模情况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六、**地区YAG陶瓷行业市场需求规模情况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中国YAG陶瓷细分行业调研</w:t>
      </w:r>
      <w:r>
        <w:rPr>
          <w:rFonts w:hint="eastAsia"/>
        </w:rPr>
        <w:br/>
      </w:r>
      <w:r>
        <w:rPr>
          <w:rFonts w:hint="eastAsia"/>
        </w:rPr>
        <w:t>　　第一节 主要YAG陶瓷细分行业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YAG陶瓷行业重点企业发展调研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中国YAG陶瓷企业营销及发展建议</w:t>
      </w:r>
      <w:r>
        <w:rPr>
          <w:rFonts w:hint="eastAsia"/>
        </w:rPr>
        <w:br/>
      </w:r>
      <w:r>
        <w:rPr>
          <w:rFonts w:hint="eastAsia"/>
        </w:rPr>
        <w:t>　　第一节 YAG陶瓷企业营销策略分析及建议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YAG陶瓷企业营销策略分析</w:t>
      </w:r>
      <w:r>
        <w:rPr>
          <w:rFonts w:hint="eastAsia"/>
        </w:rPr>
        <w:br/>
      </w:r>
      <w:r>
        <w:rPr>
          <w:rFonts w:hint="eastAsia"/>
        </w:rPr>
        <w:t>　　　　一、YAG陶瓷企业营销策略</w:t>
      </w:r>
      <w:r>
        <w:rPr>
          <w:rFonts w:hint="eastAsia"/>
        </w:rPr>
        <w:br/>
      </w:r>
      <w:r>
        <w:rPr>
          <w:rFonts w:hint="eastAsia"/>
        </w:rPr>
        <w:t>　　　　二、YAG陶瓷企业经验借鉴</w:t>
      </w:r>
      <w:r>
        <w:rPr>
          <w:rFonts w:hint="eastAsia"/>
        </w:rPr>
        <w:br/>
      </w:r>
      <w:r>
        <w:rPr>
          <w:rFonts w:hint="eastAsia"/>
        </w:rPr>
        <w:t>　　第三节 YAG陶瓷企业营销模式演化与创新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YAG陶瓷企业经营发展分析及建议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一、YAG陶瓷企业存在的问题</w:t>
      </w:r>
      <w:r>
        <w:rPr>
          <w:rFonts w:hint="eastAsia"/>
        </w:rPr>
        <w:br/>
      </w:r>
      <w:r>
        <w:rPr>
          <w:rFonts w:hint="eastAsia"/>
        </w:rPr>
        <w:t>　　　　二、YAG陶瓷企业应对的策略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YAG陶瓷行业发展趋势及投资风险预警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2024年YAG陶瓷市场前景分析</w:t>
      </w:r>
      <w:r>
        <w:rPr>
          <w:rFonts w:hint="eastAsia"/>
        </w:rPr>
        <w:br/>
      </w:r>
      <w:r>
        <w:rPr>
          <w:rFonts w:hint="eastAsia"/>
        </w:rPr>
        <w:t>　　第二节 2024年YAG陶瓷行业发展趋势预测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影响YAG陶瓷行业发展的主要因素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一、2024年影响YAG陶瓷行业运行的有利因素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二、2024年影响YAG陶瓷行业运行的稳定因素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三、2024年影响YAG陶瓷行业运行的不利因素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四、2024年我国YAG陶瓷行业发展面临的挑战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五、2024年我国YAG陶瓷行业发展面临的机遇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专家对YAG陶瓷行业投资风险预警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一、2024-2030年YAG陶瓷行业市场风险及控制策略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二、2024-2030年YAG陶瓷行业政策风险及控制策略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三、2024-2030年YAG陶瓷行业经营风险及控制策略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四、2024-2030年YAG陶瓷同业竞争风险及控制策略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五、2024-2030年YAG陶瓷行业其他风险及控制策略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YAG陶瓷行业投资战略研究</w:t>
      </w:r>
      <w:r>
        <w:rPr>
          <w:rFonts w:hint="eastAsia"/>
        </w:rPr>
        <w:br/>
      </w:r>
      <w:r>
        <w:rPr>
          <w:rFonts w:hint="eastAsia"/>
        </w:rPr>
        <w:t>　　第一节 YAG陶瓷行业发展战略研究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对我国YAG陶瓷品牌的战略思考</w:t>
      </w:r>
      <w:r>
        <w:rPr>
          <w:rFonts w:hint="eastAsia"/>
        </w:rPr>
        <w:br/>
      </w:r>
      <w:r>
        <w:rPr>
          <w:rFonts w:hint="eastAsia"/>
        </w:rPr>
        <w:t>　　　　一、YAG陶瓷品牌的重要性</w:t>
      </w:r>
      <w:r>
        <w:rPr>
          <w:rFonts w:hint="eastAsia"/>
        </w:rPr>
        <w:br/>
      </w:r>
      <w:r>
        <w:rPr>
          <w:rFonts w:hint="eastAsia"/>
        </w:rPr>
        <w:t>　　　　二、YAG陶瓷实施品牌战略的意义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三、YAG陶瓷企业品牌的现状分析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四、我国YAG陶瓷企业的品牌战略</w:t>
      </w:r>
      <w:r>
        <w:rPr>
          <w:rFonts w:hint="eastAsia"/>
        </w:rPr>
        <w:br/>
      </w:r>
      <w:r>
        <w:rPr>
          <w:rFonts w:hint="eastAsia"/>
        </w:rPr>
        <w:t>　　　　五、YAG陶瓷品牌战略管理的策略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YAG陶瓷经营策略分析</w:t>
      </w:r>
      <w:r>
        <w:rPr>
          <w:rFonts w:hint="eastAsia"/>
        </w:rPr>
        <w:br/>
      </w:r>
      <w:r>
        <w:rPr>
          <w:rFonts w:hint="eastAsia"/>
        </w:rPr>
        <w:t>　　　　一、YAG陶瓷市场细分策略</w:t>
      </w:r>
      <w:r>
        <w:rPr>
          <w:rFonts w:hint="eastAsia"/>
        </w:rPr>
        <w:br/>
      </w:r>
      <w:r>
        <w:rPr>
          <w:rFonts w:hint="eastAsia"/>
        </w:rPr>
        <w:t>　　　　二、YAG陶瓷市场创新策略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四、YAG陶瓷新产品差异化战略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中-智-林-－YAG陶瓷行业投资战略研究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一、2024-2030年YAG陶瓷行业投资战略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YAG陶瓷行业类别</w:t>
      </w:r>
      <w:r>
        <w:rPr>
          <w:rFonts w:hint="eastAsia"/>
        </w:rPr>
        <w:br/>
      </w:r>
      <w:r>
        <w:rPr>
          <w:rFonts w:hint="eastAsia"/>
        </w:rPr>
        <w:t>　　图表 YAG陶瓷行业产业链调研</w:t>
      </w:r>
      <w:r>
        <w:rPr>
          <w:rFonts w:hint="eastAsia"/>
        </w:rPr>
        <w:br/>
      </w:r>
      <w:r>
        <w:rPr>
          <w:rFonts w:hint="eastAsia"/>
        </w:rPr>
        <w:t>　　图表 YAG陶瓷行业现状</w:t>
      </w:r>
      <w:r>
        <w:rPr>
          <w:rFonts w:hint="eastAsia"/>
        </w:rPr>
        <w:br/>
      </w:r>
      <w:r>
        <w:rPr>
          <w:rFonts w:hint="eastAsia"/>
        </w:rPr>
        <w:t>　　图表 YAG陶瓷行业标准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2019-2024年中国YAG陶瓷行业市场规模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2024年中国YAG陶瓷行业产能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2019-2024年中国YAG陶瓷行业产量统计</w:t>
      </w:r>
      <w:r>
        <w:rPr>
          <w:rFonts w:hint="eastAsia"/>
        </w:rPr>
        <w:br/>
      </w:r>
      <w:r>
        <w:rPr>
          <w:rFonts w:hint="eastAsia"/>
        </w:rPr>
        <w:t>　　图表 YAG陶瓷行业动态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2019-2024年中国YAG陶瓷市场需求量</w:t>
      </w:r>
      <w:r>
        <w:rPr>
          <w:rFonts w:hint="eastAsia"/>
        </w:rPr>
        <w:br/>
      </w:r>
      <w:r>
        <w:rPr>
          <w:rFonts w:hint="eastAsia"/>
        </w:rPr>
        <w:t>　　图表 2024年中国YAG陶瓷行业需求区域调研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2019-2024年中国YAG陶瓷行情</w:t>
      </w:r>
      <w:r>
        <w:rPr>
          <w:rFonts w:hint="eastAsia"/>
        </w:rPr>
        <w:br/>
      </w:r>
      <w:r>
        <w:rPr>
          <w:rFonts w:hint="eastAsia"/>
        </w:rPr>
        <w:t>　　图表 2019-2024年中国YAG陶瓷价格走势图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2019-2024年中国YAG陶瓷行业销售收入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2019-2024年中国YAG陶瓷行业盈利情况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2019-2024年中国YAG陶瓷行业利润总额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2019-2024年中国YAG陶瓷进口统计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2019-2024年中国YAG陶瓷出口统计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2019-2024年中国YAG陶瓷行业企业数量统计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**地区YAG陶瓷市场规模</w:t>
      </w:r>
      <w:r>
        <w:rPr>
          <w:rFonts w:hint="eastAsia"/>
        </w:rPr>
        <w:br/>
      </w:r>
      <w:r>
        <w:rPr>
          <w:rFonts w:hint="eastAsia"/>
        </w:rPr>
        <w:t>　　图表 **地区YAG陶瓷行业市场需求</w:t>
      </w:r>
      <w:r>
        <w:rPr>
          <w:rFonts w:hint="eastAsia"/>
        </w:rPr>
        <w:br/>
      </w:r>
      <w:r>
        <w:rPr>
          <w:rFonts w:hint="eastAsia"/>
        </w:rPr>
        <w:t>　　图表 **地区YAG陶瓷市场调研</w:t>
      </w:r>
      <w:r>
        <w:rPr>
          <w:rFonts w:hint="eastAsia"/>
        </w:rPr>
        <w:br/>
      </w:r>
      <w:r>
        <w:rPr>
          <w:rFonts w:hint="eastAsia"/>
        </w:rPr>
        <w:t>　　图表 **地区YAG陶瓷行业市场需求分析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**地区YAG陶瓷市场规模</w:t>
      </w:r>
      <w:r>
        <w:rPr>
          <w:rFonts w:hint="eastAsia"/>
        </w:rPr>
        <w:br/>
      </w:r>
      <w:r>
        <w:rPr>
          <w:rFonts w:hint="eastAsia"/>
        </w:rPr>
        <w:t>　　图表 **地区YAG陶瓷行业市场需求</w:t>
      </w:r>
      <w:r>
        <w:rPr>
          <w:rFonts w:hint="eastAsia"/>
        </w:rPr>
        <w:br/>
      </w:r>
      <w:r>
        <w:rPr>
          <w:rFonts w:hint="eastAsia"/>
        </w:rPr>
        <w:t>　　图表 **地区YAG陶瓷市场调研</w:t>
      </w:r>
      <w:r>
        <w:rPr>
          <w:rFonts w:hint="eastAsia"/>
        </w:rPr>
        <w:br/>
      </w:r>
      <w:r>
        <w:rPr>
          <w:rFonts w:hint="eastAsia"/>
        </w:rPr>
        <w:t>　　图表 **地区YAG陶瓷行业市场需求分析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YAG陶瓷行业竞争对手分析</w:t>
      </w:r>
      <w:r>
        <w:rPr>
          <w:rFonts w:hint="eastAsia"/>
        </w:rPr>
        <w:br/>
      </w:r>
      <w:r>
        <w:rPr>
          <w:rFonts w:hint="eastAsia"/>
        </w:rPr>
        <w:t>　　图表 YAG陶瓷重点企业（一）基本信息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YAG陶瓷重点企业（一）经营情况分析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YAG陶瓷重点企业（一）主要经济指标情况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YAG陶瓷重点企业（一）盈利能力情况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YAG陶瓷重点企业（一）偿债能力情况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YAG陶瓷重点企业（一）运营能力情况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YAG陶瓷重点企业（一）成长能力情况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YAG陶瓷重点企业（二）基本信息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YAG陶瓷重点企业（二）经营情况分析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YAG陶瓷重点企业（二）主要经济指标情况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YAG陶瓷重点企业（二）盈利能力情况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YAG陶瓷重点企业（二）偿债能力情况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YAG陶瓷重点企业（二）运营能力情况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YAG陶瓷重点企业（二）成长能力情况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YAG陶瓷重点企业（三）基本信息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YAG陶瓷重点企业（三）经营情况分析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YAG陶瓷重点企业（三）主要经济指标情况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YAG陶瓷重点企业（三）盈利能力情况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YAG陶瓷重点企业（三）偿债能力情况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YAG陶瓷重点企业（三）运营能力情况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YAG陶瓷重点企业（三）成长能力情况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2024-2030年中国YAG陶瓷行业产能预测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2024-2030年中国YAG陶瓷行业产量预测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2024-2030年中国YAG陶瓷市场需求预测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2024-2030年中国YAG陶瓷行业市场规模预测</w:t>
      </w:r>
      <w:r>
        <w:rPr>
          <w:rFonts w:hint="eastAsia"/>
        </w:rPr>
        <w:br/>
      </w:r>
      <w:r>
        <w:rPr>
          <w:rFonts w:hint="eastAsia"/>
        </w:rPr>
        <w:t>　　图表 YAG陶瓷行业准入条件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2024-2030年中国YAG陶瓷市场前景</w:t>
      </w:r>
      <w:r>
        <w:rPr>
          <w:rFonts w:hint="eastAsia"/>
        </w:rPr>
        <w:br/>
      </w:r>
      <w:r>
        <w:rPr>
          <w:rFonts w:hint="eastAsia"/>
        </w:rPr>
        <w:t>　　图表 2024-2030年中国YAG陶瓷行业信息化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2024-2030年中国YAG陶瓷行业风险分析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2024-2030年中国YAG陶瓷行业发展趋势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7d6f71c444598" w:history="1">
        <w:r>
          <w:rPr>
            <w:rStyle w:val="Hyperlink"/>
          </w:rPr>
          <w:t>2024-2030年中国YAG陶瓷行业市场分析与前景趋势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7d6f71c444598" w:history="1">
        <w:r>
          <w:rPr>
            <w:rStyle w:val="Hyperlink"/>
          </w:rPr>
          <w:t>https://www.20087.com/0/52/YAGTaoCiFaZhanQuShi.html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6ed6700254f3f" w:history="1">
      <w:r>
        <w:rPr>
          <w:rStyle w:val="Hyperlink"/>
        </w:rPr>
        <w:t>2024-2030年中国YAG陶瓷行业市场分析与前景趋势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GTaoCiFaZhanQuShi.html" TargetMode="External" Id="R2b57d6f71c44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GTaoCiFaZhanQuShi.html" TargetMode="External" Id="R45c6ed670025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2024-01-03T06:32:00Z</dcterms:created>
  <dcterms:modified xsi:type="dcterms:W3CDTF">2024-01-03T07:32:00Z</dcterms:modified>
  <dc:subject>2024-2030年中国YAG陶瓷行业市场分析与前景趋势</dc:subject>
  <dc:title>2024-2030年中国YAG陶瓷行业市场分析与前景趋势</dc:title>
  <cp:keywords>2024-2030年中国YAG陶瓷行业市场分析与前景趋势</cp:keywords>
  <dc:description>2024-2030年中国YAG陶瓷行业市场分析与前景趋势</dc:description>
</cp:coreProperties>
</file>