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c778a9aa24e4a" w:history="1">
              <w:r>
                <w:rPr>
                  <w:rStyle w:val="Hyperlink"/>
                </w:rPr>
                <w:t>2025-2031年全球与中国印制电路连接器行业发展研究及市场前景分析报告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c778a9aa24e4a" w:history="1">
              <w:r>
                <w:rPr>
                  <w:rStyle w:val="Hyperlink"/>
                </w:rPr>
                <w:t>2025-2031年全球与中国印制电路连接器行业发展研究及市场前景分析报告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c778a9aa24e4a" w:history="1">
                <w:r>
                  <w:rPr>
                    <w:rStyle w:val="Hyperlink"/>
                  </w:rPr>
                  <w:t>https://www.20087.com/6/77/YinZhiDianLuLianJieQiDeFaZhanQianJing.html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连接器是电子设备中必不可少的组件之一，用于实现电路板之间的信号传输。随着电子技术的快速发展，印制电路连接器的种类和功能日益丰富。目前，连接器不仅在尺寸和形状上更加多样化，以适应不同应用场景的需求，还在信号传输速度和抗干扰能力方面取得了显著进步。此外，随着物联网和5G通信技术的普及，高速、高密度的连接器成为了新的发展趋势。</w:t>
      </w:r>
      <w:r>
        <w:rPr>
          <w:rFonts w:hint="eastAsia"/>
        </w:rPr>
        <w:br/>
      </w:r>
      <w:r>
        <w:rPr>
          <w:rFonts w:hint="eastAsia"/>
        </w:rPr>
        <w:t>　　未来，印制电路连接器将向着更高性能和更小体积的方向发展。随着电子设备向轻薄化、小型化的方向演进，连接器需要具备更紧凑的设计和更高的信号传输效率。同时，为了适应复杂电磁环境下的工作要求，连接器还需要具备更强的抗干扰能力和更宽的工作温度范围。此外，随着自动驾驶和人工智能技术的发展，连接器还将面临更高的安全性和可靠性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c778a9aa24e4a" w:history="1">
        <w:r>
          <w:rPr>
            <w:rStyle w:val="Hyperlink"/>
          </w:rPr>
          <w:t>2025-2031年全球与中国印制电路连接器行业发展研究及市场前景分析报告</w:t>
        </w:r>
      </w:hyperlink>
      <w:r>
        <w:rPr>
          <w:rFonts w:hint="eastAsia"/>
        </w:rPr>
        <w:t>》基于国家统计局及相关行业协会的详实数据，结合国内外印制电路连接器行业研究资料及深入市场调研，系统分析了印制电路连接器行业的市场规模、市场需求及产业链现状。报告重点探讨了印制电路连接器行业整体运行情况及细分领域特点，科学预测了印制电路连接器市场前景与发展趋势，揭示了印制电路连接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3c778a9aa24e4a" w:history="1">
        <w:r>
          <w:rPr>
            <w:rStyle w:val="Hyperlink"/>
          </w:rPr>
          <w:t>2025-2031年全球与中国印制电路连接器行业发展研究及市场前景分析报告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印制电路连接器市场概述</w:t>
      </w:r>
      <w:r>
        <w:rPr>
          <w:rFonts w:hint="eastAsia"/>
        </w:rPr>
        <w:br/>
      </w:r>
      <w:r>
        <w:rPr>
          <w:rFonts w:hint="eastAsia"/>
        </w:rPr>
        <w:t>　　1.1 印制电路连接器行业概述及统计范围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按照不同产品类型，印制电路连接器主要可以分为如下几个类别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不同产品类型印制电路连接器规模增长趋势2020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平行</w:t>
      </w:r>
      <w:r>
        <w:rPr>
          <w:rFonts w:hint="eastAsia"/>
        </w:rPr>
        <w:br/>
      </w:r>
      <w:r>
        <w:rPr>
          <w:rFonts w:hint="eastAsia"/>
        </w:rPr>
        <w:t>　　　　1.2.3 直角</w:t>
      </w:r>
      <w:r>
        <w:rPr>
          <w:rFonts w:hint="eastAsia"/>
        </w:rPr>
        <w:br/>
      </w:r>
      <w:r>
        <w:rPr>
          <w:rFonts w:hint="eastAsia"/>
        </w:rPr>
        <w:t>　　　　1.2.4 共面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从不同应用，印制电路连接器主要包括如下几个方面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不同应用印制电路连接器规模增长趋势2020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　　1.3.4 工业控制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印制电路连接器行业发展总体概况</w:t>
      </w:r>
      <w:r>
        <w:rPr>
          <w:rFonts w:hint="eastAsia"/>
        </w:rPr>
        <w:br/>
      </w:r>
      <w:r>
        <w:rPr>
          <w:rFonts w:hint="eastAsia"/>
        </w:rPr>
        <w:t>　　　　1.4.2 印制电路连接器行业发展主要特点</w:t>
      </w:r>
      <w:r>
        <w:rPr>
          <w:rFonts w:hint="eastAsia"/>
        </w:rPr>
        <w:br/>
      </w:r>
      <w:r>
        <w:rPr>
          <w:rFonts w:hint="eastAsia"/>
        </w:rPr>
        <w:t>　　　　1.4.3 印制电路连接器行业发展影响因素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全球印制电路连接器供需现状及预测（2020-2031）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全球印制电路连接器产能、产量、产能利用率及发展趋势（2020-2031）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全球印制电路连接器产量、需求量及发展趋势（2020-2031）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全球主要地区印制电路连接器产量及发展趋势（2020-2031）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中国印制电路连接器供需现状及预测（2020-2031）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中国印制电路连接器产能、产量、产能利用率及发展趋势（2020-2031）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中国印制电路连接器产量、市场需求量及发展趋势（2020-2031）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中国印制电路连接器产能和产量占全球的比重（2020-2031）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全球印制电路连接器销量及收入（2020-2031）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全球市场印制电路连接器收入（2020-2031）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全球市场印制电路连接器销量（2020-2031）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全球市场印制电路连接器价格趋势（2020-2031）</w:t>
      </w:r>
      <w:r>
        <w:rPr>
          <w:rFonts w:hint="eastAsia"/>
        </w:rPr>
        <w:br/>
      </w:r>
      <w:r>
        <w:rPr>
          <w:rFonts w:hint="eastAsia"/>
        </w:rPr>
        <w:t>　　2.4 中国印制电路连接器销量及收入（2020-2031）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中国市场印制电路连接器收入（2020-2031）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中国市场印制电路连接器销量（2020-2031）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中国市场印制电路连接器销量和收入占全球的比重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全球印制电路连接器主要地区分析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全球主要地区印制电路连接器市场规模分析：2020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全球主要地区印制电路连接器销售收入及市场份额（2020-2025年）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全球主要地区印制电路连接器销售收入预测（2025-2031）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全球主要地区印制电路连接器销量分析：2020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全球主要地区印制电路连接器销量及市场份额（2020-2025年）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全球主要地区印制电路连接器销量及市场份额预测（2025-2031）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北美（美国和加拿大）印制电路连接器销量（2020-2031）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北美（美国和加拿大）印制电路连接器收入（2020-2031）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欧洲（德国、英国、法国和意大利等国家）印制电路连接器销量（2020-2031）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欧洲（德国、英国、法国和意大利等国家）印制电路连接器收入（2020-2031）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亚太（中国、日本、韩国、中国台湾、印度和东南亚等）印制电路连接器销量（2020-2031）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亚太（中国、日本、韩国、中国台湾、印度和东南亚等）印制电路连接器收入（2020-2031）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拉美地区（墨西哥、巴西等国家）印制电路连接器销量（2020-2031）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拉美地区（墨西哥、巴西等国家）印制电路连接器收入（2020-2031）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中东及非洲（土耳其、沙特等国家）印制电路连接器销量（2020-2031）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中东及非洲（土耳其、沙特等国家）印制电路连接器收入（2020-2031）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全球市场主要厂商印制电路连接器产能市场份额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全球市场主要厂商印制电路连接器销量（2020-2025）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全球市场主要厂商印制电路连接器销售收入（2020-2025）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全球市场主要厂商印制电路连接器销售价格（2020-2025）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2025年全球主要生产商印制电路连接器收入排名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中国市场主要厂商印制电路连接器销量（2020-2025）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中国市场主要厂商印制电路连接器销售收入（2020-2025）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中国市场主要厂商印制电路连接器销售价格（2020-2025）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2025年中国主要生产商印制电路连接器收入排名</w:t>
      </w:r>
      <w:r>
        <w:rPr>
          <w:rFonts w:hint="eastAsia"/>
        </w:rPr>
        <w:br/>
      </w:r>
      <w:r>
        <w:rPr>
          <w:rFonts w:hint="eastAsia"/>
        </w:rPr>
        <w:t>　　4.3 全球主要厂商印制电路连接器总部及产地分布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全球主要厂商印制电路连接器商业化日期</w:t>
      </w:r>
      <w:r>
        <w:rPr>
          <w:rFonts w:hint="eastAsia"/>
        </w:rPr>
        <w:br/>
      </w:r>
      <w:r>
        <w:rPr>
          <w:rFonts w:hint="eastAsia"/>
        </w:rPr>
        <w:t>　　4.5 全球主要厂商印制电路连接器产品类型及应用</w:t>
      </w:r>
      <w:r>
        <w:rPr>
          <w:rFonts w:hint="eastAsia"/>
        </w:rPr>
        <w:br/>
      </w:r>
      <w:r>
        <w:rPr>
          <w:rFonts w:hint="eastAsia"/>
        </w:rPr>
        <w:t>　　4.6 印制电路连接器行业集中度、竞争程度分析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印制电路连接器行业集中度分析：全球头部厂商份额（Top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全球印制电路连接器第一梯队、第二梯队和第三梯队生产商（品牌）及市场份额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不同产品类型印制电路连接器分析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全球市场不同产品类型印制电路连接器销量（2020-2031）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全球市场不同产品类型印制电路连接器销量及市场份额（2020-2025）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全球市场不同产品类型印制电路连接器销量预测（2025-2031）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全球市场不同产品类型印制电路连接器收入（2020-2031）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全球市场不同产品类型印制电路连接器收入及市场份额（2020-2025）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全球市场不同产品类型印制电路连接器收入预测（2025-2031）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全球市场不同产品类型印制电路连接器价格走势（2020-2031）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中国市场不同产品类型印制电路连接器销量（2020-2031）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中国市场不同产品类型印制电路连接器销量及市场份额（2020-2025）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中国市场不同产品类型印制电路连接器销量预测（2025-2031）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中国市场不同产品类型印制电路连接器收入（2020-2031）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中国市场不同产品类型印制电路连接器收入及市场份额（2020-2025）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中国市场不同产品类型印制电路连接器收入预测（2025-2031）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不同应用印制电路连接器分析</w:t>
      </w:r>
      <w:r>
        <w:rPr>
          <w:rFonts w:hint="eastAsia"/>
        </w:rPr>
        <w:br/>
      </w:r>
      <w:r>
        <w:rPr>
          <w:rFonts w:hint="eastAsia"/>
        </w:rPr>
        <w:t>　　6.1 全球市场不同应用印制电路连接器销量（2020-2031）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全球市场不同应用印制电路连接器销量及市场份额（2020-2025）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全球市场不同应用印制电路连接器销量预测（2025-2031）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全球市场不同应用印制电路连接器收入（2020-2031）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全球市场不同应用印制电路连接器收入及市场份额（2020-2025）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全球市场不同应用印制电路连接器收入预测（2025-2031）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全球市场不同应用印制电路连接器价格走势（2020-2031）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中国市场不同应用印制电路连接器销量（2020-2031）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中国市场不同应用印制电路连接器销量及市场份额（2020-2025）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中国市场不同应用印制电路连接器销量预测（2025-2031）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中国市场不同应用印制电路连接器收入（2020-2031）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中国市场不同应用印制电路连接器收入及市场份额（2020-2025）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中国市场不同应用印制电路连接器收入预测（2025-2031）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印制电路连接器行业发展趋势</w:t>
      </w:r>
      <w:r>
        <w:rPr>
          <w:rFonts w:hint="eastAsia"/>
        </w:rPr>
        <w:br/>
      </w:r>
      <w:r>
        <w:rPr>
          <w:rFonts w:hint="eastAsia"/>
        </w:rPr>
        <w:t>　　7.2 印制电路连接器行业主要驱动因素</w:t>
      </w:r>
      <w:r>
        <w:rPr>
          <w:rFonts w:hint="eastAsia"/>
        </w:rPr>
        <w:br/>
      </w:r>
      <w:r>
        <w:rPr>
          <w:rFonts w:hint="eastAsia"/>
        </w:rPr>
        <w:t>　　7.3 印制电路连接器中国企业SWOT分析</w:t>
      </w:r>
      <w:r>
        <w:rPr>
          <w:rFonts w:hint="eastAsia"/>
        </w:rPr>
        <w:br/>
      </w:r>
      <w:r>
        <w:rPr>
          <w:rFonts w:hint="eastAsia"/>
        </w:rPr>
        <w:t>　　7.4 中国印制电路连接器行业政策环境分析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印制电路连接器行业产业链简介</w:t>
      </w:r>
      <w:r>
        <w:rPr>
          <w:rFonts w:hint="eastAsia"/>
        </w:rPr>
        <w:br/>
      </w:r>
      <w:r>
        <w:rPr>
          <w:rFonts w:hint="eastAsia"/>
        </w:rPr>
        <w:t>　　　　8.1.1 印制电路连接器行业供应链分析</w:t>
      </w:r>
      <w:r>
        <w:rPr>
          <w:rFonts w:hint="eastAsia"/>
        </w:rPr>
        <w:br/>
      </w:r>
      <w:r>
        <w:rPr>
          <w:rFonts w:hint="eastAsia"/>
        </w:rPr>
        <w:t>　　　　8.1.2 印制电路连接器主要原料及供应情况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印制电路连接器行业主要下游客户</w:t>
      </w:r>
      <w:r>
        <w:rPr>
          <w:rFonts w:hint="eastAsia"/>
        </w:rPr>
        <w:br/>
      </w:r>
      <w:r>
        <w:rPr>
          <w:rFonts w:hint="eastAsia"/>
        </w:rPr>
        <w:t>　　8.2 印制电路连接器行业采购模式</w:t>
      </w:r>
      <w:r>
        <w:rPr>
          <w:rFonts w:hint="eastAsia"/>
        </w:rPr>
        <w:br/>
      </w:r>
      <w:r>
        <w:rPr>
          <w:rFonts w:hint="eastAsia"/>
        </w:rPr>
        <w:t>　　8.3 印制电路连接器行业生产模式</w:t>
      </w:r>
      <w:r>
        <w:rPr>
          <w:rFonts w:hint="eastAsia"/>
        </w:rPr>
        <w:br/>
      </w:r>
      <w:r>
        <w:rPr>
          <w:rFonts w:hint="eastAsia"/>
        </w:rPr>
        <w:t>　　8.4 印制电路连接器行业销售模式及销售渠道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全球市场主要印制电路连接器厂商简介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印制电路连接器销量、收入、价格及毛利率（2020-2025）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印制电路连接器销量、收入、价格及毛利率（2020-2025）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印制电路连接器销量、收入、价格及毛利率（2020-2025）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印制电路连接器销量、收入、价格及毛利率（2020-2025）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印制电路连接器销量、收入、价格及毛利率（2020-2025）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印制电路连接器销量、收入、价格及毛利率（2020-2025）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印制电路连接器销量、收入、价格及毛利率（2020-2025）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印制电路连接器销量、收入、价格及毛利率（2020-2025）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印制电路连接器销量、收入、价格及毛利率（2020-2025）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印制电路连接器销量、收入、价格及毛利率（2020-2025）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印制电路连接器销量、收入、价格及毛利率（2020-2025）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印制电路连接器销量、收入、价格及毛利率（2020-2025）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印制电路连接器销量、收入、价格及毛利率（2020-2025）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印制电路连接器销量、收入、价格及毛利率（2020-2025）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印制电路连接器销量、收入、价格及毛利率（2020-2025）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印制电路连接器销量、收入、价格及毛利率（2020-2025）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中国市场印制电路连接器产量、销量、进出口分析及未来趋势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中国市场印制电路连接器产量、销量、进出口分析及未来趋势（2020-2031）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中国市场印制电路连接器进出口贸易趋势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中国市场印制电路连接器主要进口来源</w:t>
      </w:r>
      <w:r>
        <w:rPr>
          <w:rFonts w:hint="eastAsia"/>
        </w:rPr>
        <w:br/>
      </w:r>
      <w:r>
        <w:rPr>
          <w:rFonts w:hint="eastAsia"/>
        </w:rPr>
        <w:t>　　10.4 中国市场印制电路连接器主要出口目的地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中国市场印制电路连接器主要地区分布</w:t>
      </w:r>
      <w:r>
        <w:rPr>
          <w:rFonts w:hint="eastAsia"/>
        </w:rPr>
        <w:br/>
      </w:r>
      <w:r>
        <w:rPr>
          <w:rFonts w:hint="eastAsia"/>
        </w:rPr>
        <w:t>　　11.1 中国印制电路连接器生产地区分布</w:t>
      </w:r>
      <w:r>
        <w:rPr>
          <w:rFonts w:hint="eastAsia"/>
        </w:rPr>
        <w:br/>
      </w:r>
      <w:r>
        <w:rPr>
          <w:rFonts w:hint="eastAsia"/>
        </w:rPr>
        <w:t>　　11.2 中国印制电路连接器消费地区分布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全球不同产品类型印制电路连接器增长趋势2020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不同应用印制电路连接器增长趋势2020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印制电路连接器行业发展主要特点</w:t>
      </w:r>
      <w:r>
        <w:rPr>
          <w:rFonts w:hint="eastAsia"/>
        </w:rPr>
        <w:br/>
      </w:r>
      <w:r>
        <w:rPr>
          <w:rFonts w:hint="eastAsia"/>
        </w:rPr>
        <w:t>　　表4 印制电路连接器行业发展有利因素分析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表5 印制电路连接器行业发展不利因素分析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进入印制电路连接器行业壁垒</w:t>
      </w:r>
      <w:r>
        <w:rPr>
          <w:rFonts w:hint="eastAsia"/>
        </w:rPr>
        <w:br/>
      </w:r>
      <w:r>
        <w:rPr>
          <w:rFonts w:hint="eastAsia"/>
        </w:rPr>
        <w:t>　　表7 全球主要地区印制电路连接器产量（千件）：2020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全球主要地区印制电路连接器产量（2020-2025）&amp;（千件）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全球主要地区印制电路连接器产量市场份额（2020-2025）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全球主要地区印制电路连接器产量（2025-2031）&amp;（千件）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全球主要地区印制电路连接器销售收入（百万美元）：2020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全球主要地区印制电路连接器销售收入（2020-2025）&amp;（百万美元）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全球主要地区印制电路连接器销售收入市场份额（2020-2025）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全球主要地区印制电路连接器收入（2025-2031）&amp;（百万美元）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全球主要地区印制电路连接器收入市场份额（2025-2031）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全球主要地区印制电路连接器销量（千件）：2020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全球主要地区印制电路连接器销量（2020-2025）&amp;（千件）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全球主要地区印制电路连接器销量市场份额（2020-2025）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全球主要地区印制电路连接器销量（2025-2031）&amp;（千件）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全球主要地区印制电路连接器销量份额（2025-2031）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北美印制电路连接器基本情况分析</w:t>
      </w:r>
      <w:r>
        <w:rPr>
          <w:rFonts w:hint="eastAsia"/>
        </w:rPr>
        <w:br/>
      </w:r>
      <w:r>
        <w:rPr>
          <w:rFonts w:hint="eastAsia"/>
        </w:rPr>
        <w:t>　　表22 欧洲印制电路连接器基本情况分析</w:t>
      </w:r>
      <w:r>
        <w:rPr>
          <w:rFonts w:hint="eastAsia"/>
        </w:rPr>
        <w:br/>
      </w:r>
      <w:r>
        <w:rPr>
          <w:rFonts w:hint="eastAsia"/>
        </w:rPr>
        <w:t>　　表23 亚太地区印制电路连接器基本情况分析</w:t>
      </w:r>
      <w:r>
        <w:rPr>
          <w:rFonts w:hint="eastAsia"/>
        </w:rPr>
        <w:br/>
      </w:r>
      <w:r>
        <w:rPr>
          <w:rFonts w:hint="eastAsia"/>
        </w:rPr>
        <w:t>　　表24 拉美地区印制电路连接器基本情况分析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中东及非洲印制电路连接器基本情况分析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全球市场主要厂商印制电路连接器产能（2024-2025）&amp;（千件）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全球市场主要厂商印制电路连接器销量（2020-2025）&amp;（千件）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全球市场主要厂商印制电路连接器销量市场份额（2020-2025）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全球市场主要厂商印制电路连接器销售收入（2020-2025）&amp;（百万美元）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全球市场主要厂商印制电路连接器销售收入市场份额（2020-2025）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全球市场主要厂商印制电路连接器销售价格（2020-2025）&amp;（美元/件）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2025年全球主要生产商印制电路连接器收入排名（百万美元）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中国市场主要厂商印制电路连接器销量（2020-2025）&amp;（千件）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中国市场主要厂商印制电路连接器销量市场份额（2020-2025）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中国市场主要厂商印制电路连接器销售收入（2020-2025）&amp;（百万美元）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中国市场主要厂商印制电路连接器销售收入市场份额（2020-2025）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中国市场主要厂商印制电路连接器销售价格（2020-2025）&amp;（美元/件）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2025年中国主要生产商印制电路连接器收入排名（百万美元）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全球主要厂商印制电路连接器总部及产地分布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全球主要厂商印制电路连接器商业化日期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全球主要厂商印制电路连接器产品类型及应用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2025年全球印制电路连接器主要厂商市场地位（第一梯队、第二梯队和第三梯队）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全球不同产品类型印制电路连接器销量（2020-2025年）&amp;（千件）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全球不同产品类型印制电路连接器销量市场份额（2020-2025）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全球不同产品类型印制电路连接器销量预测（2025-2031）&amp;（千件）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全球市场不同产品类型印制电路连接器销量市场份额预测（2025-2031）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全球不同产品类型印制电路连接器收入（2020-2025年）&amp;（百万美元）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全球不同产品类型印制电路连接器收入市场份额（2020-2025）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全球不同产品类型印制电路连接器收入预测（2025-2031）&amp;（百万美元）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全球不同产品类型印制电路连接器收入市场份额预测（2025-2031）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中国不同产品类型印制电路连接器销量（2020-2025年）&amp;（千件）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中国不同产品类型印制电路连接器销量市场份额（2020-2025）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中国不同产品类型印制电路连接器销量预测（2025-2031）&amp;（千件）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中国不同产品类型印制电路连接器销量市场份额预测（2025-2031）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中国不同产品类型印制电路连接器收入（2020-2025年）&amp;（百万美元）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中国不同产品类型印制电路连接器收入市场份额（2020-2025）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中国不同产品类型印制电路连接器收入预测（2025-2031）&amp;（百万美元）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中国不同产品类型印制电路连接器收入市场份额预测（2025-2031）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全球不同应用印制电路连接器销量（2020-2025年）&amp;（千件）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全球不同应用印制电路连接器销量市场份额（2020-2025）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全球不同应用印制电路连接器销量预测（2025-2031）&amp;（千件）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全球市场不同应用印制电路连接器销量市场份额预测（2025-2031）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全球不同应用印制电路连接器收入（2020-2025年）&amp;（百万美元）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全球不同应用印制电路连接器收入市场份额（2020-2025）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全球不同应用印制电路连接器收入预测（2025-2031）&amp;（百万美元）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全球不同应用印制电路连接器收入市场份额预测（2025-2031）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中国不同应用印制电路连接器销量（2020-2025年）&amp;（千件）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中国不同应用印制电路连接器销量市场份额（2020-2025）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中国不同应用印制电路连接器销量预测（2025-2031）&amp;（千件）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中国不同应用印制电路连接器销量市场份额预测（2025-2031）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中国不同应用印制电路连接器收入（2020-2025年）&amp;（百万美元）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中国不同应用印制电路连接器收入市场份额（2020-2025）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中国不同应用印制电路连接器收入预测（2025-2031）&amp;（百万美元）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中国不同应用印制电路连接器收入市场份额预测（2025-2031）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印制电路连接器行业技术发展趋势</w:t>
      </w:r>
      <w:r>
        <w:rPr>
          <w:rFonts w:hint="eastAsia"/>
        </w:rPr>
        <w:br/>
      </w:r>
      <w:r>
        <w:rPr>
          <w:rFonts w:hint="eastAsia"/>
        </w:rPr>
        <w:t>　　表76 印制电路连接器行业主要驱动因素</w:t>
      </w:r>
      <w:r>
        <w:rPr>
          <w:rFonts w:hint="eastAsia"/>
        </w:rPr>
        <w:br/>
      </w:r>
      <w:r>
        <w:rPr>
          <w:rFonts w:hint="eastAsia"/>
        </w:rPr>
        <w:t>　　表77 印制电路连接器行业供应链分析</w:t>
      </w:r>
      <w:r>
        <w:rPr>
          <w:rFonts w:hint="eastAsia"/>
        </w:rPr>
        <w:br/>
      </w:r>
      <w:r>
        <w:rPr>
          <w:rFonts w:hint="eastAsia"/>
        </w:rPr>
        <w:t>　　表78 印制电路连接器上游原料供应商</w:t>
      </w:r>
      <w:r>
        <w:rPr>
          <w:rFonts w:hint="eastAsia"/>
        </w:rPr>
        <w:br/>
      </w:r>
      <w:r>
        <w:rPr>
          <w:rFonts w:hint="eastAsia"/>
        </w:rPr>
        <w:t>　　表79 印制电路连接器行业主要下游客户</w:t>
      </w:r>
      <w:r>
        <w:rPr>
          <w:rFonts w:hint="eastAsia"/>
        </w:rPr>
        <w:br/>
      </w:r>
      <w:r>
        <w:rPr>
          <w:rFonts w:hint="eastAsia"/>
        </w:rPr>
        <w:t>　　表80 印制电路连接器行业典型经销商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印制电路连接器销量（千件）、收入（百万美元）、价格（美元/件）及毛利率（2020-2025）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印制电路连接器销量（千件）、收入（百万美元）、价格（美元/件）及毛利率（2020-2025）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印制电路连接器销量（千件）、收入（百万美元）、价格（美元/件）及毛利率（2020-2025）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印制电路连接器销量（千件）、收入（百万美元）、价格（美元/件）及毛利率（2020-2025）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印制电路连接器销量（千件）、收入（百万美元）、价格（美元/件）及毛利率（2020-2025）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印制电路连接器销量（千件）、收入（百万美元）、价格（美元/件）及毛利率（2020-2025）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印制电路连接器销量（千件）、收入（百万美元）、价格（美元/件）及毛利率（2020-2025）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印制电路连接器销量（千件）、收入（百万美元）、价格（美元/件）及毛利率（2020-2025）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印制电路连接器销量（千件）、收入（百万美元）、价格（美元/件）及毛利率（2020-2025）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印制电路连接器销量（千件）、收入（百万美元）、价格（美元/件）及毛利率（2020-2025）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印制电路连接器销量（千件）、收入（百万美元）、价格（美元/件）及毛利率（2020-2025）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印制电路连接器销量（千件）、收入（百万美元）、价格（美元/件）及毛利率（2020-2025）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印制电路连接器销量（千件）、收入（百万美元）、价格（美元/件）及毛利率（2020-2025）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印制电路连接器销量（千件）、收入（百万美元）、价格（美元/件）及毛利率（2020-2025）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印制电路连接器销量（千件）、收入（百万美元）、价格（美元/件）及毛利率（2020-2025）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印制电路连接器生产基地、销售区域、竞争对手及市场地位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印制电路连接器产品规格、参数及市场应用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印制电路连接器销量（千件）、收入（百万美元）、价格（美元/件）及毛利率（2020-2025）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中国市场印制电路连接器产量、销量、进出口（2020-2025年）&amp;（千件）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中国市场印制电路连接器产量、销量、进出口预测（2025-2031）&amp;（千件）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中国市场印制电路连接器进出口贸易趋势</w:t>
      </w:r>
      <w:r>
        <w:rPr>
          <w:rFonts w:hint="eastAsia"/>
        </w:rPr>
        <w:br/>
      </w:r>
      <w:r>
        <w:rPr>
          <w:rFonts w:hint="eastAsia"/>
        </w:rPr>
        <w:t>　　表164 中国市场印制电路连接器主要进口来源</w:t>
      </w:r>
      <w:r>
        <w:rPr>
          <w:rFonts w:hint="eastAsia"/>
        </w:rPr>
        <w:br/>
      </w:r>
      <w:r>
        <w:rPr>
          <w:rFonts w:hint="eastAsia"/>
        </w:rPr>
        <w:t>　　表165 中国市场印制电路连接器主要出口目的地</w:t>
      </w:r>
      <w:r>
        <w:rPr>
          <w:rFonts w:hint="eastAsia"/>
        </w:rPr>
        <w:br/>
      </w:r>
      <w:r>
        <w:rPr>
          <w:rFonts w:hint="eastAsia"/>
        </w:rPr>
        <w:t>　　表166 中国印制电路连接器生产地区分布</w:t>
      </w:r>
      <w:r>
        <w:rPr>
          <w:rFonts w:hint="eastAsia"/>
        </w:rPr>
        <w:br/>
      </w:r>
      <w:r>
        <w:rPr>
          <w:rFonts w:hint="eastAsia"/>
        </w:rPr>
        <w:t>　　表167 中国印制电路连接器消费地区分布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印制电路连接器产品图片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全球不同产品类型印制电路连接器规模2020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全球不同产品类型印制电路连接器市场份额2024 VS 2025</w:t>
      </w:r>
      <w:r>
        <w:rPr>
          <w:rFonts w:hint="eastAsia"/>
        </w:rPr>
        <w:br/>
      </w:r>
      <w:r>
        <w:rPr>
          <w:rFonts w:hint="eastAsia"/>
        </w:rPr>
        <w:t>　　图4 平行产品图片</w:t>
      </w:r>
      <w:r>
        <w:rPr>
          <w:rFonts w:hint="eastAsia"/>
        </w:rPr>
        <w:br/>
      </w:r>
      <w:r>
        <w:rPr>
          <w:rFonts w:hint="eastAsia"/>
        </w:rPr>
        <w:t>　　图5 直角产品图片</w:t>
      </w:r>
      <w:r>
        <w:rPr>
          <w:rFonts w:hint="eastAsia"/>
        </w:rPr>
        <w:br/>
      </w:r>
      <w:r>
        <w:rPr>
          <w:rFonts w:hint="eastAsia"/>
        </w:rPr>
        <w:t>　　图6 共面产品图片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全球不同应用印制电路连接器规模2020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全球不同应用印制电路连接器市场份额2024 VS 2025</w:t>
      </w:r>
      <w:r>
        <w:rPr>
          <w:rFonts w:hint="eastAsia"/>
        </w:rPr>
        <w:br/>
      </w:r>
      <w:r>
        <w:rPr>
          <w:rFonts w:hint="eastAsia"/>
        </w:rPr>
        <w:t>　　图10 军事</w:t>
      </w:r>
      <w:r>
        <w:rPr>
          <w:rFonts w:hint="eastAsia"/>
        </w:rPr>
        <w:br/>
      </w:r>
      <w:r>
        <w:rPr>
          <w:rFonts w:hint="eastAsia"/>
        </w:rPr>
        <w:t>　　图11 交通</w:t>
      </w:r>
      <w:r>
        <w:rPr>
          <w:rFonts w:hint="eastAsia"/>
        </w:rPr>
        <w:br/>
      </w:r>
      <w:r>
        <w:rPr>
          <w:rFonts w:hint="eastAsia"/>
        </w:rPr>
        <w:t>　　图12 工业控制</w:t>
      </w:r>
      <w:r>
        <w:rPr>
          <w:rFonts w:hint="eastAsia"/>
        </w:rPr>
        <w:br/>
      </w:r>
      <w:r>
        <w:rPr>
          <w:rFonts w:hint="eastAsia"/>
        </w:rPr>
        <w:t>　　图13 航空航天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全球印制电路连接器产能、产量、产能利用率及发展趋势（2020-2031）&amp;（千件）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全球印制电路连接器产量、需求量及发展趋势（2020-2031）&amp;（千件）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全球主要地区印制电路连接器产量规模：2020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全球主要地区印制电路连接器产量市场份额（2020-2031）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中国印制电路连接器产能、产量、产能利用率及发展趋势（2020-2031）&amp;（千件）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中国印制电路连接器产量、市场需求量及发展趋势（2020-2031）&amp;（千件）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中国印制电路连接器总产能占全球比重（2020-2031）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中国印制电路连接器总产量占全球比重（2020-2031）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全球印制电路连接器市场收入及增长率：（2020-2031）&amp;（百万美元）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全球市场印制电路连接器市场规模：2020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全球市场印制电路连接器销量及增长率（2020-2031）&amp;（千件）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全球市场印制电路连接器价格趋势（2020-2031）&amp;（美元/件）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中国印制电路连接器市场收入及增长率：（2020-2031）&amp;（百万美元）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中国市场印制电路连接器市场规模：2020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中国市场印制电路连接器销量及增长率（2020-2031）&amp;（千件）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中国市场印制电路连接器销量占全球比重（2020-2031）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中国印制电路连接器收入占全球比重（2020-2031）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全球主要地区印制电路连接器销售收入规模：2020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全球主要地区印制电路连接器销售收入市场份额（2020-2025）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全球主要地区印制电路连接器销售收入市场份额（2024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全球主要地区印制电路连接器收入市场份额（2025-2031）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北美（美国和加拿大）印制电路连接器销量（2020-2031）&amp;（千件）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北美（美国和加拿大）印制电路连接器销量份额（2020-2031）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北美（美国和加拿大）印制电路连接器收入（2020-2031）&amp;（百万美元）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北美（美国和加拿大）印制电路连接器收入份额（2020-2031）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欧洲（德国、英国、法国和意大利等国家）印制电路连接器销量（2020-2031）&amp;（千件）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欧洲（德国、英国、法国和意大利等国家）印制电路连接器销量份额（2020-2031）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欧洲（德国、英国、法国和意大利等国家）印制电路连接器收入（2020-2031）&amp;（百万美元）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欧洲（德国、英国、法国和意大利等国家）印制电路连接器收入份额（2020-2031）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亚太（中国、日本、韩国、中国台湾、印度和东南亚等）印制电路连接器销量（2020-2031）&amp;（千件）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亚太（中国、日本、韩国、中国台湾、印度和东南亚等）印制电路连接器销量份额（2020-2031）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亚太（中国、日本、韩国、中国台湾、印度和东南亚等）印制电路连接器收入（2020-2031）&amp;（百万美元）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亚太（中国、日本、韩国、中国台湾、印度和东南亚等）印制电路连接器收入份额（2020-2031）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拉美地区（墨西哥、巴西等国家）印制电路连接器销量（2020-2031）&amp;（千件）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拉美地区（墨西哥、巴西等国家）印制电路连接器销量份额（2020-2031）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拉美地区（墨西哥、巴西等国家）印制电路连接器收入（2020-2031）&amp;（百万美元）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拉美地区（墨西哥、巴西等国家）印制电路连接器收入份额（2020-2031）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中东及非洲（土耳其、沙特等国家）印制电路连接器销量（2020-2031）&amp;（千件）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中东及非洲（土耳其、沙特等国家）印制电路连接器销量份额（2020-2031）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中东及非洲（土耳其、沙特等国家）印制电路连接器收入（2020-2031）&amp;（百万美元）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中东及非洲（土耳其、沙特等国家）印制电路连接器收入份额（2020-2031）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2025年全球市场主要厂商印制电路连接器销量市场份额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2025年全球市场主要厂商印制电路连接器收入市场份额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2025年中国市场主要厂商印制电路连接器销量市场份额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2025年中国市场主要厂商印制电路连接器收入市场份额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2025年全球前五大生产商印制电路连接器市场份额</w:t>
      </w:r>
      <w:r>
        <w:rPr>
          <w:rFonts w:hint="eastAsia"/>
        </w:rPr>
        <w:br/>
      </w:r>
      <w:r>
        <w:rPr>
          <w:rFonts w:hint="eastAsia"/>
        </w:rPr>
        <w:t>　　图61 全球印制电路连接器第一梯队、第二梯队和第三梯队生产商（品牌）及市场份额（2025）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全球不同产品类型印制电路连接器价格走势（2020-2031）&amp;（美元/件）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全球不同应用印制电路连接器价格走势（2020-2031）&amp;（美元/件）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印制电路连接器中国企业SWOT分析</w:t>
      </w:r>
      <w:r>
        <w:rPr>
          <w:rFonts w:hint="eastAsia"/>
        </w:rPr>
        <w:br/>
      </w:r>
      <w:r>
        <w:rPr>
          <w:rFonts w:hint="eastAsia"/>
        </w:rPr>
        <w:t>　　图65 印制电路连接器产业链</w:t>
      </w:r>
      <w:r>
        <w:rPr>
          <w:rFonts w:hint="eastAsia"/>
        </w:rPr>
        <w:br/>
      </w:r>
      <w:r>
        <w:rPr>
          <w:rFonts w:hint="eastAsia"/>
        </w:rPr>
        <w:t>　　图66 印制电路连接器行业采购模式分析</w:t>
      </w:r>
      <w:r>
        <w:rPr>
          <w:rFonts w:hint="eastAsia"/>
        </w:rPr>
        <w:br/>
      </w:r>
      <w:r>
        <w:rPr>
          <w:rFonts w:hint="eastAsia"/>
        </w:rPr>
        <w:t>　　图67 印制电路连接器行业生产模式分析</w:t>
      </w:r>
      <w:r>
        <w:rPr>
          <w:rFonts w:hint="eastAsia"/>
        </w:rPr>
        <w:br/>
      </w:r>
      <w:r>
        <w:rPr>
          <w:rFonts w:hint="eastAsia"/>
        </w:rPr>
        <w:t>　　图68 印制电路连接器行业销售模式分析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c778a9aa24e4a" w:history="1">
        <w:r>
          <w:rPr>
            <w:rStyle w:val="Hyperlink"/>
          </w:rPr>
          <w:t>2025-2031年全球与中国印制电路连接器行业发展研究及市场前景分析报告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c778a9aa24e4a" w:history="1">
        <w:r>
          <w:rPr>
            <w:rStyle w:val="Hyperlink"/>
          </w:rPr>
          <w:t>https://www.20087.com/6/77/YinZhiDianLuLianJieQiDeFaZhanQianJing.html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热点：pcb连接器、印制电路连接器标准、连接器种类、印制电路连接器插头弯曲、jonhon 连接器啥牌子、印制电路连接器图片、印制板接、印制电路连接器HC-JN254、印制电路图是什么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eb8b7d60b4490" w:history="1">
      <w:r>
        <w:rPr>
          <w:rStyle w:val="Hyperlink"/>
        </w:rPr>
        <w:t>2025-2031年全球与中国印制电路连接器行业发展研究及市场前景分析报告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inZhiDianLuLianJieQiDeFaZhanQianJing.html" TargetMode="External" Id="R0d3c778a9aa2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inZhiDianLuLianJieQiDeFaZhanQianJing.html" TargetMode="External" Id="Rd40eb8b7d60b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2025-05-19T01:10:00Z</dcterms:created>
  <dcterms:modified xsi:type="dcterms:W3CDTF">2025-05-19T02:10:00Z</dcterms:modified>
  <dc:subject>2025-2031年全球与中国印制电路连接器行业发展研究及市场前景分析报告</dc:subject>
  <dc:title>2025-2031年全球与中国印制电路连接器行业发展研究及市场前景分析报告</dc:title>
  <cp:keywords>2025-2031年全球与中国印制电路连接器行业发展研究及市场前景分析报告</cp:keywords>
  <dc:description>2025-2031年全球与中国印制电路连接器行业发展研究及市场前景分析报告</dc:description>
</cp:coreProperties>
</file>