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085d1ee6d4326" w:history="1">
              <w:r>
                <w:rPr>
                  <w:rStyle w:val="Hyperlink"/>
                </w:rPr>
                <w:t>中国一体化温度变送器行业现状调研与前景趋势报告（2025-2031年）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085d1ee6d4326" w:history="1">
              <w:r>
                <w:rPr>
                  <w:rStyle w:val="Hyperlink"/>
                </w:rPr>
                <w:t>中国一体化温度变送器行业现状调研与前景趋势报告（2025-2031年）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085d1ee6d4326" w:history="1">
                <w:r>
                  <w:rPr>
                    <w:rStyle w:val="Hyperlink"/>
                  </w:rPr>
                  <w:t>https://www.20087.com/0/22/YiTiHuaWenDuBianSongQiHangYeXianZhuangJiQianJing.html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温度变送器是一种集成了传感器和信号转换功能的设备，广泛应用于工业自动化、环境监测及能源管理等领域。近年来，随着传感技术和数字通信的进步，一体化温度变送器在精度提升、稳定性及智能化管理方面取得了长足进步。现代产品不仅提高了测量精度和响应速度，还通过集成无线通信模块，实现了远程监控和数据分析，提升了用户体验。</w:t>
      </w:r>
      <w:r>
        <w:rPr>
          <w:rFonts w:hint="eastAsia"/>
        </w:rPr>
        <w:br/>
      </w:r>
      <w:r>
        <w:rPr>
          <w:rFonts w:hint="eastAsia"/>
        </w:rPr>
        <w:t>　　未来，一体化温度变送器的发展将更加注重高性能与智能互联。一方面，借助新材料科学研究进展，开发出具有更高灵敏度和更低漂移率的新材料，满足复杂应用场景的需求；另一方面，结合物联网(IoT)技术，实现与其他设备的数据共享和联动控制，形成全面的智能监控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085d1ee6d4326" w:history="1">
        <w:r>
          <w:rPr>
            <w:rStyle w:val="Hyperlink"/>
          </w:rPr>
          <w:t>中国一体化温度变送器行业现状调研与前景趋势报告（2025-2031年）</w:t>
        </w:r>
      </w:hyperlink>
      <w:r>
        <w:rPr>
          <w:rFonts w:hint="eastAsia"/>
        </w:rPr>
        <w:t>》依托权威数据资源与长期市场监测，系统分析了一体化温度变送器行业的市场规模、市场需求及产业链结构，深入探讨了一体化温度变送器价格变动与细分市场特征。报告科学预测了一体化温度变送器市场前景及未来发展趋势，重点剖析了行业集中度、竞争格局及重点企业的市场地位，并通过SWOT分析揭示了一体化温度变送器行业机遇与潜在风险。报告为投资者及业内企业提供了全面的市场洞察与决策参考，助力把握一体化温度变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一体化温度变送器行业概述</w:t>
      </w:r>
      <w:r>
        <w:rPr>
          <w:rFonts w:hint="eastAsia"/>
        </w:rPr>
        <w:br/>
      </w:r>
      <w:r>
        <w:rPr>
          <w:rFonts w:hint="eastAsia"/>
        </w:rPr>
        <w:t>　　第一节 一体化温度变送器定义与分类</w:t>
      </w:r>
      <w:r>
        <w:rPr>
          <w:rFonts w:hint="eastAsia"/>
        </w:rPr>
        <w:br/>
      </w:r>
      <w:r>
        <w:rPr>
          <w:rFonts w:hint="eastAsia"/>
        </w:rPr>
        <w:t>　　第二节 一体化温度变送器应用领域</w:t>
      </w:r>
      <w:r>
        <w:rPr>
          <w:rFonts w:hint="eastAsia"/>
        </w:rPr>
        <w:br/>
      </w:r>
      <w:r>
        <w:rPr>
          <w:rFonts w:hint="eastAsia"/>
        </w:rPr>
        <w:t>　　第三节 一体化温度变送器行业经济指标分析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一、一体化温度变送器行业赢利性评估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二、一体化温度变送器行业成长速度分析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三、一体化温度变送器附加值提升空间探讨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四、一体化温度变送器行业进入壁垒分析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五、一体化温度变送器行业风险性评估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六、一体化温度变送器行业周期性分析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七、一体化温度变送器行业竞争程度指标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八、一体化温度变送器行业成熟度综合分析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一体化温度变送器产业链及经营模式分析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三、一体化温度变送器销售模式与渠道策略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全球一体化温度变送器市场发展分析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2024-2025年全球一体化温度变送器行业发展分析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一、全球一体化温度变送器行业市场规模与趋势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二、全球一体化温度变送器行业发展特点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三、全球一体化温度变送器行业竞争格局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主要国家与地区一体化温度变送器市场分析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2025-2031年全球一体化温度变送器行业发展趋势与前景预测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一、一体化温度变送器行业发展趋势</w:t>
      </w:r>
      <w:r>
        <w:rPr>
          <w:rFonts w:hint="eastAsia"/>
        </w:rPr>
        <w:br/>
      </w:r>
      <w:r>
        <w:rPr>
          <w:rFonts w:hint="eastAsia"/>
        </w:rPr>
        <w:t>　　　　二、一体化温度变送器行业发展潜力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中国一体化温度变送器行业市场分析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2024-2025年一体化温度变送器产能与投资动态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一、国内一体化温度变送器产能现状与利用效率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二、一体化温度变送器产能扩张与投资动态分析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一体化温度变送器行业产量情况分析与趋势预测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一、2019-2024年一体化温度变送器行业产量与增长趋势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1、2019-2024年一体化温度变送器产量及增长趋势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2、2019-2024年一体化温度变送器细分产品产量及份额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二、一体化温度变送器产量影响因素分析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三、2025-2031年一体化温度变送器产量预测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2025-2031年一体化温度变送器市场需求与销售分析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一、2024-2025年一体化温度变送器行业需求现状</w:t>
      </w:r>
      <w:r>
        <w:rPr>
          <w:rFonts w:hint="eastAsia"/>
        </w:rPr>
        <w:br/>
      </w:r>
      <w:r>
        <w:rPr>
          <w:rFonts w:hint="eastAsia"/>
        </w:rPr>
        <w:t>　　　　二、一体化温度变送器客户群体与需求特点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三、2019-2024年一体化温度变送器行业销售规模分析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四、2025-2031年一体化温度变送器市场增长潜力与规模预测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中国一体化温度变送器细分市场分析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一、2024-2025年一体化温度变送器主要细分产品市场现状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2024-2025年一体化温度变送器行业技术发展现状及趋势分析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一体化温度变送器行业技术发展现状分析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国内外一体化温度变送器行业技术差异与原因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一体化温度变送器行业技术发展方向、趋势预测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提升一体化温度变送器行业技术能力策略建议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一体化温度变送器价格机制与竞争策略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一、2019-2024年一体化温度变送器市场价格走势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一体化温度变送器定价策略与方法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2025-2031年一体化温度变送器价格竞争态势与趋势预测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中国一体化温度变送器行业重点区域市场研究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2024-2025年重点区域一体化温度变送器市场发展概况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三、2025-2031年一体化温度变送器行业发展潜力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三、2025-2031年一体化温度变送器行业发展潜力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三、2025-2031年一体化温度变送器行业发展潜力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三、2025-2031年一体化温度变送器行业发展潜力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二、2019-2024年一体化温度变送器市场需求规模情况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三、2025-2031年一体化温度变送器行业发展潜力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2019-2024年中国一体化温度变送器行业进出口情况分析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一体化温度变送器行业进口规模与来源分析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一、2019-2024年一体化温度变送器进口规模分析</w:t>
      </w:r>
      <w:r>
        <w:rPr>
          <w:rFonts w:hint="eastAsia"/>
        </w:rPr>
        <w:br/>
      </w:r>
      <w:r>
        <w:rPr>
          <w:rFonts w:hint="eastAsia"/>
        </w:rPr>
        <w:t>　　　　二、一体化温度变送器主要进口来源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一体化温度变送器行业出口规模与目的地分析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一、2019-2024年一体化温度变送器出口规模分析</w:t>
      </w:r>
      <w:r>
        <w:rPr>
          <w:rFonts w:hint="eastAsia"/>
        </w:rPr>
        <w:br/>
      </w:r>
      <w:r>
        <w:rPr>
          <w:rFonts w:hint="eastAsia"/>
        </w:rPr>
        <w:t>　　　　二、一体化温度变送器主要出口目的地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2019-2024年中国一体化温度变送器总体规模与财务指标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中国一体化温度变送器行业总体规模分析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一、一体化温度变送器企业数量与结构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二、一体化温度变送器从业人员规模</w:t>
      </w:r>
      <w:r>
        <w:rPr>
          <w:rFonts w:hint="eastAsia"/>
        </w:rPr>
        <w:br/>
      </w:r>
      <w:r>
        <w:rPr>
          <w:rFonts w:hint="eastAsia"/>
        </w:rPr>
        <w:t>　　　　三、一体化温度变送器行业资产状况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中国一体化温度变送器行业财务指标总体分析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一体化温度变送器行业重点企业经营状况分析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一体化温度变送器重点企业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一体化温度变送器领先企业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一体化温度变送器标杆企业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一体化温度变送器代表企业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一体化温度变送器龙头企业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一体化温度变送器重点企业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中国一体化温度变送器行业竞争格局分析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一体化温度变送器行业竞争格局总览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2024-2025年一体化温度变送器行业竞争力分析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一、一体化温度变送器供应商议价能力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四、一体化温度变送器替代品威胁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2019-2024年一体化温度变送器行业企业并购活动分析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2024-2025年一体化温度变送器行业会展与招投标活动分析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一、一体化温度变送器行业会展活动及其市场影响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2025年中国一体化温度变送器企业发展策略分析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一体化温度变送器市场策略分析</w:t>
      </w:r>
      <w:r>
        <w:rPr>
          <w:rFonts w:hint="eastAsia"/>
        </w:rPr>
        <w:br/>
      </w:r>
      <w:r>
        <w:rPr>
          <w:rFonts w:hint="eastAsia"/>
        </w:rPr>
        <w:t>　　　　一、一体化温度变送器市场定位与拓展策略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二、一体化温度变送器市场细分与目标客户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一体化温度变送器销售策略分析</w:t>
      </w:r>
      <w:r>
        <w:rPr>
          <w:rFonts w:hint="eastAsia"/>
        </w:rPr>
        <w:br/>
      </w:r>
      <w:r>
        <w:rPr>
          <w:rFonts w:hint="eastAsia"/>
        </w:rPr>
        <w:t>　　　　一、一体化温度变送器销售渠道与网络建设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提高一体化温度变送器企业竞争力建议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一、一体化温度变送器技术创新与管理优化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一体化温度变送器品牌战略思考</w:t>
      </w:r>
      <w:r>
        <w:rPr>
          <w:rFonts w:hint="eastAsia"/>
        </w:rPr>
        <w:br/>
      </w:r>
      <w:r>
        <w:rPr>
          <w:rFonts w:hint="eastAsia"/>
        </w:rPr>
        <w:t>　　　　一、一体化温度变送器品牌建设与维护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二、一体化温度变送器品牌影响力与市场竞争力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中国一体化温度变送器行业风险与对策</w:t>
      </w:r>
      <w:r>
        <w:rPr>
          <w:rFonts w:hint="eastAsia"/>
        </w:rPr>
        <w:br/>
      </w:r>
      <w:r>
        <w:rPr>
          <w:rFonts w:hint="eastAsia"/>
        </w:rPr>
        <w:t>　　第一节 一体化温度变送器行业SWOT分析</w:t>
      </w:r>
      <w:r>
        <w:rPr>
          <w:rFonts w:hint="eastAsia"/>
        </w:rPr>
        <w:br/>
      </w:r>
      <w:r>
        <w:rPr>
          <w:rFonts w:hint="eastAsia"/>
        </w:rPr>
        <w:t>　　　　一、一体化温度变送器行业优势分析</w:t>
      </w:r>
      <w:r>
        <w:rPr>
          <w:rFonts w:hint="eastAsia"/>
        </w:rPr>
        <w:br/>
      </w:r>
      <w:r>
        <w:rPr>
          <w:rFonts w:hint="eastAsia"/>
        </w:rPr>
        <w:t>　　　　二、一体化温度变送器行业劣势分析</w:t>
      </w:r>
      <w:r>
        <w:rPr>
          <w:rFonts w:hint="eastAsia"/>
        </w:rPr>
        <w:br/>
      </w:r>
      <w:r>
        <w:rPr>
          <w:rFonts w:hint="eastAsia"/>
        </w:rPr>
        <w:t>　　　　三、一体化温度变送器市场机会探索</w:t>
      </w:r>
      <w:r>
        <w:rPr>
          <w:rFonts w:hint="eastAsia"/>
        </w:rPr>
        <w:br/>
      </w:r>
      <w:r>
        <w:rPr>
          <w:rFonts w:hint="eastAsia"/>
        </w:rPr>
        <w:t>　　　　四、一体化温度变送器市场威胁评估</w:t>
      </w:r>
      <w:r>
        <w:rPr>
          <w:rFonts w:hint="eastAsia"/>
        </w:rPr>
        <w:br/>
      </w:r>
      <w:r>
        <w:rPr>
          <w:rFonts w:hint="eastAsia"/>
        </w:rPr>
        <w:t>　　第二节 一体化温度变送器行业风险及对策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2025-2031年中国一体化温度变送器行业前景与发展趋势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一体化温度变送器行业发展环境分析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2025-2031年一体化温度变送器行业发展趋势与方向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一、一体化温度变送器行业发展方向预测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二、一体化温度变送器发展趋势分析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2025-2031年一体化温度变送器行业发展潜力与机遇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一、一体化温度变送器市场发展潜力评估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二、一体化温度变送器新兴市场与机遇探索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一体化温度变送器行业研究结论与建议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中⋅智⋅林⋅一体化温度变送器行业发展建议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一体化温度变送器行业类别</w:t>
      </w:r>
      <w:r>
        <w:rPr>
          <w:rFonts w:hint="eastAsia"/>
        </w:rPr>
        <w:br/>
      </w:r>
      <w:r>
        <w:rPr>
          <w:rFonts w:hint="eastAsia"/>
        </w:rPr>
        <w:t>　　图表 一体化温度变送器行业产业链调研</w:t>
      </w:r>
      <w:r>
        <w:rPr>
          <w:rFonts w:hint="eastAsia"/>
        </w:rPr>
        <w:br/>
      </w:r>
      <w:r>
        <w:rPr>
          <w:rFonts w:hint="eastAsia"/>
        </w:rPr>
        <w:t>　　图表 一体化温度变送器行业现状</w:t>
      </w:r>
      <w:r>
        <w:rPr>
          <w:rFonts w:hint="eastAsia"/>
        </w:rPr>
        <w:br/>
      </w:r>
      <w:r>
        <w:rPr>
          <w:rFonts w:hint="eastAsia"/>
        </w:rPr>
        <w:t>　　图表 一体化温度变送器行业标准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2025年中国一体化温度变送器行业产能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2019-2024年中国一体化温度变送器行业产量统计</w:t>
      </w:r>
      <w:r>
        <w:rPr>
          <w:rFonts w:hint="eastAsia"/>
        </w:rPr>
        <w:br/>
      </w:r>
      <w:r>
        <w:rPr>
          <w:rFonts w:hint="eastAsia"/>
        </w:rPr>
        <w:t>　　图表 一体化温度变送器行业动态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2025年中国一体化温度变送器行业需求区域调研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2019-2024年中国一体化温度变送器行情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2019-2024年中国一体化温度变送器行业企业数量统计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**地区一体化温度变送器行业市场需求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**地区一体化温度变送器行业市场需求分析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**地区一体化温度变送器行业市场需求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**地区一体化温度变送器行业市场需求分析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一体化温度变送器行业竞争对手分析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一体化温度变送器重点企业（三）成长能力情况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一体化温度变送器行业准入条件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2025-2031年中国一体化温度变送器行业发展趋势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085d1ee6d4326" w:history="1">
        <w:r>
          <w:rPr>
            <w:rStyle w:val="Hyperlink"/>
          </w:rPr>
          <w:t>中国一体化温度变送器行业现状调研与前景趋势报告（2025-2031年）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085d1ee6d4326" w:history="1">
        <w:r>
          <w:rPr>
            <w:rStyle w:val="Hyperlink"/>
          </w:rPr>
          <w:t>https://www.20087.com/0/22/YiTiHuaWenDuBianSongQiHangYeXianZhuangJiQianJing.html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压力传感器、一体化温度变送器使用说明、变送器的作用是什么、一体化温度变送器由什么组成、温度控制器设置教程、一体化温度变送器图片、一体化变送器报价、一体化温度变送器调校记录、双金属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e80520b404039" w:history="1">
      <w:r>
        <w:rPr>
          <w:rStyle w:val="Hyperlink"/>
        </w:rPr>
        <w:t>中国一体化温度变送器行业现状调研与前景趋势报告（2025-2031年）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TiHuaWenDuBianSongQiHangYeXianZhuangJiQianJing.html" TargetMode="External" Id="Rd58085d1ee6d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TiHuaWenDuBianSongQiHangYeXianZhuangJiQianJing.html" TargetMode="External" Id="R625e80520b40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2025-01-13T07:22:02Z</dcterms:created>
  <dcterms:modified xsi:type="dcterms:W3CDTF">2025-01-13T08:22:02Z</dcterms:modified>
  <dc:subject>中国一体化温度变送器行业现状调研与前景趋势报告（2025-2031年）</dc:subject>
  <dc:title>中国一体化温度变送器行业现状调研与前景趋势报告（2025-2031年）</dc:title>
  <cp:keywords>中国一体化温度变送器行业现状调研与前景趋势报告（2025-2031年）</cp:keywords>
  <dc:description>中国一体化温度变送器行业现状调研与前景趋势报告（2025-2031年）</dc:description>
</cp:coreProperties>
</file>