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42ab2800483b" w:history="1">
              <w:r>
                <w:rPr>
                  <w:rStyle w:val="Hyperlink"/>
                </w:rPr>
                <w:t>2025-2031年中国不锈钢压力罐行业市场调研与发展趋势研究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42ab2800483b" w:history="1">
              <w:r>
                <w:rPr>
                  <w:rStyle w:val="Hyperlink"/>
                </w:rPr>
                <w:t>2025-2031年中国不锈钢压力罐行业市场调研与发展趋势研究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942ab2800483b" w:history="1">
                <w:r>
                  <w:rPr>
                    <w:rStyle w:val="Hyperlink"/>
                  </w:rPr>
                  <w:t>https://www.20087.com/0/62/BuXiuGangYaLiGuanHangYeQianJingQuShi.html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力罐是一种用于储存和运输压缩气体或液体的压力容器，广泛应用于化工、制药、食品等行业。近年来，随着材料科学的进步和制造技术的提高，不锈钢压力罐在设计、材料和制造工艺上均有所改进。现代不锈钢压力罐不仅在耐压性和耐腐蚀性方面表现更佳，还在轻量化设计上有所突破，提高了运输效率。此外，随着对安全标准的提高，不锈钢压力罐在设计时更加注重安全性和可靠性，以确保在各种工况下的稳定运行。</w:t>
      </w:r>
      <w:r>
        <w:rPr>
          <w:rFonts w:hint="eastAsia"/>
        </w:rPr>
        <w:br/>
      </w:r>
      <w:r>
        <w:rPr>
          <w:rFonts w:hint="eastAsia"/>
        </w:rPr>
        <w:t>　　未来，不锈钢压力罐的发展将更加注重技术创新和安全性。一方面，通过采用新型不锈钢材料和先进的制造技术，不锈钢压力罐将实现更高的强度和更长的使用寿命。另一方面，随着物联网技术的应用，不锈钢压力罐将集成更多的智能监控和远程控制功能，提高设备的自动化水平和运维效率。此外，随着可持续发展理念的推广，不锈钢压力罐将更加注重环保设计，减少生产和使用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42ab2800483b" w:history="1">
        <w:r>
          <w:rPr>
            <w:rStyle w:val="Hyperlink"/>
          </w:rPr>
          <w:t>2025-2031年中国不锈钢压力罐行业市场调研与发展趋势研究</w:t>
        </w:r>
      </w:hyperlink>
      <w:r>
        <w:rPr>
          <w:rFonts w:hint="eastAsia"/>
        </w:rPr>
        <w:t>》系统分析了不锈钢压力罐行业的产业链结构、市场规模及需求特征，详细解读了价格体系与行业现状。基于严谨的数据分析与市场洞察，报告科学预测了不锈钢压力罐行业前景与发展趋势。同时，重点剖析了不锈钢压力罐重点企业的竞争格局、市场集中度及品牌影响力，并对不锈钢压力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不锈钢压力罐行业相关概述</w:t>
      </w:r>
      <w:r>
        <w:rPr>
          <w:rFonts w:hint="eastAsia"/>
        </w:rPr>
        <w:br/>
      </w:r>
      <w:r>
        <w:rPr>
          <w:rFonts w:hint="eastAsia"/>
        </w:rPr>
        <w:t>　　　　一、不锈钢压力罐行业定义及特点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1、不锈钢压力罐行业定义</w:t>
      </w:r>
      <w:r>
        <w:rPr>
          <w:rFonts w:hint="eastAsia"/>
        </w:rPr>
        <w:br/>
      </w:r>
      <w:r>
        <w:rPr>
          <w:rFonts w:hint="eastAsia"/>
        </w:rPr>
        <w:t>　　　　　　2、不锈钢压力罐行业特点</w:t>
      </w:r>
      <w:r>
        <w:rPr>
          <w:rFonts w:hint="eastAsia"/>
        </w:rPr>
        <w:br/>
      </w:r>
      <w:r>
        <w:rPr>
          <w:rFonts w:hint="eastAsia"/>
        </w:rPr>
        <w:t>　　　　二、不锈钢压力罐行业经营模式分析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1、不锈钢压力罐生产模式</w:t>
      </w:r>
      <w:r>
        <w:rPr>
          <w:rFonts w:hint="eastAsia"/>
        </w:rPr>
        <w:br/>
      </w:r>
      <w:r>
        <w:rPr>
          <w:rFonts w:hint="eastAsia"/>
        </w:rPr>
        <w:t>　　　　　　2、不锈钢压力罐采购模式</w:t>
      </w:r>
      <w:r>
        <w:rPr>
          <w:rFonts w:hint="eastAsia"/>
        </w:rPr>
        <w:br/>
      </w:r>
      <w:r>
        <w:rPr>
          <w:rFonts w:hint="eastAsia"/>
        </w:rPr>
        <w:t>　　　　　　3、不锈钢压力罐销售模式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2025年全球不锈钢压力罐行业市场运行形势分析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2025年全球不锈钢压力罐行业发展概况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全球不锈钢压力罐行业发展走势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一、全球不锈钢压力罐行业市场分布情况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二、全球不锈钢压力罐行业发展趋势分析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全球不锈钢压力罐行业重点国家和区域分析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2024-2025年中国不锈钢压力罐行业发展环境分析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不锈钢压力罐行业经济环境分析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不锈钢压力罐行业政策环境分析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一、不锈钢压力罐行业政策影响分析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二、相关不锈钢压力罐行业标准分析</w:t>
      </w:r>
      <w:r>
        <w:rPr>
          <w:rFonts w:hint="eastAsia"/>
        </w:rPr>
        <w:br/>
      </w:r>
      <w:r>
        <w:rPr>
          <w:rFonts w:hint="eastAsia"/>
        </w:rPr>
        <w:t>　　第三节 不锈钢压力罐行业社会环境分析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2024-2025年不锈钢压力罐行业技术发展现状及趋势分析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不锈钢压力罐行业技术发展现状分析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国内外不锈钢压力罐行业技术差异与原因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不锈钢压力罐行业技术发展方向、趋势预测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提升不锈钢压力罐行业技术能力策略建议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中国不锈钢压力罐行业市场供需状况分析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中国不锈钢压力罐行业市场规模情况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中国不锈钢压力罐行业盈利情况分析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中国不锈钢压力罐行业市场需求状况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一、2019-2024年不锈钢压力罐行业市场需求情况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二、不锈钢压力罐行业市场需求特点分析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三、2025-2031年不锈钢压力罐行业市场需求预测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中国不锈钢压力罐行业产量情况分析与预测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一、2019-2024年不锈钢压力罐行业产量统计分析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二、2025年不锈钢压力罐行业产量特点分析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三、2025-2031年不锈钢压力罐行业产量预测分析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不锈钢压力罐行业市场供需平衡状况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不锈钢压力罐行业细分产品市场调研分析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中国不锈钢压力罐行业进出口情况分析预测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2019-2024年中国不锈钢压力罐行业进出口情况分析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一、2019-2024年中国不锈钢压力罐行业进口分析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二、2019-2024年中国不锈钢压力罐行业出口分析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2025-2031年中国不锈钢压力罐行业进出口情况预测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影响不锈钢压力罐行业进出口变化的主要原因分析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2019-2024年中国不锈钢压力罐行业区域市场分析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中国不锈钢压力罐行业区域市场结构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重点地区不锈钢压力罐行业调研分析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一、重点地区（一）不锈钢压力罐市场分析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二、重点地区（二）不锈钢压力罐市场分析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三、重点地区（三）不锈钢压力罐市场分析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四、重点地区（四）不锈钢压力罐市场分析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五、重点地区（五）不锈钢压力罐市场分析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中国不锈钢压力罐行业市场行情分析预测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不锈钢压力罐价格影响因素分析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2019-2024年中国不锈钢压力罐市场价格趋向分析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2025-2031年中国不锈钢压力罐市场价格趋向预测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不锈钢压力罐行业上、下游市场分析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不锈钢压力罐行业上游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不锈钢压力罐行业下游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不锈钢压力罐行业竞争格局分析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不锈钢压力罐行业集中度分析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一、不锈钢压力罐市场集中度分析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二、不锈钢压力罐企业集中度分析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三、不锈钢压力罐区域集中度分析</w:t>
      </w:r>
      <w:r>
        <w:rPr>
          <w:rFonts w:hint="eastAsia"/>
        </w:rPr>
        <w:br/>
      </w:r>
      <w:r>
        <w:rPr>
          <w:rFonts w:hint="eastAsia"/>
        </w:rPr>
        <w:t>　　第二节 不锈钢压力罐行业竞争格局分析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一、2025年不锈钢压力罐行业竞争分析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二、2025年中外不锈钢压力罐产品竞争分析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三、2019-2024年中国不锈钢压力罐市场竞争分析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四、2025-2031年国内主要不锈钢压力罐企业动向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不锈钢压力罐行业重点企业发展调研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不锈钢压力罐重点企业（一）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不锈钢压力罐重点企业（二）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不锈钢压力罐重点企业（三）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不锈钢压力罐重点企业（四）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不锈钢压力罐重点企业（五）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不锈钢压力罐重点企业（六）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不锈钢压力罐企业发展策略分析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不锈钢压力罐市场策略分析</w:t>
      </w:r>
      <w:r>
        <w:rPr>
          <w:rFonts w:hint="eastAsia"/>
        </w:rPr>
        <w:br/>
      </w:r>
      <w:r>
        <w:rPr>
          <w:rFonts w:hint="eastAsia"/>
        </w:rPr>
        <w:t>　　　　一、不锈钢压力罐价格策略分析</w:t>
      </w:r>
      <w:r>
        <w:rPr>
          <w:rFonts w:hint="eastAsia"/>
        </w:rPr>
        <w:br/>
      </w:r>
      <w:r>
        <w:rPr>
          <w:rFonts w:hint="eastAsia"/>
        </w:rPr>
        <w:t>　　　　二、不锈钢压力罐渠道策略分析</w:t>
      </w:r>
      <w:r>
        <w:rPr>
          <w:rFonts w:hint="eastAsia"/>
        </w:rPr>
        <w:br/>
      </w:r>
      <w:r>
        <w:rPr>
          <w:rFonts w:hint="eastAsia"/>
        </w:rPr>
        <w:t>　　第二节 不锈钢压力罐销售策略分析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提高不锈钢压力罐企业竞争力的策略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一、提高中国不锈钢压力罐企业核心竞争力的对策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二、不锈钢压力罐企业提升竞争力的主要方向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三、影响不锈钢压力罐企业核心竞争力的因素及提升途径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四、提高不锈钢压力罐企业竞争力的策略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对我国不锈钢压力罐品牌的战略思考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一、不锈钢压力罐实施品牌战略的意义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二、不锈钢压力罐企业品牌的现状分析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三、我国不锈钢压力罐企业的品牌战略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四、不锈钢压力罐品牌战略管理的策略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中国不锈钢压力罐行业营销策略分析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不锈钢压力罐市场推广策略研究分析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一、做好不锈钢压力罐产品导入</w:t>
      </w:r>
      <w:r>
        <w:rPr>
          <w:rFonts w:hint="eastAsia"/>
        </w:rPr>
        <w:br/>
      </w:r>
      <w:r>
        <w:rPr>
          <w:rFonts w:hint="eastAsia"/>
        </w:rPr>
        <w:t>　　　　二、做好不锈钢压力罐产品组合和产品线决策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三、不锈钢压力罐行业城市市场推广策略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不锈钢压力罐行业渠道营销研究分析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一、不锈钢压力罐行业营销环境分析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二、不锈钢压力罐行业现存的营销渠道分析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三、不锈钢压力罐行业终端市场营销管理策略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不锈钢压力罐行业营销战略研究分析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一、中国不锈钢压力罐行业有效整合营销策略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二、建立不锈钢压力罐行业厂商的双嬴模式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2025-2031年中国不锈钢压力罐行业前景与风险预测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2025年不锈钢压力罐市场前景分析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2025年不锈钢压力罐发展趋势预测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2025-2031年中国不锈钢压力罐行业投资特性分析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三、2025-2031年中国不锈钢压力罐行业盈利因素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2025-2031年中国不锈钢压力罐行业投资机会分析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2025-2031年中国不锈钢压力罐行业投资风险分析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三、2025-2031年中国不锈钢压力罐行业政策风险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四、2025-2031年中国不锈钢压力罐行业进入退出风险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2025-2031年中国不锈钢压力罐行业盈利模式与投资策略分析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国外不锈钢压力罐行业投资现状及经营模式分析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一、境外不锈钢压力罐行业成长情况调查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中国不锈钢压力罐行业商业模式探讨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中国不锈钢压力罐行业投资国际化发展战略分析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中国不锈钢压力罐行业投资策略分析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中国不锈钢压力罐行业资本运作战略选择方案研究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(中-智-林)中国不锈钢压力罐行业多元化经营战略的可行性分析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不锈钢压力罐行业历程</w:t>
      </w:r>
      <w:r>
        <w:rPr>
          <w:rFonts w:hint="eastAsia"/>
        </w:rPr>
        <w:br/>
      </w:r>
      <w:r>
        <w:rPr>
          <w:rFonts w:hint="eastAsia"/>
        </w:rPr>
        <w:t>　　图表 不锈钢压力罐行业生命周期</w:t>
      </w:r>
      <w:r>
        <w:rPr>
          <w:rFonts w:hint="eastAsia"/>
        </w:rPr>
        <w:br/>
      </w:r>
      <w:r>
        <w:rPr>
          <w:rFonts w:hint="eastAsia"/>
        </w:rPr>
        <w:t>　　图表 不锈钢压力罐行业产业链分析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2019-2024年不锈钢压力罐行业市场容量分析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2024年中国不锈钢压力罐行业需求领域分布格局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2024年中国不锈钢压力罐进口国家及地区分析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2024年中国不锈钢压力罐出口国家及地区分析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2019-2024年中国不锈钢压力罐行业企业平均规模情况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**地区不锈钢压力罐市场规模及增长情况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**地区不锈钢压力罐市场规模及增长情况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2025-2031年中国不锈钢压力罐行业发展趋势预测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42ab2800483b" w:history="1">
        <w:r>
          <w:rPr>
            <w:rStyle w:val="Hyperlink"/>
          </w:rPr>
          <w:t>2025-2031年中国不锈钢压力罐行业市场调研与发展趋势研究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942ab2800483b" w:history="1">
        <w:r>
          <w:rPr>
            <w:rStyle w:val="Hyperlink"/>
          </w:rPr>
          <w:t>https://www.20087.com/0/62/BuXiuGangYaLiGuanHangYeQianJingQuShi.html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压力容器制造厂家、不锈钢压力罐压力大小多少合适、民用自来水压力罐、不锈钢压力罐多厚合适、压力罐维修师傅电话、不锈钢压力罐多少钱一个、二次供水增压泵、碳钢压力罐与不锈钢压力罐、不锈钢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15034f244ac7" w:history="1">
      <w:r>
        <w:rPr>
          <w:rStyle w:val="Hyperlink"/>
        </w:rPr>
        <w:t>2025-2031年中国不锈钢压力罐行业市场调研与发展趋势研究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uXiuGangYaLiGuanHangYeQianJingQuShi.html" TargetMode="External" Id="Re91942ab2800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uXiuGangYaLiGuanHangYeQianJingQuShi.html" TargetMode="External" Id="Ra54c15034f24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2025-01-24T07:30:00Z</dcterms:created>
  <dcterms:modified xsi:type="dcterms:W3CDTF">2025-01-24T08:30:00Z</dcterms:modified>
  <dc:subject>2025-2031年中国不锈钢压力罐行业市场调研与发展趋势研究</dc:subject>
  <dc:title>2025-2031年中国不锈钢压力罐行业市场调研与发展趋势研究</dc:title>
  <cp:keywords>2025-2031年中国不锈钢压力罐行业市场调研与发展趋势研究</cp:keywords>
  <dc:description>2025-2031年中国不锈钢压力罐行业市场调研与发展趋势研究</dc:description>
</cp:coreProperties>
</file>