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f7daa238d4a8d" w:history="1">
              <w:r>
                <w:rPr>
                  <w:rStyle w:val="Hyperlink"/>
                </w:rPr>
                <w:t>中国中心孔磨床市场现状与前景趋势预测报告（2025-2031年）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f7daa238d4a8d" w:history="1">
              <w:r>
                <w:rPr>
                  <w:rStyle w:val="Hyperlink"/>
                </w:rPr>
                <w:t>中国中心孔磨床市场现状与前景趋势预测报告（2025-2031年）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f7daa238d4a8d" w:history="1">
                <w:r>
                  <w:rPr>
                    <w:rStyle w:val="Hyperlink"/>
                  </w:rPr>
                  <w:t>https://www.20087.com/0/92/ZhongXinKongMoChuangDeQianJingQuShi.html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孔磨床是一种用于精密加工轴类零件两端中心孔的专用机床，广泛应用于汽车制造、航空航天、重型机械等领域的零部件生产线上。中心孔磨床能够保证轴类零件在后续车削、磨削、热处理等工序中的定位精度与同轴度要求，直接影响整机装配质量与使用寿命。目前主流设备采用数控系统控制，具备高刚性床身、伺服进给与在线测量功能，能够满足多规格批量加工需求。然而，行业内仍面临部分设备精度衰减快、砂轮修整复杂、对操作人员经验依赖较强等问题，影响加工一致性与生产效率。</w:t>
      </w:r>
      <w:r>
        <w:rPr>
          <w:rFonts w:hint="eastAsia"/>
        </w:rPr>
        <w:br/>
      </w:r>
      <w:r>
        <w:rPr>
          <w:rFonts w:hint="eastAsia"/>
        </w:rPr>
        <w:t>　　未来，中心孔磨床将向高精度闭环控制、自动化集成与智能制造方向发展。一方面，通过引入激光干涉测量与自适应补偿算法，实现加工误差的实时检测与修正，进一步提升中心孔几何精度与表面粗糙度控制水平。另一方面，结合机器人上下料系统与MES信息平台，推动中心孔磨床融入自动化产线，减少人工干预并提高整体工艺流程的连续性。此外，随着工业4.0与数字孪生技术的推进，中心孔磨床将加快向虚拟调试、远程监控与预测性维护转型，提升设备全生命周期管理能力与制造柔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f7daa238d4a8d" w:history="1">
        <w:r>
          <w:rPr>
            <w:rStyle w:val="Hyperlink"/>
          </w:rPr>
          <w:t>中国中心孔磨床市场现状与前景趋势预测报告（2025-2031年）</w:t>
        </w:r>
      </w:hyperlink>
      <w:r>
        <w:rPr>
          <w:rFonts w:hint="eastAsia"/>
        </w:rPr>
        <w:t>》通过对中心孔磨床行业的全面调研，系统分析了中心孔磨床市场规模、技术现状及未来发展方向，揭示了行业竞争格局的演变趋势与潜在问题。同时，报告评估了中心孔磨床行业投资价值与效益，识别了发展中的主要挑战与机遇，并结合SWOT分析为投资者和企业提供了科学的战略建议。此外，报告重点聚焦中心孔磨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中心孔磨床行业概述</w:t>
      </w:r>
      <w:r>
        <w:rPr>
          <w:rFonts w:hint="eastAsia"/>
        </w:rPr>
        <w:br/>
      </w:r>
      <w:r>
        <w:rPr>
          <w:rFonts w:hint="eastAsia"/>
        </w:rPr>
        <w:t>　　第一节 中心孔磨床定义与分类</w:t>
      </w:r>
      <w:r>
        <w:rPr>
          <w:rFonts w:hint="eastAsia"/>
        </w:rPr>
        <w:br/>
      </w:r>
      <w:r>
        <w:rPr>
          <w:rFonts w:hint="eastAsia"/>
        </w:rPr>
        <w:t>　　第二节 中心孔磨床应用领域</w:t>
      </w:r>
      <w:r>
        <w:rPr>
          <w:rFonts w:hint="eastAsia"/>
        </w:rPr>
        <w:br/>
      </w:r>
      <w:r>
        <w:rPr>
          <w:rFonts w:hint="eastAsia"/>
        </w:rPr>
        <w:t>　　第三节 中心孔磨床行业经济指标分析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一、中心孔磨床行业赢利性评估</w:t>
      </w:r>
      <w:r>
        <w:rPr>
          <w:rFonts w:hint="eastAsia"/>
        </w:rPr>
        <w:br/>
      </w:r>
      <w:r>
        <w:rPr>
          <w:rFonts w:hint="eastAsia"/>
        </w:rPr>
        <w:t>　　　　二、中心孔磨床行业成长速度分析</w:t>
      </w:r>
      <w:r>
        <w:rPr>
          <w:rFonts w:hint="eastAsia"/>
        </w:rPr>
        <w:br/>
      </w:r>
      <w:r>
        <w:rPr>
          <w:rFonts w:hint="eastAsia"/>
        </w:rPr>
        <w:t>　　　　三、中心孔磨床附加值提升空间探讨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四、中心孔磨床行业进入壁垒分析</w:t>
      </w:r>
      <w:r>
        <w:rPr>
          <w:rFonts w:hint="eastAsia"/>
        </w:rPr>
        <w:br/>
      </w:r>
      <w:r>
        <w:rPr>
          <w:rFonts w:hint="eastAsia"/>
        </w:rPr>
        <w:t>　　　　五、中心孔磨床行业风险性评估</w:t>
      </w:r>
      <w:r>
        <w:rPr>
          <w:rFonts w:hint="eastAsia"/>
        </w:rPr>
        <w:br/>
      </w:r>
      <w:r>
        <w:rPr>
          <w:rFonts w:hint="eastAsia"/>
        </w:rPr>
        <w:t>　　　　六、中心孔磨床行业周期性分析</w:t>
      </w:r>
      <w:r>
        <w:rPr>
          <w:rFonts w:hint="eastAsia"/>
        </w:rPr>
        <w:br/>
      </w:r>
      <w:r>
        <w:rPr>
          <w:rFonts w:hint="eastAsia"/>
        </w:rPr>
        <w:t>　　　　七、中心孔磨床行业竞争程度指标</w:t>
      </w:r>
      <w:r>
        <w:rPr>
          <w:rFonts w:hint="eastAsia"/>
        </w:rPr>
        <w:br/>
      </w:r>
      <w:r>
        <w:rPr>
          <w:rFonts w:hint="eastAsia"/>
        </w:rPr>
        <w:t>　　　　八、中心孔磨床行业成熟度综合分析</w:t>
      </w:r>
      <w:r>
        <w:rPr>
          <w:rFonts w:hint="eastAsia"/>
        </w:rPr>
        <w:br/>
      </w:r>
      <w:r>
        <w:rPr>
          <w:rFonts w:hint="eastAsia"/>
        </w:rPr>
        <w:t>　　第四节 中心孔磨床产业链及经营模式分析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三、中心孔磨床销售模式与渠道策略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全球中心孔磨床市场发展分析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2024-2025年全球中心孔磨床行业发展分析</w:t>
      </w:r>
      <w:r>
        <w:rPr>
          <w:rFonts w:hint="eastAsia"/>
        </w:rPr>
        <w:br/>
      </w:r>
      <w:r>
        <w:rPr>
          <w:rFonts w:hint="eastAsia"/>
        </w:rPr>
        <w:t>　　　　一、全球中心孔磨床行业市场规模与趋势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二、全球中心孔磨床行业发展特点</w:t>
      </w:r>
      <w:r>
        <w:rPr>
          <w:rFonts w:hint="eastAsia"/>
        </w:rPr>
        <w:br/>
      </w:r>
      <w:r>
        <w:rPr>
          <w:rFonts w:hint="eastAsia"/>
        </w:rPr>
        <w:t>　　　　三、全球中心孔磨床行业竞争格局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主要国家与地区中心孔磨床市场分析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2025-2031年全球中心孔磨床行业发展趋势与前景预测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一、中心孔磨床行业发展趋势</w:t>
      </w:r>
      <w:r>
        <w:rPr>
          <w:rFonts w:hint="eastAsia"/>
        </w:rPr>
        <w:br/>
      </w:r>
      <w:r>
        <w:rPr>
          <w:rFonts w:hint="eastAsia"/>
        </w:rPr>
        <w:t>　　　　二、中心孔磨床行业发展潜力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中国中心孔磨床行业市场分析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2024-2025年中心孔磨床产能与投资动态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一、国内中心孔磨床产能现状与利用效率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二、中心孔磨床产能扩张与投资动态分析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2025-2031年中心孔磨床行业产量统计与趋势预测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一、2019-2024年中心孔磨床行业产量与增长趋势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1、2019-2024年中心孔磨床产量及增长趋势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2、2019-2024年中心孔磨床细分产品产量及份额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二、中心孔磨床产量影响因素分析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三、2025-2031年中心孔磨床产量预测</w:t>
      </w:r>
      <w:r>
        <w:rPr>
          <w:rFonts w:hint="eastAsia"/>
        </w:rPr>
        <w:br/>
      </w:r>
      <w:r>
        <w:rPr>
          <w:rFonts w:hint="eastAsia"/>
        </w:rPr>
        <w:t>　　第三节 2025-2031年中心孔磨床市场需求与销售分析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一、2024-2025年中心孔磨床行业需求现状</w:t>
      </w:r>
      <w:r>
        <w:rPr>
          <w:rFonts w:hint="eastAsia"/>
        </w:rPr>
        <w:br/>
      </w:r>
      <w:r>
        <w:rPr>
          <w:rFonts w:hint="eastAsia"/>
        </w:rPr>
        <w:t>　　　　二、中心孔磨床客户群体与需求特点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三、2019-2024年中心孔磨床行业销售规模分析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四、2025-2031年中心孔磨床市场增长潜力与规模预测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2024-2025年中心孔磨床行业技术发展现状及趋势分析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中心孔磨床行业技术发展现状分析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国内外中心孔磨床行业技术差距分析及差距形成的主要原因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中心孔磨床行业技术发展方向、趋势预测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提升中心孔磨床行业技术能力策略建议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中国中心孔磨床细分市场分析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一、2024-2025年中心孔磨床主要细分产品市场现状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中心孔磨床价格机制与竞争策略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一、2019-2024年中心孔磨床市场价格走势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中心孔磨床定价策略与方法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2025-2031年中心孔磨床价格竞争态势与趋势预测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中国中心孔磨床行业重点区域市场研究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2024-2025年重点区域中心孔磨床市场发展概况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二、2019-2024年中心孔磨床市场需求规模情况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三、2025-2031年中心孔磨床行业发展潜力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二、2019-2024年中心孔磨床市场需求规模情况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三、2025-2031年中心孔磨床行业发展潜力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二、2019-2024年中心孔磨床市场需求规模情况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三、2025-2031年中心孔磨床行业发展潜力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二、2019-2024年中心孔磨床市场需求规模情况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三、2025-2031年中心孔磨床行业发展潜力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二、2019-2024年中心孔磨床市场需求规模情况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三、2025-2031年中心孔磨床行业发展潜力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2019-2024年中国中心孔磨床行业进出口情况分析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中心孔磨床行业进口规模与来源分析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一、2019-2024年中心孔磨床进口规模分析</w:t>
      </w:r>
      <w:r>
        <w:rPr>
          <w:rFonts w:hint="eastAsia"/>
        </w:rPr>
        <w:br/>
      </w:r>
      <w:r>
        <w:rPr>
          <w:rFonts w:hint="eastAsia"/>
        </w:rPr>
        <w:t>　　　　二、中心孔磨床主要进口来源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中心孔磨床行业出口规模与目的地分析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一、2019-2024年中心孔磨床出口规模分析</w:t>
      </w:r>
      <w:r>
        <w:rPr>
          <w:rFonts w:hint="eastAsia"/>
        </w:rPr>
        <w:br/>
      </w:r>
      <w:r>
        <w:rPr>
          <w:rFonts w:hint="eastAsia"/>
        </w:rPr>
        <w:t>　　　　二、中心孔磨床主要出口目的地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2019-2024年中国中心孔磨床总体规模与财务指标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中国中心孔磨床行业总体规模分析</w:t>
      </w:r>
      <w:r>
        <w:rPr>
          <w:rFonts w:hint="eastAsia"/>
        </w:rPr>
        <w:br/>
      </w:r>
      <w:r>
        <w:rPr>
          <w:rFonts w:hint="eastAsia"/>
        </w:rPr>
        <w:t>　　　　一、中心孔磨床企业数量与结构</w:t>
      </w:r>
      <w:r>
        <w:rPr>
          <w:rFonts w:hint="eastAsia"/>
        </w:rPr>
        <w:br/>
      </w:r>
      <w:r>
        <w:rPr>
          <w:rFonts w:hint="eastAsia"/>
        </w:rPr>
        <w:t>　　　　二、中心孔磨床从业人员规模</w:t>
      </w:r>
      <w:r>
        <w:rPr>
          <w:rFonts w:hint="eastAsia"/>
        </w:rPr>
        <w:br/>
      </w:r>
      <w:r>
        <w:rPr>
          <w:rFonts w:hint="eastAsia"/>
        </w:rPr>
        <w:t>　　　　三、中心孔磨床行业资产状况</w:t>
      </w:r>
      <w:r>
        <w:rPr>
          <w:rFonts w:hint="eastAsia"/>
        </w:rPr>
        <w:br/>
      </w:r>
      <w:r>
        <w:rPr>
          <w:rFonts w:hint="eastAsia"/>
        </w:rPr>
        <w:t>　　第二节 中国中心孔磨床行业财务指标总体分析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中心孔磨床行业重点企业经营状况分析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中心孔磨床重点企业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中心孔磨床领先企业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中心孔磨床标杆企业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中心孔磨床代表企业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中心孔磨床龙头企业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中心孔磨床重点企业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中国中心孔磨床行业竞争格局分析</w:t>
      </w:r>
      <w:r>
        <w:rPr>
          <w:rFonts w:hint="eastAsia"/>
        </w:rPr>
        <w:br/>
      </w:r>
      <w:r>
        <w:rPr>
          <w:rFonts w:hint="eastAsia"/>
        </w:rPr>
        <w:t>　　第一节 中心孔磨床行业竞争格局总览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2024-2025年中心孔磨床行业竞争力分析</w:t>
      </w:r>
      <w:r>
        <w:rPr>
          <w:rFonts w:hint="eastAsia"/>
        </w:rPr>
        <w:br/>
      </w:r>
      <w:r>
        <w:rPr>
          <w:rFonts w:hint="eastAsia"/>
        </w:rPr>
        <w:t>　　　　一、中心孔磨床供应商议价能力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四、中心孔磨床替代品威胁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2019-2024年中心孔磨床行业企业并购活动分析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2024-2025年中心孔磨床行业会展与招投标活动分析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一、中心孔磨床行业会展活动及其市场影响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2025年中国中心孔磨床企业发展策略分析</w:t>
      </w:r>
      <w:r>
        <w:rPr>
          <w:rFonts w:hint="eastAsia"/>
        </w:rPr>
        <w:br/>
      </w:r>
      <w:r>
        <w:rPr>
          <w:rFonts w:hint="eastAsia"/>
        </w:rPr>
        <w:t>　　第一节 中心孔磨床市场策略分析</w:t>
      </w:r>
      <w:r>
        <w:rPr>
          <w:rFonts w:hint="eastAsia"/>
        </w:rPr>
        <w:br/>
      </w:r>
      <w:r>
        <w:rPr>
          <w:rFonts w:hint="eastAsia"/>
        </w:rPr>
        <w:t>　　　　一、中心孔磨床市场定位与拓展策略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二、中心孔磨床市场细分与目标客户</w:t>
      </w:r>
      <w:r>
        <w:rPr>
          <w:rFonts w:hint="eastAsia"/>
        </w:rPr>
        <w:br/>
      </w:r>
      <w:r>
        <w:rPr>
          <w:rFonts w:hint="eastAsia"/>
        </w:rPr>
        <w:t>　　第二节 中心孔磨床销售策略分析</w:t>
      </w:r>
      <w:r>
        <w:rPr>
          <w:rFonts w:hint="eastAsia"/>
        </w:rPr>
        <w:br/>
      </w:r>
      <w:r>
        <w:rPr>
          <w:rFonts w:hint="eastAsia"/>
        </w:rPr>
        <w:t>　　　　一、中心孔磨床销售渠道与网络建设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提高中心孔磨床企业竞争力建议</w:t>
      </w:r>
      <w:r>
        <w:rPr>
          <w:rFonts w:hint="eastAsia"/>
        </w:rPr>
        <w:br/>
      </w:r>
      <w:r>
        <w:rPr>
          <w:rFonts w:hint="eastAsia"/>
        </w:rPr>
        <w:t>　　　　一、中心孔磨床技术创新与管理优化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中心孔磨床品牌战略思考</w:t>
      </w:r>
      <w:r>
        <w:rPr>
          <w:rFonts w:hint="eastAsia"/>
        </w:rPr>
        <w:br/>
      </w:r>
      <w:r>
        <w:rPr>
          <w:rFonts w:hint="eastAsia"/>
        </w:rPr>
        <w:t>　　　　一、中心孔磨床品牌建设与维护</w:t>
      </w:r>
      <w:r>
        <w:rPr>
          <w:rFonts w:hint="eastAsia"/>
        </w:rPr>
        <w:br/>
      </w:r>
      <w:r>
        <w:rPr>
          <w:rFonts w:hint="eastAsia"/>
        </w:rPr>
        <w:t>　　　　二、中心孔磨床品牌影响力与市场竞争力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中国中心孔磨床行业风险与对策</w:t>
      </w:r>
      <w:r>
        <w:rPr>
          <w:rFonts w:hint="eastAsia"/>
        </w:rPr>
        <w:br/>
      </w:r>
      <w:r>
        <w:rPr>
          <w:rFonts w:hint="eastAsia"/>
        </w:rPr>
        <w:t>　　第一节 中心孔磨床行业SWOT分析</w:t>
      </w:r>
      <w:r>
        <w:rPr>
          <w:rFonts w:hint="eastAsia"/>
        </w:rPr>
        <w:br/>
      </w:r>
      <w:r>
        <w:rPr>
          <w:rFonts w:hint="eastAsia"/>
        </w:rPr>
        <w:t>　　　　一、中心孔磨床行业优势分析</w:t>
      </w:r>
      <w:r>
        <w:rPr>
          <w:rFonts w:hint="eastAsia"/>
        </w:rPr>
        <w:br/>
      </w:r>
      <w:r>
        <w:rPr>
          <w:rFonts w:hint="eastAsia"/>
        </w:rPr>
        <w:t>　　　　二、中心孔磨床行业劣势分析</w:t>
      </w:r>
      <w:r>
        <w:rPr>
          <w:rFonts w:hint="eastAsia"/>
        </w:rPr>
        <w:br/>
      </w:r>
      <w:r>
        <w:rPr>
          <w:rFonts w:hint="eastAsia"/>
        </w:rPr>
        <w:t>　　　　三、中心孔磨床市场机会探索</w:t>
      </w:r>
      <w:r>
        <w:rPr>
          <w:rFonts w:hint="eastAsia"/>
        </w:rPr>
        <w:br/>
      </w:r>
      <w:r>
        <w:rPr>
          <w:rFonts w:hint="eastAsia"/>
        </w:rPr>
        <w:t>　　　　四、中心孔磨床市场威胁评估</w:t>
      </w:r>
      <w:r>
        <w:rPr>
          <w:rFonts w:hint="eastAsia"/>
        </w:rPr>
        <w:br/>
      </w:r>
      <w:r>
        <w:rPr>
          <w:rFonts w:hint="eastAsia"/>
        </w:rPr>
        <w:t>　　第二节 中心孔磨床行业风险及对策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2025-2031年中国中心孔磨床行业前景与发展趋势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中心孔磨床行业发展环境分析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2025-2031年中心孔磨床行业发展趋势与方向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一、中心孔磨床行业发展方向预测</w:t>
      </w:r>
      <w:r>
        <w:rPr>
          <w:rFonts w:hint="eastAsia"/>
        </w:rPr>
        <w:br/>
      </w:r>
      <w:r>
        <w:rPr>
          <w:rFonts w:hint="eastAsia"/>
        </w:rPr>
        <w:t>　　　　二、中心孔磨床发展趋势分析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2025-2031年中心孔磨床行业发展潜力与机遇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一、中心孔磨床市场发展潜力评估</w:t>
      </w:r>
      <w:r>
        <w:rPr>
          <w:rFonts w:hint="eastAsia"/>
        </w:rPr>
        <w:br/>
      </w:r>
      <w:r>
        <w:rPr>
          <w:rFonts w:hint="eastAsia"/>
        </w:rPr>
        <w:t>　　　　二、中心孔磨床新兴市场与机遇探索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中心孔磨床行业研究结论与建议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中心孔磨床行业发展建议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中心孔磨床行业历程</w:t>
      </w:r>
      <w:r>
        <w:rPr>
          <w:rFonts w:hint="eastAsia"/>
        </w:rPr>
        <w:br/>
      </w:r>
      <w:r>
        <w:rPr>
          <w:rFonts w:hint="eastAsia"/>
        </w:rPr>
        <w:t>　　图表 中心孔磨床行业生命周期</w:t>
      </w:r>
      <w:r>
        <w:rPr>
          <w:rFonts w:hint="eastAsia"/>
        </w:rPr>
        <w:br/>
      </w:r>
      <w:r>
        <w:rPr>
          <w:rFonts w:hint="eastAsia"/>
        </w:rPr>
        <w:t>　　图表 中心孔磨床行业产业链分析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2019-2024年中心孔磨床行业市场容量分析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2019-2024年中国中心孔磨床市场需求量及增速统计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2024年中国中心孔磨床行业需求领域分布格局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2019-2024年中国中心孔磨床进口数量分析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2019-2024年中国中心孔磨床进口金额分析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2019-2024年中国中心孔磨床出口数量分析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2019-2024年中国中心孔磨床出口金额分析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2024年中国中心孔磨床进口国家及地区分析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2024年中国中心孔磨床出口国家及地区分析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2019-2024年中国中心孔磨床行业企业平均规模情况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**地区中心孔磨床市场规模及增长情况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**地区中心孔磨床行业市场需求情况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**地区中心孔磨床市场规模及增长情况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**地区中心孔磨床行业市场需求情况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**地区中心孔磨床市场规模及增长情况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**地区中心孔磨床行业市场需求情况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**地区中心孔磨床市场规模及增长情况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**地区中心孔磨床行业市场需求情况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中心孔磨床重点企业（三）成长能力情况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2025-2031年中国中心孔磨床行业产能预测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2025-2031年中国中心孔磨床行业产量预测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2025-2031年中国中心孔磨床市场需求量预测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2025-2031年中国中心孔磨床行业供需平衡预测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2025-2031年中国中心孔磨床行业市场容量预测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2025-2031年中国中心孔磨床行业市场规模预测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2025-2031年中国中心孔磨床市场前景分析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2025-2031年中国中心孔磨床行业发展趋势预测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f7daa238d4a8d" w:history="1">
        <w:r>
          <w:rPr>
            <w:rStyle w:val="Hyperlink"/>
          </w:rPr>
          <w:t>中国中心孔磨床市场现状与前景趋势预测报告（2025-2031年）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f7daa238d4a8d" w:history="1">
        <w:r>
          <w:rPr>
            <w:rStyle w:val="Hyperlink"/>
          </w:rPr>
          <w:t>https://www.20087.com/0/92/ZhongXinKongMoChuangDeQianJingQuShi.html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热点：内孔珩磨机床、中心孔磨床视频、精密磨床、中心孔磨床厂家有哪些、铣头、中心孔磨床厂家、中高精度心孔磨床、中心孔磨床进口品牌有哪些、内圆磨床磨内孔方法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9f4dab45947a3" w:history="1">
      <w:r>
        <w:rPr>
          <w:rStyle w:val="Hyperlink"/>
        </w:rPr>
        <w:t>中国中心孔磨床市场现状与前景趋势预测报告（2025-2031年）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ongXinKongMoChuangDeQianJingQuShi.html" TargetMode="External" Id="Rbeaf7daa238d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ongXinKongMoChuangDeQianJingQuShi.html" TargetMode="External" Id="R4cc9f4dab45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2025-05-27T05:03:27Z</dcterms:created>
  <dcterms:modified xsi:type="dcterms:W3CDTF">2025-05-27T06:03:27Z</dcterms:modified>
  <dc:subject>中国中心孔磨床市场现状与前景趋势预测报告（2025-2031年）</dc:subject>
  <dc:title>中国中心孔磨床市场现状与前景趋势预测报告（2025-2031年）</dc:title>
  <cp:keywords>中国中心孔磨床市场现状与前景趋势预测报告（2025-2031年）</cp:keywords>
  <dc:description>中国中心孔磨床市场现状与前景趋势预测报告（2025-2031年）</dc:description>
</cp:coreProperties>
</file>