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02723554d4197" w:history="1">
              <w:r>
                <w:rPr>
                  <w:rStyle w:val="Hyperlink"/>
                </w:rPr>
                <w:t>2025-2031年中国二极管芯片行业现状与前景趋势报告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02723554d4197" w:history="1">
              <w:r>
                <w:rPr>
                  <w:rStyle w:val="Hyperlink"/>
                </w:rPr>
                <w:t>2025-2031年中国二极管芯片行业现状与前景趋势报告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02723554d4197" w:history="1">
                <w:r>
                  <w:rPr>
                    <w:rStyle w:val="Hyperlink"/>
                  </w:rPr>
                  <w:t>https://www.20087.com/0/62/ErJiGuanXinPianFaZhanQuShiFenXi.html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芯片是半导体器件的一种，广泛应用于电子设备中，起到整流、稳压、开关等作用。近年来，随着微电子技术的发展，二极管芯片的性能得到了显著提升，例如在高压、高温等极端环境下工作的能力更强。此外，随着封装技术的进步，二极管芯片的小型化、高密度化趋势明显，这对于提高电子产品的集成度至关重要。</w:t>
      </w:r>
      <w:r>
        <w:rPr>
          <w:rFonts w:hint="eastAsia"/>
        </w:rPr>
        <w:br/>
      </w:r>
      <w:r>
        <w:rPr>
          <w:rFonts w:hint="eastAsia"/>
        </w:rPr>
        <w:t>　　未来，二极管芯片的发展将更加注重性能优化和技术创新。一方面，随着功率电子和新能源技术的发展，对于高效率、高可靠性的二极管芯片的需求将持续增长，这将推动新材料和新结构的研究。另一方面，随着物联网和智能设备的普及，对于低功耗、快速响应的二极管芯片的需求也将增加。此外，随着半导体技术的不断进步，新型二极管芯片的开发将成为研究的重点，以满足未来电子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02723554d4197" w:history="1">
        <w:r>
          <w:rPr>
            <w:rStyle w:val="Hyperlink"/>
          </w:rPr>
          <w:t>2025-2031年中国二极管芯片行业现状与前景趋势报告</w:t>
        </w:r>
      </w:hyperlink>
      <w:r>
        <w:rPr>
          <w:rFonts w:hint="eastAsia"/>
        </w:rPr>
        <w:t>》通过严谨的分析、翔实的数据及直观的图表，系统解析了二极管芯片行业的市场规模、需求变化、价格波动及产业链结构。报告全面评估了当前二极管芯片市场现状，科学预测了未来市场前景与发展趋势，重点剖析了二极管芯片细分市场的机遇与挑战。同时，报告对二极管芯片重点企业的竞争地位及市场集中度进行了评估，为二极管芯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二极管芯片市场概述</w:t>
      </w:r>
      <w:r>
        <w:rPr>
          <w:rFonts w:hint="eastAsia"/>
        </w:rPr>
        <w:br/>
      </w:r>
      <w:r>
        <w:rPr>
          <w:rFonts w:hint="eastAsia"/>
        </w:rPr>
        <w:t>　　第一节 二极管芯片产品定义及统计范围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按照不同产品类型，二极管芯片主要可以分为如下几个类别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一、不同产品类型二极管芯片增长趋势2024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从不同应用，二极管芯片主要包括如下几个方面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全球与中国二极管芯片发展现状对比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一、2020-2031年全球二极管芯片发展现状及未来趋势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二、2020-2031年中国二极管芯片生产发展现状及未来趋势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2020-2031年全球二极管芯片供需现状及预测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一、2020-2031年全球二极管芯片产能、产量、产能利用率及发展趋势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二、2020-2031年全球二极管芯片产量、表观消费量及发展趋势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2020-2031年中国二极管芯片供需现状及预测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一、2020-2031年中国二极管芯片产能、产量、产能利用率及发展趋势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二、2020-2031年中国二极管芯片产量、表观消费量及发展趋势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三、2020-2031年中国二极管芯片产量、市场需求量及发展趋势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全球与中国主要二极管芯片厂商发展分析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2020-2025年全球二极管芯片主要厂商列表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一、2020-2025年全球二极管芯片主要厂商产量列表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二、2020-2025年全球二极管芯片主要厂商产值列表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三、2025年全球主要生产商二极管芯片收入排名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四、2020-2025年全球二极管芯片主要厂商产品价格列表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中国市场二极管芯片主要厂商发展分析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一、2020-2025年中国二极管芯片主要厂商产量列表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二、2020-2025年中国二极管芯片主要厂商产值列表</w:t>
      </w:r>
      <w:r>
        <w:rPr>
          <w:rFonts w:hint="eastAsia"/>
        </w:rPr>
        <w:br/>
      </w:r>
      <w:r>
        <w:rPr>
          <w:rFonts w:hint="eastAsia"/>
        </w:rPr>
        <w:t>　　第三节 二极管芯片厂商产地分布及商业化日期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二极管芯片行业集中度、竞争程度分析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一、二极管芯片行业集中度分析：全球Top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二、全球二极管芯片第一梯队、第二梯队和第三梯队生产商（品牌）及市场份额（2024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二极管芯片全球领先企业SWOT分析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全球主要二极管芯片企业采访及观点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全球二极管芯片主要生产地区发展分析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全球主要地区二极管芯片市场规模分析：2020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一、2020-2031年全球主要地区二极管芯片产量及市场份额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二、2020-2031年全球主要地区二极管芯片产量及市场份额预测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三、2020-2031年全球主要地区二极管芯片产值及市场份额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四、2020-2031年全球主要地区二极管芯片产值及市场份额预测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2020-2031年北美市场二极管芯片产量、产值及增长率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2020-2031年欧洲市场二极管芯片产量、产值及增长率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2020-2031年中国市场二极管芯片产量、产值及增长率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2020-2031年日本市场二极管芯片产量、产值及增长率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2020-2031年东南亚市场二极管芯片产量、产值及增长率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2020-2031年印度市场二极管芯片产量、产值及增长率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全球二极管芯片消费主要地区发展分析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全球主要地区二极管芯片消费展望2020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2020-2025年全球主要地区二极管芯片消费量及增长率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2025-2031年全球主要地区二极管芯片消费量预测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全球二极管芯片重点厂商概况分析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不同类型二极管芯片产品的发展分析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2020-2031年全球不同类型二极管芯片产量</w:t>
      </w:r>
      <w:r>
        <w:rPr>
          <w:rFonts w:hint="eastAsia"/>
        </w:rPr>
        <w:br/>
      </w:r>
      <w:r>
        <w:rPr>
          <w:rFonts w:hint="eastAsia"/>
        </w:rPr>
        <w:t>　　　　一、2020-2025年全球二极管芯片不同类型二极管芯片产量及市场份额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二、2025-2031年全球不同类型二极管芯片产量预测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2020-2031年全球不同类型二极管芯片产值</w:t>
      </w:r>
      <w:r>
        <w:rPr>
          <w:rFonts w:hint="eastAsia"/>
        </w:rPr>
        <w:br/>
      </w:r>
      <w:r>
        <w:rPr>
          <w:rFonts w:hint="eastAsia"/>
        </w:rPr>
        <w:t>　　　　一、2020-2025年全球二极管芯片不同类型二极管芯片产值及市场份额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二、2025-2031年全球不同类型二极管芯片产值预测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2020-2031年全球不同类型二极管芯片价格走势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2020-2025年不同价格区间二极管芯片市场份额对比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2020-2031年中国不同类型二极管芯片产量</w:t>
      </w:r>
      <w:r>
        <w:rPr>
          <w:rFonts w:hint="eastAsia"/>
        </w:rPr>
        <w:br/>
      </w:r>
      <w:r>
        <w:rPr>
          <w:rFonts w:hint="eastAsia"/>
        </w:rPr>
        <w:t>　　　　一、2020-2025年中国二极管芯片不同类型二极管芯片产量及市场份额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二、2025-2031年中国不同类型二极管芯片产量预测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2020-2031年中国不同类型二极管芯片产值</w:t>
      </w:r>
      <w:r>
        <w:rPr>
          <w:rFonts w:hint="eastAsia"/>
        </w:rPr>
        <w:br/>
      </w:r>
      <w:r>
        <w:rPr>
          <w:rFonts w:hint="eastAsia"/>
        </w:rPr>
        <w:t>　　　　一、2020-2025年中国二极管芯片不同类型二极管芯片产值及市场份额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二、2025-2031年中国不同类型二极管芯片产值预测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二极管芯片上游原料及下游主要应用发展分析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二极管芯片产业链分析</w:t>
      </w:r>
      <w:r>
        <w:rPr>
          <w:rFonts w:hint="eastAsia"/>
        </w:rPr>
        <w:br/>
      </w:r>
      <w:r>
        <w:rPr>
          <w:rFonts w:hint="eastAsia"/>
        </w:rPr>
        <w:t>　　第二节 二极管芯片产业上游供应分析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2020-2031年全球不同应用二极管芯片消费量、市场份额及增长率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一、2020-2025年全球不同应用二极管芯片消费量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二、2025-2031年全球不同应用二极管芯片消费量预测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2020-2031年中国不同应用二极管芯片消费量、市场份额及增长率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一、2020-2025年中国不同应用二极管芯片消费量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二、2025-2031年中国不同应用二极管芯片消费量预测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中国二极管芯片产量、消费量、进出口分析及未来趋势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2020-2031年中国二极管芯片产量、消费量、进出口分析及未来趋势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中国二极管芯片进出口贸易趋势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中国二极管芯片主要进口来源</w:t>
      </w:r>
      <w:r>
        <w:rPr>
          <w:rFonts w:hint="eastAsia"/>
        </w:rPr>
        <w:br/>
      </w:r>
      <w:r>
        <w:rPr>
          <w:rFonts w:hint="eastAsia"/>
        </w:rPr>
        <w:t>　　第四节 中国二极管芯片主要出口目的地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中国二极管芯片行业未来发展的有利因素、不利因素分析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中国二极管芯片主要地区分布</w:t>
      </w:r>
      <w:r>
        <w:rPr>
          <w:rFonts w:hint="eastAsia"/>
        </w:rPr>
        <w:br/>
      </w:r>
      <w:r>
        <w:rPr>
          <w:rFonts w:hint="eastAsia"/>
        </w:rPr>
        <w:t>　　第一节 中国二极管芯片生产地区分布</w:t>
      </w:r>
      <w:r>
        <w:rPr>
          <w:rFonts w:hint="eastAsia"/>
        </w:rPr>
        <w:br/>
      </w:r>
      <w:r>
        <w:rPr>
          <w:rFonts w:hint="eastAsia"/>
        </w:rPr>
        <w:t>　　第二节 中国二极管芯片消费地区分布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二极管芯片技术及相关行业技术发展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未来二极管芯片行业、产品及技术发展趋势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二极管芯片行业及市场环境发展趋势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二极管芯片产品及技术发展趋势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二极管芯片产品价格走势</w:t>
      </w:r>
      <w:r>
        <w:rPr>
          <w:rFonts w:hint="eastAsia"/>
        </w:rPr>
        <w:br/>
      </w:r>
      <w:r>
        <w:rPr>
          <w:rFonts w:hint="eastAsia"/>
        </w:rPr>
        <w:t>　　第四节 未来二极管芯片市场消费形态、消费者偏好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二极管芯片销售渠道分析及建议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国内市场二极管芯片销售渠道</w:t>
      </w:r>
      <w:r>
        <w:rPr>
          <w:rFonts w:hint="eastAsia"/>
        </w:rPr>
        <w:br/>
      </w:r>
      <w:r>
        <w:rPr>
          <w:rFonts w:hint="eastAsia"/>
        </w:rPr>
        <w:t>　　第二节 企业海外二极管芯片销售渠道</w:t>
      </w:r>
      <w:r>
        <w:rPr>
          <w:rFonts w:hint="eastAsia"/>
        </w:rPr>
        <w:br/>
      </w:r>
      <w:r>
        <w:rPr>
          <w:rFonts w:hint="eastAsia"/>
        </w:rPr>
        <w:t>　　第三节 二极管芯片销售/营销策略建议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二极管芯片行业研究成果及结论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按照不同产品类型，二极管芯片主要可以分为如下几个类别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不同种类二极管芯片增长趋势2024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从不同应用，二极管芯片主要包括如下几个方面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不同应用二极管芯片消费量增长趋势2024 VS 2025</w:t>
      </w:r>
      <w:r>
        <w:rPr>
          <w:rFonts w:hint="eastAsia"/>
        </w:rPr>
        <w:br/>
      </w:r>
      <w:r>
        <w:rPr>
          <w:rFonts w:hint="eastAsia"/>
        </w:rPr>
        <w:t>　　表 二极管芯片中国及欧美日等地区政策分析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二极管芯片潜在市场机会、挑战及风险分析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2020-2025年全球二极管芯片主要厂商产量列表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2020-2025年全球二极管芯片主要厂商产量市场份额列表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2020-2025年全球二极管芯片主要厂商产值列表</w:t>
      </w:r>
      <w:r>
        <w:rPr>
          <w:rFonts w:hint="eastAsia"/>
        </w:rPr>
        <w:br/>
      </w:r>
      <w:r>
        <w:rPr>
          <w:rFonts w:hint="eastAsia"/>
        </w:rPr>
        <w:t>　　表 全球二极管芯片主要厂商产值市场份额列表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2025年全球主要生产商二极管芯片收入排名</w:t>
      </w:r>
      <w:r>
        <w:rPr>
          <w:rFonts w:hint="eastAsia"/>
        </w:rPr>
        <w:br/>
      </w:r>
      <w:r>
        <w:rPr>
          <w:rFonts w:hint="eastAsia"/>
        </w:rPr>
        <w:t>　　表 2020-2025年全球二极管芯片主要厂商产品价格列表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2020-2025年中国市场二极管芯片主要厂商产品产量列表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2020-2025年中国二极管芯片主要厂商产量市场份额列表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2020-2025年中国二极管芯片主要厂商产值列表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2020-2025年中国二极管芯片主要厂商产值市场份额列表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全球主要厂商二极管芯片厂商产地分布及商业化日期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全球主要二极管芯片企业采访及观点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全球主要地区二极管芯片产值：2020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2020-2025年全球主要地区二极管芯片产量市场份额列表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2025-2031年全球主要地区二极管芯片产量列表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2025-2031年全球主要地区二极管芯片产量份额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2020-2025年全球主要地区二极管芯片产值列表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2020-2025年全球主要地区二极管芯片产值份额列表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2020-2025年全球主要地区二极管芯片消费量列表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2020-2025年全球主要地区二极管芯片消费量市场份额列表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重点企业（一）二极管芯片产品规格及价格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重点企业（二）二极管芯片产品规格及价格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重点企业（三）二极管芯片产品规格及价格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重点企业（四）二极管芯片产品规格及价格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重点企业（五）二极管芯片产品规格及价格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重点企业（六）二极管芯片产品规格及价格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重点企业（七）二极管芯片产品规格及价格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重点企业（八）二极管芯片产品规格及价格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2020-2025年全球不同产品类型二极管芯片产量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2020-2025年全球不同产品类型二极管芯片产量市场份额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全球不同产品类型二极管芯片产量预测（2025-2031）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2020-2025年全球不同产品类型二极管芯片产量市场份额预测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2020-2025年全球不同类型二极管芯片产值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2020-2025年全球不同类型二极管芯片产值市场份额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全球不同类型二极管芯片产值预测（2025-2031）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全球不同类型二极管芯片产值市场预测份额（2025-2031）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2020-2025年全球不同价格区间二极管芯片市场份额对比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2020-2025年中国不同产品类型二极管芯片产量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2020-2025年中国不同产品类型二极管芯片产量市场份额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中国不同产品类型二极管芯片产量预测（2025-2031）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中国不同产品类型二极管芯片产量市场份额预测（2025-2031）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2020-2025年中国不同产品类型二极管芯片产值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2020-2025年中国不同产品类型二极管芯片产值市场份额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中国不同产品类型二极管芯片产值预测（2025-2031）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中国不同产品类型二极管芯片产值市场份额预测（2025-2031）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二极管芯片上游原料供应商及联系方式列表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2020-2025年全球不同应用二极管芯片消费量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2020-2025年全球不同应用二极管芯片消费量市场份额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全球不同应用二极管芯片消费量预测（2025-2031）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全球不同应用二极管芯片消费量市场份额预测（2025-2031）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2020-2025年中国不同应用二极管芯片消费量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2020-2025年中国不同应用二极管芯片消费量市场份额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中国不同应用二极管芯片消费量预测（2025-2031）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中国不同应用二极管芯片消费量市场份额预测（2025-2031）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2020-2025年中国二极管芯片产量、消费量、进出口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中国二极管芯片产量、消费量、进出口预测（2025-2031）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中国市场二极管芯片进出口贸易趋势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中国市场二极管芯片主要进口来源</w:t>
      </w:r>
      <w:r>
        <w:rPr>
          <w:rFonts w:hint="eastAsia"/>
        </w:rPr>
        <w:br/>
      </w:r>
      <w:r>
        <w:rPr>
          <w:rFonts w:hint="eastAsia"/>
        </w:rPr>
        <w:t>　　表 中国市场二极管芯片主要出口目的地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中国二极管芯片生产地区分布</w:t>
      </w:r>
      <w:r>
        <w:rPr>
          <w:rFonts w:hint="eastAsia"/>
        </w:rPr>
        <w:br/>
      </w:r>
      <w:r>
        <w:rPr>
          <w:rFonts w:hint="eastAsia"/>
        </w:rPr>
        <w:t>　　表 中国二极管芯片消费地区分布</w:t>
      </w:r>
      <w:r>
        <w:rPr>
          <w:rFonts w:hint="eastAsia"/>
        </w:rPr>
        <w:br/>
      </w:r>
      <w:r>
        <w:rPr>
          <w:rFonts w:hint="eastAsia"/>
        </w:rPr>
        <w:t>　　表 二极管芯片行业及市场环境发展趋势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二极管芯片产品及技术发展趋势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国内当前及未来二极管芯片主要销售模式及销售渠道趋势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欧美日等地区当前及未来二极管芯片主要销售模式及销售渠道趋势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二极管芯片产品市场定位及目标消费者分析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二极管芯片产品图片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2025年全球不同产品类型二极管芯片产量市场份额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全球产品类型二极管芯片消费量市场份额2024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2020-2031年全球二极管芯片产量及增长率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2020-2031年全球二极管芯片产值及增长率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2020-2031年中国二极管芯片产量及发展趋势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2020-2031年中国二极管芯片产值及未来发展趋势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2020-2031年全球二极管芯片产能、产量、产能利用率及发展趋势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2020-2031年全球二极管芯片产量、市场需求量及发展趋势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2020-2031年中国二极管芯片产能、产量、产能利用率及发展趋势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2020-2031年中国二极管芯片产量、市场需求量及发展趋势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全球二极管芯片主要厂商2025年产量市场份额列表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全球二极管芯片主要厂商2025年产值市场份额列表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2020-2025年中国市场二极管芯片主要厂商2025年产量市场份额列表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中国二极管芯片主要厂商2025年产量市场份额列表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中国二极管芯片主要厂商2025年产值市场份额列表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2025年全球前五及前十大生产商二极管芯片市场份额</w:t>
      </w:r>
      <w:r>
        <w:rPr>
          <w:rFonts w:hint="eastAsia"/>
        </w:rPr>
        <w:br/>
      </w:r>
      <w:r>
        <w:rPr>
          <w:rFonts w:hint="eastAsia"/>
        </w:rPr>
        <w:t>　　图 全球二极管芯片第一梯队、第二梯队和第三梯队生产商（品牌）及市场份额（2024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二极管芯片全球领先企业SWOT分析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全球主要地区二极管芯片消费量市场份额（2024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2020-2031年北美市场二极管芯片产量及增长率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2020-2031年北美市场二极管芯片产值及增长率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2020-2031年欧洲市场二极管芯片产量及增长率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2020-2031年欧洲市场二极管芯片产值及增长率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2020-2031年中国市场二极管芯片产量及增长率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2020-2031年中国市场二极管芯片产值及增长率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2020-2031年日本市场二极管芯片产量及增长率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2020-2031年日本市场二极管芯片产值及增长率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2020-2031年东南亚市场二极管芯片产量及增长率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2020-2031年东南亚市场二极管芯片产值及增长率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2020-2031年印度市场二极管芯片产量及增长率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2020-2031年印度市场二极管芯片产值及增长率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全球主要地区二极管芯片消费量市场份额（2024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全球主要地区二极管芯片消费量市场份额（2024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二极管芯片产业链图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二极管芯片产品价格走势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02723554d4197" w:history="1">
        <w:r>
          <w:rPr>
            <w:rStyle w:val="Hyperlink"/>
          </w:rPr>
          <w:t>2025-2031年中国二极管芯片行业现状与前景趋势报告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02723554d4197" w:history="1">
        <w:r>
          <w:rPr>
            <w:rStyle w:val="Hyperlink"/>
          </w:rPr>
          <w:t>https://www.20087.com/0/62/ErJiGuanXinPianFaZhanQuShiFenXi.html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热点：芯片中的二极管怎么生产的、二极管芯片什么用途、芯片内部二极管的作用、二极管芯片厂家、二极管电流和芯片面积、二极管芯片图片、半导体二极管、二极管芯片龙头、二极管大全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515a4401e4957" w:history="1">
      <w:r>
        <w:rPr>
          <w:rStyle w:val="Hyperlink"/>
        </w:rPr>
        <w:t>2025-2031年中国二极管芯片行业现状与前景趋势报告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ErJiGuanXinPianFaZhanQuShiFenXi.html" TargetMode="External" Id="R64c02723554d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ErJiGuanXinPianFaZhanQuShiFenXi.html" TargetMode="External" Id="Rf92515a4401e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2025-05-10T07:05:00Z</dcterms:created>
  <dcterms:modified xsi:type="dcterms:W3CDTF">2025-05-10T08:05:00Z</dcterms:modified>
  <dc:subject>2025-2031年中国二极管芯片行业现状与前景趋势报告</dc:subject>
  <dc:title>2025-2031年中国二极管芯片行业现状与前景趋势报告</dc:title>
  <cp:keywords>2025-2031年中国二极管芯片行业现状与前景趋势报告</cp:keywords>
  <dc:description>2025-2031年中国二极管芯片行业现状与前景趋势报告</dc:description>
</cp:coreProperties>
</file>