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2c5e16ef4c91" w:history="1">
              <w:r>
                <w:rPr>
                  <w:rStyle w:val="Hyperlink"/>
                </w:rPr>
                <w:t>2025-2031年全球与中国井式真空炉市场研究及行业前景分析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2c5e16ef4c91" w:history="1">
              <w:r>
                <w:rPr>
                  <w:rStyle w:val="Hyperlink"/>
                </w:rPr>
                <w:t>2025-2031年全球与中国井式真空炉市场研究及行业前景分析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c2c5e16ef4c91" w:history="1">
                <w:r>
                  <w:rPr>
                    <w:rStyle w:val="Hyperlink"/>
                  </w:rPr>
                  <w:t>https://www.20087.com/0/72/JingShiZhenKongLuDeQianJingQuShi.html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井式真空炉是一种在真空环境下进行加热、热处理等工艺的专用设备，广泛应用于航空航天、电子、汽车等领域。随着全球制造业的升级和新材料的不断开发，井式真空炉的市场需求稳步增长。</w:t>
      </w:r>
      <w:r>
        <w:rPr>
          <w:rFonts w:hint="eastAsia"/>
        </w:rPr>
        <w:br/>
      </w:r>
      <w:r>
        <w:rPr>
          <w:rFonts w:hint="eastAsia"/>
        </w:rPr>
        <w:t>　　未来，井式真空炉将在智能制造、绿色制造等领域发挥更大的作用，如实现自动化控制、降低能耗等。此外，随着井式真空炉技术的不断创新和完善，其处理能力和应用范围也将得到进一步提升。然而，井式真空炉市场也面临着一些挑战，如设备投资成本高、技术更新换代快等，企业需加强市场调研和技术储备，提高设备性能和性价比。同时，井式真空炉行业还需关注安全生产和环保等问题，确保设备的稳定运行和符合相关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2c5e16ef4c91" w:history="1">
        <w:r>
          <w:rPr>
            <w:rStyle w:val="Hyperlink"/>
          </w:rPr>
          <w:t>2025-2031年全球与中国井式真空炉市场研究及行业前景分析</w:t>
        </w:r>
      </w:hyperlink>
      <w:r>
        <w:rPr>
          <w:rFonts w:hint="eastAsia"/>
        </w:rPr>
        <w:t>》基于多年井式真空炉行业研究积累，结合当前市场发展现状，依托国家权威数据资源和长期市场监测数据库，对井式真空炉行业进行了全面调研与分析。报告详细阐述了井式真空炉市场规模、市场前景、发展趋势、技术现状及未来方向，重点分析了行业内主要企业的竞争格局，并通过SWOT分析揭示了井式真空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c2c5e16ef4c91" w:history="1">
        <w:r>
          <w:rPr>
            <w:rStyle w:val="Hyperlink"/>
          </w:rPr>
          <w:t>2025-2031年全球与中国井式真空炉市场研究及行业前景分析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》为投资者提供了准确的市场现状解读，帮助预判行业前景，挖掘投资价值，同时从投资策略和营销策略等角度提出实用建议，助力投资者在井式真空炉行业中把握机遇、规避风险。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按产品类型细分，全球井式真空炉市场规模2020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火热井式真空炉</w:t>
      </w:r>
      <w:r>
        <w:rPr>
          <w:rFonts w:hint="eastAsia"/>
        </w:rPr>
        <w:br/>
      </w:r>
      <w:r>
        <w:rPr>
          <w:rFonts w:hint="eastAsia"/>
        </w:rPr>
        <w:t>　　　　1.3.3 电热井式真空炉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按应用细分，全球井式真空炉市场规模2020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井式真空炉行业发展总体概况</w:t>
      </w:r>
      <w:r>
        <w:rPr>
          <w:rFonts w:hint="eastAsia"/>
        </w:rPr>
        <w:br/>
      </w:r>
      <w:r>
        <w:rPr>
          <w:rFonts w:hint="eastAsia"/>
        </w:rPr>
        <w:t>　　　　1.5.2 井式真空炉行业发展主要特点</w:t>
      </w:r>
      <w:r>
        <w:rPr>
          <w:rFonts w:hint="eastAsia"/>
        </w:rPr>
        <w:br/>
      </w:r>
      <w:r>
        <w:rPr>
          <w:rFonts w:hint="eastAsia"/>
        </w:rPr>
        <w:t>　　　　1.5.3 井式真空炉行业发展影响因素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井式真空炉有利因素</w:t>
      </w:r>
      <w:r>
        <w:rPr>
          <w:rFonts w:hint="eastAsia"/>
        </w:rPr>
        <w:br/>
      </w:r>
      <w:r>
        <w:rPr>
          <w:rFonts w:hint="eastAsia"/>
        </w:rPr>
        <w:t>　　　　1.5.3 .2 井式真空炉不利因素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全球市场，近三年井式真空炉主要企业占有率及排名（按销量）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井式真空炉主要企业在国际市场占有率（按销量，2022-2025）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2024年井式真空炉主要企业在国际市场排名（按销量）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全球市场主要企业井式真空炉销量（2022-2025）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全球市场，近三年井式真空炉主要企业占有率及排名（按收入）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井式真空炉主要企业在国际市场占有率（按收入，2022-2025）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2024年井式真空炉主要企业在国际市场排名（按收入）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全球市场主要企业井式真空炉销售收入（2022-2025）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全球市场主要企业井式真空炉销售价格（2022-2025）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中国市场，近三年井式真空炉主要企业占有率及排名（按销量）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井式真空炉主要企业在中国市场占有率（按销量，2022-2025）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2024年井式真空炉主要企业在中国市场排名（按销量）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中国市场主要企业井式真空炉销量（2022-2025）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中国市场，近三年井式真空炉主要企业占有率及排名（按收入）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井式真空炉主要企业在中国市场占有率（按收入，2022-2025）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2024年井式真空炉主要企业在中国市场排名（按收入）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中国市场主要企业井式真空炉销售收入（2022-2025）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全球主要厂商井式真空炉总部及产地分布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全球主要厂商成立时间及井式真空炉商业化日期</w:t>
      </w:r>
      <w:r>
        <w:rPr>
          <w:rFonts w:hint="eastAsia"/>
        </w:rPr>
        <w:br/>
      </w:r>
      <w:r>
        <w:rPr>
          <w:rFonts w:hint="eastAsia"/>
        </w:rPr>
        <w:t>　　2.8 全球主要厂商井式真空炉产品类型及应用</w:t>
      </w:r>
      <w:r>
        <w:rPr>
          <w:rFonts w:hint="eastAsia"/>
        </w:rPr>
        <w:br/>
      </w:r>
      <w:r>
        <w:rPr>
          <w:rFonts w:hint="eastAsia"/>
        </w:rPr>
        <w:t>　　2.9 井式真空炉行业集中度、竞争程度分析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井式真空炉行业集中度分析：2024年全球Top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全球井式真空炉第一梯队、第二梯队和第三梯队生产商（品牌）及市场份额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全球井式真空炉总体规模分析</w:t>
      </w:r>
      <w:r>
        <w:rPr>
          <w:rFonts w:hint="eastAsia"/>
        </w:rPr>
        <w:br/>
      </w:r>
      <w:r>
        <w:rPr>
          <w:rFonts w:hint="eastAsia"/>
        </w:rPr>
        <w:t>　　3.1 全球井式真空炉供需现状及预测（2020-2031）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全球井式真空炉产能、产量、产能利用率及发展趋势（2020-2031）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全球井式真空炉产量、需求量及发展趋势（2020-2031）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全球主要地区井式真空炉产量及发展趋势（2020-2031）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全球主要地区井式真空炉产量（2020-2025）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全球主要地区井式真空炉产量（2026-2031）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全球主要地区井式真空炉产量市场份额（2020-2031）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中国井式真空炉供需现状及预测（2020-2031）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中国井式真空炉产能、产量、产能利用率及发展趋势（2020-2031）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中国井式真空炉产量、市场需求量及发展趋势（2020-2031）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中国市场井式真空炉进出口（2020-2031）</w:t>
      </w:r>
      <w:r>
        <w:rPr>
          <w:rFonts w:hint="eastAsia"/>
        </w:rPr>
        <w:br/>
      </w:r>
      <w:r>
        <w:rPr>
          <w:rFonts w:hint="eastAsia"/>
        </w:rPr>
        <w:t>　　3.4 全球井式真空炉销量及销售额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全球市场井式真空炉销售额（2020-2031）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全球市场井式真空炉销量（2020-2031）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全球市场井式真空炉价格趋势（2020-2031）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全球井式真空炉主要地区分析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全球主要地区井式真空炉市场规模分析：2020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全球主要地区井式真空炉销售收入及市场份额（2020-2025年）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全球主要地区井式真空炉销售收入预测（2026-2031年）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全球主要地区井式真空炉销量分析：2020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全球主要地区井式真空炉销量及市场份额（2020-2025年）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全球主要地区井式真空炉销量及市场份额预测（2026-2031）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北美市场井式真空炉销量、收入及增长率（2020-2031）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欧洲市场井式真空炉销量、收入及增长率（2020-2031）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中国市场井式真空炉销量、收入及增长率（2020-2031）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日本市场井式真空炉销量、收入及增长率（2020-2031）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东南亚市场井式真空炉销量、收入及增长率（2020-2031）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印度市场井式真空炉销量、收入及增长率（2020-2031）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井式真空炉销量、收入、价格及毛利率（2020-2025）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不同产品类型井式真空炉分析</w:t>
      </w:r>
      <w:r>
        <w:rPr>
          <w:rFonts w:hint="eastAsia"/>
        </w:rPr>
        <w:br/>
      </w:r>
      <w:r>
        <w:rPr>
          <w:rFonts w:hint="eastAsia"/>
        </w:rPr>
        <w:t>　　6.1 全球不同产品类型井式真空炉销量（2020-2031）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全球不同产品类型井式真空炉销量及市场份额（2020-2025）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全球不同产品类型井式真空炉销量预测（2026-2031）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全球不同产品类型井式真空炉收入（2020-2031）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全球不同产品类型井式真空炉收入及市场份额（2020-2025）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全球不同产品类型井式真空炉收入预测（2026-2031）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全球不同产品类型井式真空炉价格走势（2020-2031）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中国不同产品类型井式真空炉销量（2020-2031）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中国不同产品类型井式真空炉销量预测（2026-2031）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中国不同产品类型井式真空炉销量及市场份额（2020-2025）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中国不同产品类型井式真空炉收入（2020-2031）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中国不同产品类型井式真空炉收入及市场份额（2020-2025）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中国不同产品类型井式真空炉收入预测（2026-2031）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不同应用井式真空炉分析</w:t>
      </w:r>
      <w:r>
        <w:rPr>
          <w:rFonts w:hint="eastAsia"/>
        </w:rPr>
        <w:br/>
      </w:r>
      <w:r>
        <w:rPr>
          <w:rFonts w:hint="eastAsia"/>
        </w:rPr>
        <w:t>　　7.1 全球不同应用井式真空炉销量（2020-2031）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全球不同应用井式真空炉销量及市场份额（2020-2025）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全球不同应用井式真空炉销量预测（2026-2031）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全球不同应用井式真空炉收入（2020-2031）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全球不同应用井式真空炉收入及市场份额（2020-2025）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全球不同应用井式真空炉收入预测（2026-2031）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全球不同应用井式真空炉价格走势（2020-2031）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中国不同应用井式真空炉销量（2020-2031）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中国不同应用井式真空炉销量及市场份额（2020-2025）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中国不同应用井式真空炉销量预测（2026-2031）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中国不同应用井式真空炉收入（2020-2031）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中国不同应用井式真空炉收入及市场份额（2020-2025）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中国不同应用井式真空炉收入预测（2026-2031）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井式真空炉行业发展趋势</w:t>
      </w:r>
      <w:r>
        <w:rPr>
          <w:rFonts w:hint="eastAsia"/>
        </w:rPr>
        <w:br/>
      </w:r>
      <w:r>
        <w:rPr>
          <w:rFonts w:hint="eastAsia"/>
        </w:rPr>
        <w:t>　　8.2 井式真空炉行业主要驱动因素</w:t>
      </w:r>
      <w:r>
        <w:rPr>
          <w:rFonts w:hint="eastAsia"/>
        </w:rPr>
        <w:br/>
      </w:r>
      <w:r>
        <w:rPr>
          <w:rFonts w:hint="eastAsia"/>
        </w:rPr>
        <w:t>　　8.3 井式真空炉中国企业SWOT分析</w:t>
      </w:r>
      <w:r>
        <w:rPr>
          <w:rFonts w:hint="eastAsia"/>
        </w:rPr>
        <w:br/>
      </w:r>
      <w:r>
        <w:rPr>
          <w:rFonts w:hint="eastAsia"/>
        </w:rPr>
        <w:t>　　8.4 中国井式真空炉行业政策环境分析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井式真空炉行业产业链简介</w:t>
      </w:r>
      <w:r>
        <w:rPr>
          <w:rFonts w:hint="eastAsia"/>
        </w:rPr>
        <w:br/>
      </w:r>
      <w:r>
        <w:rPr>
          <w:rFonts w:hint="eastAsia"/>
        </w:rPr>
        <w:t>　　　　9.1.1 井式真空炉行业供应链分析</w:t>
      </w:r>
      <w:r>
        <w:rPr>
          <w:rFonts w:hint="eastAsia"/>
        </w:rPr>
        <w:br/>
      </w:r>
      <w:r>
        <w:rPr>
          <w:rFonts w:hint="eastAsia"/>
        </w:rPr>
        <w:t>　　　　9.1.2 井式真空炉主要原料及供应情况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井式真空炉行业采购模式</w:t>
      </w:r>
      <w:r>
        <w:rPr>
          <w:rFonts w:hint="eastAsia"/>
        </w:rPr>
        <w:br/>
      </w:r>
      <w:r>
        <w:rPr>
          <w:rFonts w:hint="eastAsia"/>
        </w:rPr>
        <w:t>　　9.3 井式真空炉行业生产模式</w:t>
      </w:r>
      <w:r>
        <w:rPr>
          <w:rFonts w:hint="eastAsia"/>
        </w:rPr>
        <w:br/>
      </w:r>
      <w:r>
        <w:rPr>
          <w:rFonts w:hint="eastAsia"/>
        </w:rPr>
        <w:t>　　9.4 井式真空炉行业销售模式及销售渠道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按产品类型细分，全球井式真空炉市场规模2020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按应用细分，全球井式真空炉市场规模（CAGR）2020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井式真空炉行业发展主要特点</w:t>
      </w:r>
      <w:r>
        <w:rPr>
          <w:rFonts w:hint="eastAsia"/>
        </w:rPr>
        <w:br/>
      </w:r>
      <w:r>
        <w:rPr>
          <w:rFonts w:hint="eastAsia"/>
        </w:rPr>
        <w:t>　　表 4： 井式真空炉行业发展有利因素分析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井式真空炉行业发展不利因素分析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进入井式真空炉行业壁垒</w:t>
      </w:r>
      <w:r>
        <w:rPr>
          <w:rFonts w:hint="eastAsia"/>
        </w:rPr>
        <w:br/>
      </w:r>
      <w:r>
        <w:rPr>
          <w:rFonts w:hint="eastAsia"/>
        </w:rPr>
        <w:t>　　表 7： 井式真空炉主要企业在国际市场占有率（按销量，2022-2025）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2024年井式真空炉主要企业在国际市场排名（按销量）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全球市场主要企业井式真空炉销量（2022-2025）&amp;（千台）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井式真空炉主要企业在国际市场占有率（按收入，2022-2025）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2024年井式真空炉主要企业在国际市场排名（按收入）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全球市场主要企业井式真空炉销售收入（2022-2025）&amp;（万元）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全球市场主要企业井式真空炉销售价格（2022-2025）&amp;（元/台）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井式真空炉主要企业在中国市场占有率（按销量，2022-2025）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2024年井式真空炉主要企业在中国市场排名（按销量）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中国市场主要企业井式真空炉销量（2022-2025）&amp;（千台）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井式真空炉主要企业在中国市场占有率（按收入，2022-2025）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2024年井式真空炉主要企业在中国市场排名（按收入）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中国市场主要企业井式真空炉销售收入（2022-2025）&amp;（万元）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全球主要厂商井式真空炉总部及产地分布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全球主要厂商成立时间及井式真空炉商业化日期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全球主要厂商井式真空炉产品类型及应用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2024年全球井式真空炉主要厂商市场地位（第一梯队、第二梯队和第三梯队）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全球井式真空炉市场投资、并购等现状分析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全球主要地区井式真空炉产量增速（CAGR）：（2020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全球主要地区井式真空炉产量（2020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全球主要地区井式真空炉产量（2020-2025）&amp;（千台）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全球主要地区井式真空炉产量（2026-2031）&amp;（千台）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全球主要地区井式真空炉产量市场份额（2020-2025）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全球主要地区井式真空炉产量（2026-2031）&amp;（千台）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中国市场井式真空炉产量、销量、进出口（2020-2025年）&amp;（千台）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中国市场井式真空炉产量、销量、进出口预测（2026-2031）&amp;（千台）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全球主要地区井式真空炉销售收入增速：（2020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全球主要地区井式真空炉销售收入（2020-2025）&amp;（万元）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全球主要地区井式真空炉销售收入市场份额（2020-2025）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全球主要地区井式真空炉收入（2026-2031）&amp;（万元）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全球主要地区井式真空炉收入市场份额（2026-2031）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全球主要地区井式真空炉销量（千台）：2020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全球主要地区井式真空炉销量（2020-2025）&amp;（千台）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全球主要地区井式真空炉销量市场份额（2020-2025）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全球主要地区井式真空炉销量（2026-2031）&amp;（千台）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全球主要地区井式真空炉销量份额（2026-2031）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井式真空炉生产基地、销售区域、竞争对手及市场地位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井式真空炉产品规格、参数及市场应用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井式真空炉销量（千台）、收入（万元）、价格（元/台）及毛利率（2020-2025）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全球不同产品类型井式真空炉销量（2020-2025年）&amp;（千台）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全球不同产品类型井式真空炉销量市场份额（2020-2025）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全球不同产品类型井式真空炉销量预测（2026-2031）&amp;（千台）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全球市场不同产品类型井式真空炉销量市场份额预测（2026-2031）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全球不同产品类型井式真空炉收入（2020-2025年）&amp;（万元）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全球不同产品类型井式真空炉收入市场份额（2020-2025）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全球不同产品类型井式真空炉收入预测（2026-2031）&amp;（万元）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全球不同产品类型井式真空炉收入市场份额预测（2026-2031）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中国不同产品类型井式真空炉销量预测（2026-2031）&amp;（千台）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全球市场不同产品类型井式真空炉销量市场份额预测（2026-2031）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中国不同产品类型井式真空炉销量（2020-2025年）&amp;（千台）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中国不同产品类型井式真空炉销量市场份额（2020-2025）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中国不同产品类型井式真空炉收入（2020-2025年）&amp;（万元）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中国不同产品类型井式真空炉收入市场份额（2020-2025）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中国不同产品类型井式真空炉收入预测（2026-2031）&amp;（万元）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中国不同产品类型井式真空炉收入市场份额预测（2026-2031）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全球不同应用井式真空炉销量（2020-2025年）&amp;（千台）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全球不同应用井式真空炉销量市场份额（2020-2025）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全球不同应用井式真空炉销量预测（2026-2031）&amp;（千台）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全球市场不同应用井式真空炉销量市场份额预测（2026-2031）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全球不同应用井式真空炉收入（2020-2025年）&amp;（万元）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全球不同应用井式真空炉收入市场份额（2020-2025）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全球不同应用井式真空炉收入预测（2026-2031）&amp;（万元）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全球不同应用井式真空炉收入市场份额预测（2026-2031）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中国不同应用井式真空炉销量（2020-2025年）&amp;（千台）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中国不同应用井式真空炉销量市场份额（2020-2025）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中国不同应用井式真空炉销量预测（2026-2031）&amp;（千台）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中国市场不同应用井式真空炉销量市场份额预测（2026-2031）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中国不同应用井式真空炉收入（2020-2025年）&amp;（万元）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中国不同应用井式真空炉收入市场份额（2020-2025）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中国不同应用井式真空炉收入预测（2026-2031）&amp;（万元）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中国不同应用井式真空炉收入市场份额预测（2026-2031）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井式真空炉行业发展趋势</w:t>
      </w:r>
      <w:r>
        <w:rPr>
          <w:rFonts w:hint="eastAsia"/>
        </w:rPr>
        <w:br/>
      </w:r>
      <w:r>
        <w:rPr>
          <w:rFonts w:hint="eastAsia"/>
        </w:rPr>
        <w:t>　　表 161： 井式真空炉行业主要驱动因素</w:t>
      </w:r>
      <w:r>
        <w:rPr>
          <w:rFonts w:hint="eastAsia"/>
        </w:rPr>
        <w:br/>
      </w:r>
      <w:r>
        <w:rPr>
          <w:rFonts w:hint="eastAsia"/>
        </w:rPr>
        <w:t>　　表 162： 井式真空炉行业供应链分析</w:t>
      </w:r>
      <w:r>
        <w:rPr>
          <w:rFonts w:hint="eastAsia"/>
        </w:rPr>
        <w:br/>
      </w:r>
      <w:r>
        <w:rPr>
          <w:rFonts w:hint="eastAsia"/>
        </w:rPr>
        <w:t>　　表 163： 井式真空炉上游原料供应商</w:t>
      </w:r>
      <w:r>
        <w:rPr>
          <w:rFonts w:hint="eastAsia"/>
        </w:rPr>
        <w:br/>
      </w:r>
      <w:r>
        <w:rPr>
          <w:rFonts w:hint="eastAsia"/>
        </w:rPr>
        <w:t>　　表 164： 井式真空炉主要地区不同应用客户分析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井式真空炉典型经销商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井式真空炉产品图片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全球不同产品类型井式真空炉销售额2020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全球不同产品类型井式真空炉市场份额2024 &amp; 2031</w:t>
      </w:r>
      <w:r>
        <w:rPr>
          <w:rFonts w:hint="eastAsia"/>
        </w:rPr>
        <w:br/>
      </w:r>
      <w:r>
        <w:rPr>
          <w:rFonts w:hint="eastAsia"/>
        </w:rPr>
        <w:t>　　图 4： 火热井式真空炉产品图片</w:t>
      </w:r>
      <w:r>
        <w:rPr>
          <w:rFonts w:hint="eastAsia"/>
        </w:rPr>
        <w:br/>
      </w:r>
      <w:r>
        <w:rPr>
          <w:rFonts w:hint="eastAsia"/>
        </w:rPr>
        <w:t>　　图 5： 电热井式真空炉产品图片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全球不同应用井式真空炉市场份额2024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2024年全球前五大生产商井式真空炉市场份额</w:t>
      </w:r>
      <w:r>
        <w:rPr>
          <w:rFonts w:hint="eastAsia"/>
        </w:rPr>
        <w:br/>
      </w:r>
      <w:r>
        <w:rPr>
          <w:rFonts w:hint="eastAsia"/>
        </w:rPr>
        <w:t>　　图 13： 2024年全球井式真空炉第一梯队、第二梯队和第三梯队厂商及市场份额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全球井式真空炉产能、产量、产能利用率及发展趋势（2020-2031）&amp;（千台）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全球井式真空炉产量、需求量及发展趋势（2020-2031）&amp;（千台）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全球主要地区井式真空炉产量市场份额（2020-2031）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中国井式真空炉产能、产量、产能利用率及发展趋势（2020-2031）&amp;（千台）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中国井式真空炉产量、市场需求量及发展趋势（2020-2031）&amp;（千台）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全球井式真空炉市场销售额及增长率：（2020-2031）&amp;（万元）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全球市场井式真空炉市场规模：2020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全球市场井式真空炉价格趋势（2020-2031）&amp;（元/台）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全球主要地区井式真空炉销售收入（2020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全球主要地区井式真空炉销售收入市场份额（2020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北美市场井式真空炉收入及增长率（2020-2031）&amp;（万元）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欧洲市场井式真空炉收入及增长率（2020-2031）&amp;（万元）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中国市场井式真空炉收入及增长率（2020-2031）&amp;（万元）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日本市场井式真空炉收入及增长率（2020-2031）&amp;（万元）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东南亚市场井式真空炉收入及增长率（2020-2031）&amp;（万元）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印度市场井式真空炉销量及增长率（2020-2031）&amp;（千台）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印度市场井式真空炉收入及增长率（2020-2031）&amp;（万元）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全球不同产品类型井式真空炉价格走势（2020-2031）&amp;（元/台）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全球不同应用井式真空炉价格走势（2020-2031）&amp;（元/台）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井式真空炉中国企业SWOT分析</w:t>
      </w:r>
      <w:r>
        <w:rPr>
          <w:rFonts w:hint="eastAsia"/>
        </w:rPr>
        <w:br/>
      </w:r>
      <w:r>
        <w:rPr>
          <w:rFonts w:hint="eastAsia"/>
        </w:rPr>
        <w:t>　　图 40： 井式真空炉产业链</w:t>
      </w:r>
      <w:r>
        <w:rPr>
          <w:rFonts w:hint="eastAsia"/>
        </w:rPr>
        <w:br/>
      </w:r>
      <w:r>
        <w:rPr>
          <w:rFonts w:hint="eastAsia"/>
        </w:rPr>
        <w:t>　　图 41： 井式真空炉行业采购模式分析</w:t>
      </w:r>
      <w:r>
        <w:rPr>
          <w:rFonts w:hint="eastAsia"/>
        </w:rPr>
        <w:br/>
      </w:r>
      <w:r>
        <w:rPr>
          <w:rFonts w:hint="eastAsia"/>
        </w:rPr>
        <w:t>　　图 42： 井式真空炉行业生产模式</w:t>
      </w:r>
      <w:r>
        <w:rPr>
          <w:rFonts w:hint="eastAsia"/>
        </w:rPr>
        <w:br/>
      </w:r>
      <w:r>
        <w:rPr>
          <w:rFonts w:hint="eastAsia"/>
        </w:rPr>
        <w:t>　　图 43： 井式真空炉行业销售模式分析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2c5e16ef4c91" w:history="1">
        <w:r>
          <w:rPr>
            <w:rStyle w:val="Hyperlink"/>
          </w:rPr>
          <w:t>2025-2031年全球与中国井式真空炉市场研究及行业前景分析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c2c5e16ef4c91" w:history="1">
        <w:r>
          <w:rPr>
            <w:rStyle w:val="Hyperlink"/>
          </w:rPr>
          <w:t>https://www.20087.com/0/72/JingShiZhenKongLuDeQianJingQuShi.html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热点：井式热处理电炉、井式真空炉选哪家、井式渗碳炉、井式真空炉厂商、哪家公司是用到真空管式炉的、井式真空炉规格、管式真空炉的机械结构图、井式真空炉厂家推荐、井式炉工作原理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5c50c6be7475e" w:history="1">
      <w:r>
        <w:rPr>
          <w:rStyle w:val="Hyperlink"/>
        </w:rPr>
        <w:t>2025-2031年全球与中国井式真空炉市场研究及行业前景分析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ngShiZhenKongLuDeQianJingQuShi.html" TargetMode="External" Id="R341c2c5e16ef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ngShiZhenKongLuDeQianJingQuShi.html" TargetMode="External" Id="R97d5c50c6be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2025-03-01T02:59:07Z</dcterms:created>
  <dcterms:modified xsi:type="dcterms:W3CDTF">2025-03-01T03:59:07Z</dcterms:modified>
  <dc:subject>2025-2031年全球与中国井式真空炉市场研究及行业前景分析</dc:subject>
  <dc:title>2025-2031年全球与中国井式真空炉市场研究及行业前景分析</dc:title>
  <cp:keywords>2025-2031年全球与中国井式真空炉市场研究及行业前景分析</cp:keywords>
  <dc:description>2025-2031年全球与中国井式真空炉市场研究及行业前景分析</dc:description>
</cp:coreProperties>
</file>