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37beba72047c2" w:history="1">
              <w:r>
                <w:rPr>
                  <w:rStyle w:val="Hyperlink"/>
                </w:rPr>
                <w:t>2024-2030年全球与中国人造纱线行业深度调研与发展趋势预测报告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37beba72047c2" w:history="1">
              <w:r>
                <w:rPr>
                  <w:rStyle w:val="Hyperlink"/>
                </w:rPr>
                <w:t>2024-2030年全球与中国人造纱线行业深度调研与发展趋势预测报告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37beba72047c2" w:history="1">
                <w:r>
                  <w:rPr>
                    <w:rStyle w:val="Hyperlink"/>
                  </w:rPr>
                  <w:t>https://www.20087.com/0/62/RenZaoShaXianFaZhanQuShi.html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纱线是通过化学合成方法制备而成的一种纤维材料，广泛应用于服装、家纺、工业等多个领域。与天然纤维相比，人造纱线具有更好的可塑性、强度和耐磨性。目前，人造纱线的技术已经非常成熟，能够生产出多种不同特性的纱线，如聚酯纱线、尼龙纱线等。随着材料科学的发展，人造纱线的性能不断提高，如通过纳米技术改良纤维结构，提高纱线的柔软度和透气性。此外，随着环保理念的深入人心，市场上出现了更多使用可再生资源制造的人造纱线，减少对环境的影响。</w:t>
      </w:r>
      <w:r>
        <w:rPr>
          <w:rFonts w:hint="eastAsia"/>
        </w:rPr>
        <w:br/>
      </w:r>
      <w:r>
        <w:rPr>
          <w:rFonts w:hint="eastAsia"/>
        </w:rPr>
        <w:t>　　未来，人造纱线的发展将更加注重环保性和功能性。随着生物基材料技术的进步，未来的合成纱线将更多地采用生物质原料，如玉米淀粉、竹纤维等，实现可持续生产。同时，随着智能纺织品的发展，人造纱线将被赋予更多的功能，如导电性、温控性等，满足智能服装、医疗纺织品等新兴领域的需求。此外，随着3D打印技术的应用，未来的纱线将能够直接用于3D打印，生产出更加复杂和精细的织物结构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37beba72047c2" w:history="1">
        <w:r>
          <w:rPr>
            <w:rStyle w:val="Hyperlink"/>
          </w:rPr>
          <w:t>2024-2030年全球与中国人造纱线行业深度调研与发展趋势预测报告</w:t>
        </w:r>
      </w:hyperlink>
      <w:r>
        <w:rPr>
          <w:rFonts w:hint="eastAsia"/>
        </w:rPr>
        <w:t>》依据国家统计局、发改委及人造纱线相关协会等的数据资料，深入研究了人造纱线行业的现状，包括人造纱线市场需求、市场规模及产业链状况。人造纱线报告分析了人造纱线的价格波动、各细分市场的动态，以及重点企业的经营状况。同时，报告对人造纱线市场前景及发展趋势进行了科学预测，揭示了潜在的市场需求和投资机会，也指出了人造纱线行业内可能的风险。此外，人造纱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人造纱线行业简介</w:t>
      </w:r>
      <w:r>
        <w:rPr>
          <w:rFonts w:hint="eastAsia"/>
        </w:rPr>
        <w:br/>
      </w:r>
      <w:r>
        <w:rPr>
          <w:rFonts w:hint="eastAsia"/>
        </w:rPr>
        <w:t>　　　　1.1.1 人造纱线行业界定及分类</w:t>
      </w:r>
      <w:r>
        <w:rPr>
          <w:rFonts w:hint="eastAsia"/>
        </w:rPr>
        <w:br/>
      </w:r>
      <w:r>
        <w:rPr>
          <w:rFonts w:hint="eastAsia"/>
        </w:rPr>
        <w:t>　　　　1.1.2 人造纱线行业特征</w:t>
      </w:r>
      <w:r>
        <w:rPr>
          <w:rFonts w:hint="eastAsia"/>
        </w:rPr>
        <w:br/>
      </w:r>
      <w:r>
        <w:rPr>
          <w:rFonts w:hint="eastAsia"/>
        </w:rPr>
        <w:t>　　1.2 人造纱线产品主要分类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不同种类人造纱线价格走势（2018-2030年）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光纱型</w:t>
      </w:r>
      <w:r>
        <w:rPr>
          <w:rFonts w:hint="eastAsia"/>
        </w:rPr>
        <w:br/>
      </w:r>
      <w:r>
        <w:rPr>
          <w:rFonts w:hint="eastAsia"/>
        </w:rPr>
        <w:t>　　　　1.2.3 半光泽纱型</w:t>
      </w:r>
      <w:r>
        <w:rPr>
          <w:rFonts w:hint="eastAsia"/>
        </w:rPr>
        <w:br/>
      </w:r>
      <w:r>
        <w:rPr>
          <w:rFonts w:hint="eastAsia"/>
        </w:rPr>
        <w:t>　　1.3 人造纱线主要应用领域分析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服装工业</w:t>
      </w:r>
      <w:r>
        <w:rPr>
          <w:rFonts w:hint="eastAsia"/>
        </w:rPr>
        <w:br/>
      </w:r>
      <w:r>
        <w:rPr>
          <w:rFonts w:hint="eastAsia"/>
        </w:rPr>
        <w:t>　　　　1.3.2 家纺工业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全球人造纱线供需现状及预测（2018-2030年）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全球人造纱线产能、产量、产能利用率及发展趋势（2018-2030年）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全球人造纱线产量、表观消费量及发展趋势（2018-2030年）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全球人造纱线产量、市场需求量及发展趋势（2018-2030年）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中国人造纱线供需现状及预测（2018-2030年）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中国人造纱线产能、产量、产能利用率及发展趋势（2018-2030年）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中国人造纱线产量、表观消费量及发展趋势（2018-2030年）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中国人造纱线产量、市场需求量及发展趋势（2018-2030年）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人造纱线中国及欧美日等行业政策分析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全球与中国主要厂商人造纱线产量、产值及竞争分析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全球市场人造纱线主要厂商2022和2023年产量、产值及市场份额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全球市场人造纱线主要厂商2022和2023年产量列表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全球市场人造纱线主要厂商2022和2023年产值列表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全球市场人造纱线主要厂商2022和2023年产品价格列表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中国市场人造纱线主要厂商2022和2023年产量、产值及市场份额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中国市场人造纱线主要厂商2022和2023年产量列表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中国市场人造纱线主要厂商2022和2023年产值列表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人造纱线厂商产地分布及商业化日期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人造纱线行业集中度、竞争程度分析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人造纱线行业集中度分析</w:t>
      </w:r>
      <w:r>
        <w:rPr>
          <w:rFonts w:hint="eastAsia"/>
        </w:rPr>
        <w:br/>
      </w:r>
      <w:r>
        <w:rPr>
          <w:rFonts w:hint="eastAsia"/>
        </w:rPr>
        <w:t>　　　　2.4.2 人造纱线行业竞争程度分析</w:t>
      </w:r>
      <w:r>
        <w:rPr>
          <w:rFonts w:hint="eastAsia"/>
        </w:rPr>
        <w:br/>
      </w:r>
      <w:r>
        <w:rPr>
          <w:rFonts w:hint="eastAsia"/>
        </w:rPr>
        <w:t>　　2.5 人造纱线全球领先企业SWOT分析</w:t>
      </w:r>
      <w:r>
        <w:rPr>
          <w:rFonts w:hint="eastAsia"/>
        </w:rPr>
        <w:br/>
      </w:r>
      <w:r>
        <w:rPr>
          <w:rFonts w:hint="eastAsia"/>
        </w:rPr>
        <w:t>　　2.6 人造纱线中国企业SWOT分析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从生产角度分析全球主要地区人造纱线产量、产值、市场份额、增长率及发展趋势（2018-2030年）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全球主要地区人造纱线产量、产值及市场份额（2018-2030年）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全球主要地区人造纱线产量及市场份额（2018-2030年）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全球主要地区人造纱线产值及市场份额（2018-2030年）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北美市场人造纱线2018-2030年产量、产值及增长率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欧洲市场人造纱线2018-2030年产量、产值及增长率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日本市场人造纱线2018-2030年产量、产值及增长率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东南亚市场人造纱线2018-2030年产量、产值及增长率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印度市场人造纱线2018-2030年产量、产值及增长率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中国市场人造纱线2018-2030年产量、产值及增长率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从消费角度分析全球主要地区人造纱线消费量、市场份额及发展趋势（2018-2030年）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全球主要地区人造纱线消费量、市场份额及发展预测（2018-2030年）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中国市场人造纱线2018-2030年消费量、增长率及发展预测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北美市场人造纱线2018-2030年消费量、增长率及发展预测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欧洲市场人造纱线2018-2030年消费量、增长率及发展预测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日本市场人造纱线2018-2030年消费量、增长率及发展预测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东南亚市场人造纱线2018-2030年消费量、增长率及发展预测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印度市场人造纱线2018-2030年消费量、增长率及发展预测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全球与中国人造纱线主要生产商分析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重点企业（1）人造纱线产品规格、参数及特点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重点企业（1）人造纱线产品规格及价格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重点企业（1）人造纱线产能、产量、产值、价格及毛利率（2018-2023年）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重点企业（2）人造纱线产品规格、参数及特点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重点企业（2）人造纱线产品规格及价格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重点企业（2）人造纱线产能、产量、产值、价格及毛利率（2018-2023年）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重点企业（3）人造纱线产品规格、参数及特点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重点企业（3）人造纱线产品规格及价格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重点企业（3）人造纱线产能、产量、产值、价格及毛利率（2018-2023年）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重点企业（4）人造纱线产品规格、参数及特点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重点企业（4）人造纱线产品规格及价格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重点企业（4）人造纱线产能、产量、产值、价格及毛利率（2018-2023年）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重点企业（5）人造纱线产品规格、参数及特点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重点企业（5）人造纱线产品规格及价格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重点企业（5）人造纱线产能、产量、产值、价格及毛利率（2018-2023年）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重点企业（6）人造纱线产品规格、参数及特点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重点企业（6）人造纱线产品规格及价格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重点企业（6）人造纱线产能、产量、产值、价格及毛利率（2018-2023年）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重点企业（7）人造纱线产品规格、参数及特点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重点企业（7）人造纱线产品规格及价格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重点企业（7）人造纱线产能、产量、产值、价格及毛利率（2018-2023年）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重点企业（8）人造纱线产品规格、参数及特点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重点企业（8）人造纱线产品规格及价格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重点企业（8）人造纱线产能、产量、产值、价格及毛利率（2018-2023年）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重点企业（9）人造纱线产品规格、参数及特点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重点企业（9）人造纱线产品规格及价格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重点企业（9）人造纱线产能、产量、产值、价格及毛利率（2018-2023年）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重点企业（10）人造纱线产品规格、参数及特点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重点企业（10）人造纱线产品规格及价格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重点企业（10）人造纱线产能、产量、产值、价格及毛利率（2018-2023年）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不同类型人造纱线产量、价格、产值及市场份额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全球市场不同类型人造纱线产量、产值及市场份额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全球市场人造纱线不同类型人造纱线产量及市场份额（2018-2030年）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全球市场不同类型人造纱线产值、市场份额（2018-2030年）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全球市场不同类型人造纱线价格走势（2018-2030年）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中国市场人造纱线主要分类产量、产值及市场份额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中国市场人造纱线主要分类产量及市场份额及（2018-2030年）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中国市场人造纱线主要分类产值、市场份额（2018-2030年）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中国市场人造纱线主要分类价格走势（2018-2030年）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人造纱线上游原料及下游主要应用领域分析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人造纱线产业链分析</w:t>
      </w:r>
      <w:r>
        <w:rPr>
          <w:rFonts w:hint="eastAsia"/>
        </w:rPr>
        <w:br/>
      </w:r>
      <w:r>
        <w:rPr>
          <w:rFonts w:hint="eastAsia"/>
        </w:rPr>
        <w:t>　　7.2 人造纱线产业上游供应分析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全球市场人造纱线下游主要应用领域消费量、市场份额及增长率（2018-2030年）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中国市场人造纱线主要应用领域消费量、市场份额及增长率（2018-2030年）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中国市场人造纱线产量、消费量、进出口分析及未来趋势（2018-2030年）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中国市场人造纱线产量、消费量、进出口分析及未来趋势（2018-2030年）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中国市场人造纱线进出口贸易趋势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中国市场人造纱线主要进口来源</w:t>
      </w:r>
      <w:r>
        <w:rPr>
          <w:rFonts w:hint="eastAsia"/>
        </w:rPr>
        <w:br/>
      </w:r>
      <w:r>
        <w:rPr>
          <w:rFonts w:hint="eastAsia"/>
        </w:rPr>
        <w:t>　　8.4 中国市场人造纱线主要出口目的地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中国市场人造纱线主要地区分布</w:t>
      </w:r>
      <w:r>
        <w:rPr>
          <w:rFonts w:hint="eastAsia"/>
        </w:rPr>
        <w:br/>
      </w:r>
      <w:r>
        <w:rPr>
          <w:rFonts w:hint="eastAsia"/>
        </w:rPr>
        <w:t>　　9.1 中国人造纱线生产地区分布</w:t>
      </w:r>
      <w:r>
        <w:rPr>
          <w:rFonts w:hint="eastAsia"/>
        </w:rPr>
        <w:br/>
      </w:r>
      <w:r>
        <w:rPr>
          <w:rFonts w:hint="eastAsia"/>
        </w:rPr>
        <w:t>　　9.2 中国人造纱线消费地区分布</w:t>
      </w:r>
      <w:r>
        <w:rPr>
          <w:rFonts w:hint="eastAsia"/>
        </w:rPr>
        <w:br/>
      </w:r>
      <w:r>
        <w:rPr>
          <w:rFonts w:hint="eastAsia"/>
        </w:rPr>
        <w:t>　　9.3 中国人造纱线市场集中度及发展趋势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人造纱线技术及相关行业技术发展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中~智~林~－人造纱线销售渠道分析及建议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国内市场人造纱线销售渠道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国内市场人造纱线未来销售模式及销售渠道的趋势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企业海外人造纱线销售渠道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欧美日等地区人造纱线销售渠道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欧美日等地区人造纱线未来销售模式及销售渠道的趋势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人造纱线销售/营销策略建议</w:t>
      </w:r>
      <w:r>
        <w:rPr>
          <w:rFonts w:hint="eastAsia"/>
        </w:rPr>
        <w:br/>
      </w:r>
      <w:r>
        <w:rPr>
          <w:rFonts w:hint="eastAsia"/>
        </w:rPr>
        <w:t>　　　　12.3.1 人造纱线产品市场定位及目标消费者分析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人造纱线产品图片</w:t>
      </w:r>
      <w:r>
        <w:rPr>
          <w:rFonts w:hint="eastAsia"/>
        </w:rPr>
        <w:br/>
      </w:r>
      <w:r>
        <w:rPr>
          <w:rFonts w:hint="eastAsia"/>
        </w:rPr>
        <w:t>　　表 人造纱线产品分类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2024年全球不同种类人造纱线产量市场份额</w:t>
      </w:r>
      <w:r>
        <w:rPr>
          <w:rFonts w:hint="eastAsia"/>
        </w:rPr>
        <w:br/>
      </w:r>
      <w:r>
        <w:rPr>
          <w:rFonts w:hint="eastAsia"/>
        </w:rPr>
        <w:t>　　表 不同种类人造纱线价格列表及趋势（2018-2030年）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光纱型产品图片</w:t>
      </w:r>
      <w:r>
        <w:rPr>
          <w:rFonts w:hint="eastAsia"/>
        </w:rPr>
        <w:br/>
      </w:r>
      <w:r>
        <w:rPr>
          <w:rFonts w:hint="eastAsia"/>
        </w:rPr>
        <w:t>　　图 半光泽纱型产品图片</w:t>
      </w:r>
      <w:r>
        <w:rPr>
          <w:rFonts w:hint="eastAsia"/>
        </w:rPr>
        <w:br/>
      </w:r>
      <w:r>
        <w:rPr>
          <w:rFonts w:hint="eastAsia"/>
        </w:rPr>
        <w:t>　　表 人造纱线主要应用领域表</w:t>
      </w:r>
      <w:r>
        <w:rPr>
          <w:rFonts w:hint="eastAsia"/>
        </w:rPr>
        <w:br/>
      </w:r>
      <w:r>
        <w:rPr>
          <w:rFonts w:hint="eastAsia"/>
        </w:rPr>
        <w:t>　　图 全球2024年人造纱线不同应用领域消费量市场份额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全球市场人造纱线产量（万个）及增长率（2018-2030年）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全球市场人造纱线产值（万元）及增长率（2018-2030年）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中国市场人造纱线产量（万个）、增长率及发展趋势（2018-2030年）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中国市场人造纱线产值（万元）、增长率及未来发展趋势（2018-2030年）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全球人造纱线产能（万个）、产量（万个）、产能利用率及发展趋势（2018-2030年）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全球人造纱线产量（万个）、表观消费量及发展趋势（2018-2030年）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全球人造纱线产量（万个）、市场需求量及发展趋势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中国人造纱线产能（万个）、产量（万个）、产能利用率及发展趋势（2018-2030年）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中国人造纱线产量（万个）、表观消费量及发展趋势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中国人造纱线产量（万个）、市场需求量及发展趋势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全球市场人造纱线主要厂商2022和2023年产量（万个）列表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全球市场人造纱线主要厂商2022和2023年产量市场份额列表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全球市场人造纱线主要厂商2024年产量市场份额列表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全球市场人造纱线主要厂商2022和2023年产值（万元）列表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全球市场人造纱线主要厂商2022和2023年产值市场份额列表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全球市场人造纱线主要厂商2024年产值市场份额列表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全球市场人造纱线主要厂商2022和2023年产品价格列表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中国市场人造纱线主要厂商2022和2023年产量（万个）列表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中国市场人造纱线主要厂商2022和2023年产量市场份额列表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中国市场人造纱线主要厂商2024年产量市场份额列表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中国市场人造纱线主要厂商2022和2023年产值（万元）列表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中国市场人造纱线主要厂商2022和2023年产值市场份额列表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中国市场人造纱线主要厂商2024年产值市场份额列表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人造纱线厂商产地分布及商业化日期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人造纱线全球领先企业SWOT分析</w:t>
      </w:r>
      <w:r>
        <w:rPr>
          <w:rFonts w:hint="eastAsia"/>
        </w:rPr>
        <w:br/>
      </w:r>
      <w:r>
        <w:rPr>
          <w:rFonts w:hint="eastAsia"/>
        </w:rPr>
        <w:t>　　表 人造纱线中国企业SWOT分析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全球主要地区人造纱线2018-2030年产量（万个）列表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全球主要地区人造纱线2018-2030年产量市场份额列表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全球主要地区人造纱线2023年产量市场份额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全球主要地区人造纱线2018-2030年产值（万元）列表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全球主要地区人造纱线2018-2030年产值市场份额列表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全球主要地区人造纱线2023年产值市场份额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北美市场人造纱线2018-2030年产量（万个）及增长率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北美市场人造纱线2018-2030年产值（万元）及增长率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欧洲市场人造纱线2018-2030年产量（万个）及增长率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欧洲市场人造纱线2018-2030年产值（万元）及增长率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日本市场人造纱线2018-2030年产量（万个）及增长率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日本市场人造纱线2018-2030年产值（万元）及增长率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东南亚市场人造纱线2018-2030年产量（万个）及增长率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东南亚市场人造纱线2018-2030年产值（万元）及增长率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印度市场人造纱线2018-2030年产量（万个）及增长率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印度市场人造纱线2018-2030年产值（万元）及增长率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中国市场人造纱线2018-2030年产量（万个）及增长率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中国市场人造纱线2018-2030年产值（万元）及增长率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全球主要地区人造纱线2018-2030年消费量（万个）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全球主要地区人造纱线2018-2030年消费量市场份额列表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全球主要地区人造纱线2023年消费量市场份额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中国市场人造纱线2018-2030年消费量（万个）、增长率及发展预测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北美市场人造纱线2018-2030年消费量（万个）、增长率及发展预测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欧洲市场人造纱线2018-2030年消费量（万个）、增长率及发展预测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日本市场人造纱线2018-2030年消费量（万个）、增长率及发展预测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东南亚市场人造纱线2018-2030年消费量（万个）、增长率及发展预测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印度市场人造纱线2018-2030年消费量（万个）、增长率及发展预测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重点企业（1）人造纱线产品规格及价格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重点企业（1）人造纱线产能（万个）、产量（万个）、产值（万元）、价格及毛利率（2018-2023年）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重点企业（1）人造纱线产量全球市场份额（2022年）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重点企业（1）人造纱线产量全球市场份额（2023年）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重点企业（2）人造纱线产品规格及价格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重点企业（2）人造纱线产能（万个）、产量（万个）、产值（万元）、价格及毛利率（2018-2023年）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重点企业（2）人造纱线产量全球市场份额（2022年）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重点企业（2）人造纱线产量全球市场份额（2023年）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重点企业（3）人造纱线产品规格及价格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重点企业（3）人造纱线产能（万个）、产量（万个）、产值（万元）、价格及毛利率（2018-2023年）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重点企业（3）人造纱线产量全球市场份额（2022年）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重点企业（3）人造纱线产量全球市场份额（2023年）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重点企业（4）人造纱线产品规格及价格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重点企业（4）人造纱线产能（万个）、产量（万个）、产值（万元）、价格及毛利率（2018-2023年）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重点企业（4）人造纱线产量全球市场份额（2022年）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重点企业（4）人造纱线产量全球市场份额（2023年）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重点企业（5）人造纱线产品规格及价格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重点企业（5）人造纱线产能（万个）、产量（万个）、产值（万元）、价格及毛利率（2018-2023年）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重点企业（5）人造纱线产量全球市场份额（2022年）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重点企业（5）人造纱线产量全球市场份额（2023年）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重点企业（6）人造纱线产品规格及价格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重点企业（6）人造纱线产能（万个）、产量（万个）、产值（万元）、价格及毛利率（2018-2023年）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重点企业（6）人造纱线产量全球市场份额（2022年）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重点企业（6）人造纱线产量全球市场份额（2023年）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重点企业（7）人造纱线产品规格及价格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重点企业（7）人造纱线产能（万个）、产量（万个）、产值（万元）、价格及毛利率（2018-2023年）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重点企业（7）人造纱线产量全球市场份额（2022年）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重点企业（7）人造纱线产量全球市场份额（2023年）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重点企业（8）人造纱线产品规格及价格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重点企业（8）人造纱线产能（万个）、产量（万个）、产值（万元）、价格及毛利率（2018-2023年）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重点企业（8）人造纱线产量全球市场份额（2022年）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重点企业（8）人造纱线产量全球市场份额（2023年）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重点企业（9）人造纱线产品规格及价格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重点企业（9）人造纱线产能（万个）、产量（万个）、产值（万元）、价格及毛利率（2018-2023年）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重点企业（9）人造纱线产量全球市场份额（2022年）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重点企业（9）人造纱线产量全球市场份额（2023年）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重点企业（10）人造纱线产品规格、参数、特点及价格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重点企业（10）人造纱线产品规格及价格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重点企业（10）人造纱线产能（万个）、产量（万个）、产值（万元）、价格及毛利率（2018-2023年）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重点企业（10）人造纱线产量全球市场份额（2022年）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重点企业（10）人造纱线产量全球市场份额（2023年）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全球市场不同类型人造纱线产量（万个）（2018-2030年）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全球市场不同类型人造纱线产量市场份额（2018-2030年）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全球市场不同类型人造纱线产值（万元）（2018-2030年）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全球市场不同类型人造纱线产值市场份额（2018-2030年）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全球市场不同类型人造纱线价格走势（2018-2030年）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中国市场人造纱线主要分类产量（万个）（2018-2030年）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中国市场人造纱线主要分类产量市场份额（2018-2030年）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中国市场人造纱线主要分类产值（万元）（2018-2030年）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中国市场人造纱线主要分类产值市场份额（2018-2030年）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中国市场人造纱线主要分类价格走势（2018-2030年）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人造纱线产业链图</w:t>
      </w:r>
      <w:r>
        <w:rPr>
          <w:rFonts w:hint="eastAsia"/>
        </w:rPr>
        <w:br/>
      </w:r>
      <w:r>
        <w:rPr>
          <w:rFonts w:hint="eastAsia"/>
        </w:rPr>
        <w:t>　　表 人造纱线上游原料供应商及联系方式列表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全球市场人造纱线主要应用领域消费量（万个）（2018-2030年）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全球市场人造纱线主要应用领域消费量市场份额（2018-2030年）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2024年全球市场人造纱线主要应用领域消费量市场份额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全球市场人造纱线主要应用领域消费量增长率（2018-2030年）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中国市场人造纱线主要应用领域消费量（万个）（2018-2030年）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中国市场人造纱线主要应用领域消费量市场份额（2018-2030年）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中国市场人造纱线主要应用领域消费量增长率（2018-2030年）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中国市场人造纱线产量（万个）、消费量（万个）、进出口分析及未来趋势（2018-2030年）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37beba72047c2" w:history="1">
        <w:r>
          <w:rPr>
            <w:rStyle w:val="Hyperlink"/>
          </w:rPr>
          <w:t>2024-2030年全球与中国人造纱线行业深度调研与发展趋势预测报告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37beba72047c2" w:history="1">
        <w:r>
          <w:rPr>
            <w:rStyle w:val="Hyperlink"/>
          </w:rPr>
          <w:t>https://www.20087.com/0/62/RenZaoShaXianFaZhanQuShi.html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4e8ac21374348" w:history="1">
      <w:r>
        <w:rPr>
          <w:rStyle w:val="Hyperlink"/>
        </w:rPr>
        <w:t>2024-2030年全球与中国人造纱线行业深度调研与发展趋势预测报告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RenZaoShaXianFaZhanQuShi.html" TargetMode="External" Id="R8ee37beba720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RenZaoShaXianFaZhanQuShi.html" TargetMode="External" Id="R5b44e8ac2137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2023-10-02T00:28:00Z</dcterms:created>
  <dcterms:modified xsi:type="dcterms:W3CDTF">2023-10-02T01:28:00Z</dcterms:modified>
  <dc:subject>2024-2030年全球与中国人造纱线行业深度调研与发展趋势预测报告</dc:subject>
  <dc:title>2024-2030年全球与中国人造纱线行业深度调研与发展趋势预测报告</dc:title>
  <cp:keywords>2024-2030年全球与中国人造纱线行业深度调研与发展趋势预测报告</cp:keywords>
  <dc:description>2024-2030年全球与中国人造纱线行业深度调研与发展趋势预测报告</dc:description>
</cp:coreProperties>
</file>