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993426814d4ea3" w:history="1">
              <w:r>
                <w:rPr>
                  <w:rStyle w:val="Hyperlink"/>
                </w:rPr>
                <w:t>2025-2031年全球与中国低压配电盘行业发展研究及市场前景分析报告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993426814d4ea3" w:history="1">
              <w:r>
                <w:rPr>
                  <w:rStyle w:val="Hyperlink"/>
                </w:rPr>
                <w:t>2025-2031年全球与中国低压配电盘行业发展研究及市场前景分析报告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3093520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993426814d4ea3" w:history="1">
                <w:r>
                  <w:rPr>
                    <w:rStyle w:val="Hyperlink"/>
                  </w:rPr>
                  <w:t>https://www.20087.com/0/52/DiYaPeiDianPanFaZhanQianJingFenXi.html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压配电盘是用于分配电力和保护电路的关键设备，广泛应用于商业楼宇、工业设施和住宅等领域。近年来，随着电力系统的现代化和技术的进步，低压配电盘在安全性、智能化方面有了显著提升。当前市场上，低压配电盘不仅在提高电气安全性和可靠性方面有所改进，还在节能和远程监控方面实现了突破，如采用节能元件、集成智能监控系统等。</w:t>
      </w:r>
      <w:r>
        <w:rPr>
          <w:rFonts w:hint="eastAsia"/>
        </w:rPr>
        <w:br/>
      </w:r>
      <w:r>
        <w:rPr>
          <w:rFonts w:hint="eastAsia"/>
        </w:rPr>
        <w:t>　　未来，低压配电盘的发展将更加注重智能化和可持续性。随着物联网技术的应用，低压配电盘将集成更多智能功能，如远程故障诊断、能耗监测等，以提高系统的运行效率和维护便利性。同时，随着对可持续能源管理的需求增加，低压配电盘将采用更多节能技术和可再生能源接入方案，以减少能源消耗和碳排放。此外，随着对电气安全标准的不断提高，低压配电盘将更加注重产品的安全性和符合国际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993426814d4ea3" w:history="1">
        <w:r>
          <w:rPr>
            <w:rStyle w:val="Hyperlink"/>
          </w:rPr>
          <w:t>2025-2031年全球与中国低压配电盘行业发展研究及市场前景分析报告</w:t>
        </w:r>
      </w:hyperlink>
      <w:r>
        <w:rPr>
          <w:rFonts w:hint="eastAsia"/>
        </w:rPr>
        <w:t>》依托权威机构及行业协会数据，结合低压配电盘行业的宏观环境与微观实践，从低压配电盘市场规模、市场需求、技术现状及产业链结构等多维度进行了系统调研与分析。报告通过严谨的研究方法与翔实的数据支持，辅以直观图表，全面剖析了低压配电盘行业发展趋势、重点企业表现及市场竞争格局，并通过SWOT分析揭示了行业机遇与潜在风险，为低压配电盘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低压配电盘市场概述</w:t>
      </w:r>
      <w:r>
        <w:rPr>
          <w:rFonts w:hint="eastAsia"/>
        </w:rPr>
        <w:br/>
      </w:r>
      <w:r>
        <w:rPr>
          <w:rFonts w:hint="eastAsia"/>
        </w:rPr>
        <w:t>　　1.1 低压配电盘产品定义及统计范围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按照不同产品类型，低压配电盘主要可以分为如下几个类别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不同产品类型低压配电盘增长趋势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从不同应用，低压配电盘主要包括如下几个方面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全球与中国低压配电盘发展现状及趋势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2020-2025年全球低压配电盘发展现状及未来趋势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2020-2025年中国低压配电盘发展现状及未来趋势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2020-2025年全球低压配电盘供需现状及2025-2031年预测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2020-2025年全球低压配电盘产能、产量、产能利用率及发展趋势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2020-2025年全球低压配电盘产量、表观消费量及发展趋势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2020-2025年中国低压配电盘供需现状及2025-2031年预测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2020-2025年中国低压配电盘产能、产量、产能利用率及2025-2031年趋势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2020-2025年中国低压配电盘产量、表观消费量及发展趋势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2020-2025年中国低压配电盘产量、市场需求量及发展趋势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中国及欧美日等低压配电盘行业政策分析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全球与中国主要厂商低压配电盘产量、产值及竞争分析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2020-2025年全球低压配电盘主要厂商列表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2020-2025年全球低压配电盘主要厂商产量列表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2020-2025年全球低压配电盘主要厂商产值列表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2025年全球主要生产商低压配电盘收入排名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2020-2025年全球低压配电盘主要厂商产品价格列表</w:t>
      </w:r>
      <w:r>
        <w:rPr>
          <w:rFonts w:hint="eastAsia"/>
        </w:rPr>
        <w:br/>
      </w:r>
      <w:r>
        <w:rPr>
          <w:rFonts w:hint="eastAsia"/>
        </w:rPr>
        <w:t>　　2.2 中国低压配电盘主要厂商产量、产值及市场份额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2020-2025年中国低压配电盘主要厂商产量列表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2020-2025年中国低压配电盘主要厂商产值列表</w:t>
      </w:r>
      <w:r>
        <w:rPr>
          <w:rFonts w:hint="eastAsia"/>
        </w:rPr>
        <w:br/>
      </w:r>
      <w:r>
        <w:rPr>
          <w:rFonts w:hint="eastAsia"/>
        </w:rPr>
        <w:t>　　2.3 低压配电盘厂商产地分布及商业化日期</w:t>
      </w:r>
      <w:r>
        <w:rPr>
          <w:rFonts w:hint="eastAsia"/>
        </w:rPr>
        <w:br/>
      </w:r>
      <w:r>
        <w:rPr>
          <w:rFonts w:hint="eastAsia"/>
        </w:rPr>
        <w:t>　　2.4 低压配电盘行业集中度、竞争程度分析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低压配电盘行业集中度分析：全球Top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全球低压配电盘第一梯队、第二梯队和第三梯队生产商（品牌）及市场份额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全球领先低压配电盘企业SWOT分析</w:t>
      </w:r>
      <w:r>
        <w:rPr>
          <w:rFonts w:hint="eastAsia"/>
        </w:rPr>
        <w:br/>
      </w:r>
      <w:r>
        <w:rPr>
          <w:rFonts w:hint="eastAsia"/>
        </w:rPr>
        <w:t>　　2.6 全球主要低压配电盘企业采访及观点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全球主要低压配电盘生产地区分析</w:t>
      </w:r>
      <w:r>
        <w:rPr>
          <w:rFonts w:hint="eastAsia"/>
        </w:rPr>
        <w:br/>
      </w:r>
      <w:r>
        <w:rPr>
          <w:rFonts w:hint="eastAsia"/>
        </w:rPr>
        <w:t>　　3.1 全球主要地区低压配电盘市场规模分析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2020-2025年全球主要地区低压配电盘产量及市场份额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2025-2031年全球主要地区低压配电盘产量及市场份额预测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2020-2025年全球主要地区低压配电盘产值及市场份额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2025-2031年全球主要地区低压配电盘产值及市场份额预测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2020-2025年北美市场低压配电盘产量、产值及增长率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2020-2025年欧洲市场低压配电盘产量、产值及增长率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2020-2025年中国市场低压配电盘产量、产值及增长率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2020-2025年日本市场低压配电盘产量、产值及增长率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2020-2025年东南亚市场低压配电盘产量、产值及增长率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2020-2025年印度市场低压配电盘产量、产值及增长率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2025-2031年全球主要地区低压配电盘消费展望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2020-2025年全球主要地区低压配电盘消费量及增长率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2025-2031年全球主要地区低压配电盘消费量预测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2020-2025年中国市场低压配电盘消费量、增长率及发展预测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2020-2025年北美市场低压配电盘消费量、增长率及发展预测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2020-2025年欧洲市场低压配电盘消费量、增长率及发展预测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2020-2025年日本市场低压配电盘消费量、增长率及发展预测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2020-2025年东南亚市场低压配电盘消费量、增长率及发展预测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2020-2025年印度市场低压配电盘消费量、增长率及发展预测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全球低压配电盘行业重点企业调研分析</w:t>
      </w:r>
      <w:r>
        <w:rPr>
          <w:rFonts w:hint="eastAsia"/>
        </w:rPr>
        <w:br/>
      </w:r>
      <w:r>
        <w:rPr>
          <w:rFonts w:hint="eastAsia"/>
        </w:rPr>
        <w:t>　　5.1 低压配电盘重点企业（一）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重点企业（一）基本信息、低压配电盘生产基地、销售区域、竞争对手及市场地位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重点企业（一）低压配电盘产品规格、参数及市场应用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重点企业（一）低压配电盘产能、产量、产值、价格及毛利率统计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低压配电盘重点企业（二）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重点企业（二）基本信息、低压配电盘生产基地、销售区域、竞争对手及市场地位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重点企业（二）低压配电盘产品规格、参数及市场应用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重点企业（二）低压配电盘产能、产量、产值、价格及毛利率统计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低压配电盘重点企业（三）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重点企业（三）基本信息、低压配电盘生产基地、销售区域、竞争对手及市场地位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重点企业（三）低压配电盘产品规格、参数及市场应用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重点企业（三）低压配电盘产能、产量、产值、价格及毛利率统计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低压配电盘重点企业（四）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重点企业（四）基本信息、低压配电盘生产基地、销售区域、竞争对手及市场地位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重点企业（四）低压配电盘产品规格、参数及市场应用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重点企业（四）低压配电盘产能、产量、产值、价格及毛利率统计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低压配电盘重点企业（五）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重点企业（五）基本信息、低压配电盘生产基地、销售区域、竞争对手及市场地位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重点企业（五）低压配电盘产品规格、参数及市场应用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重点企业（五）低压配电盘产能、产量、产值、价格及毛利率统计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低压配电盘重点企业（六）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重点企业（六）基本信息、低压配电盘生产基地、销售区域、竞争对手及市场地位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重点企业（六）低压配电盘产品规格、参数及市场应用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重点企业（六）低压配电盘产能、产量、产值、价格及毛利率统计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低压配电盘重点企业（七）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重点企业（七）基本信息、低压配电盘生产基地、销售区域、竞争对手及市场地位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重点企业（七）低压配电盘产品规格、参数及市场应用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重点企业（七）低压配电盘产能、产量、产值、价格及毛利率统计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不同类型低压配电盘市场分析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2020-2031年全球不同类型低压配电盘产量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2020-2025年全球不同类型低压配电盘产量及市场份额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2025-2031年全球不同类型低压配电盘产量预测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2020-2031年全球不同类型低压配电盘产值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2020-2025年全球不同类型低压配电盘产值及市场份额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2025-2031年全球不同类型低压配电盘产值预测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2020-2025年全球不同类型低压配电盘价格走势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2020-2025年不同价格区间低压配电盘市场份额对比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2020-2031年中国不同类型低压配电盘产量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2020-2025年中国不同类型低压配电盘产量及市场份额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2025-2031年中国不同类型低压配电盘产量预测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2020-2031年中国不同类型低压配电盘产值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2020-2025年中国不同类型低压配电盘产值及市场份额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2025-2031年中国不同类型低压配电盘产值预测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低压配电盘上游原料及下游主要应用分析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低压配电盘产业链分析</w:t>
      </w:r>
      <w:r>
        <w:rPr>
          <w:rFonts w:hint="eastAsia"/>
        </w:rPr>
        <w:br/>
      </w:r>
      <w:r>
        <w:rPr>
          <w:rFonts w:hint="eastAsia"/>
        </w:rPr>
        <w:t>　　7.2 低压配电盘产业上游供应分析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2020-2031年全球不同应用低压配电盘消费量、市场份额及增长率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2020-2025年全球不同应用低压配电盘消费量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2025-2031年全球不同应用低压配电盘消费量预测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2020-2031年中国不同应用低压配电盘消费量、市场份额及增长率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2020-2025年中国不同应用低压配电盘消费量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2025-2031年中国不同应用低压配电盘消费量预测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中国低压配电盘产量、消费量、进出口分析及未来趋势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2020-2031年中国低压配电盘产量、消费量、进出口分析及未来趋势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中国低压配电盘进出口贸易趋势</w:t>
      </w:r>
      <w:r>
        <w:rPr>
          <w:rFonts w:hint="eastAsia"/>
        </w:rPr>
        <w:br/>
      </w:r>
      <w:r>
        <w:rPr>
          <w:rFonts w:hint="eastAsia"/>
        </w:rPr>
        <w:t>　　8.3 中国低压配电盘主要进口来源</w:t>
      </w:r>
      <w:r>
        <w:rPr>
          <w:rFonts w:hint="eastAsia"/>
        </w:rPr>
        <w:br/>
      </w:r>
      <w:r>
        <w:rPr>
          <w:rFonts w:hint="eastAsia"/>
        </w:rPr>
        <w:t>　　8.4 中国低压配电盘主要出口目的地</w:t>
      </w:r>
      <w:r>
        <w:rPr>
          <w:rFonts w:hint="eastAsia"/>
        </w:rPr>
        <w:br/>
      </w:r>
      <w:r>
        <w:rPr>
          <w:rFonts w:hint="eastAsia"/>
        </w:rPr>
        <w:t>　　8.5 中国低压配电盘未来发展的有利因素、不利因素分析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中国低压配电盘主要生产消费地区分布</w:t>
      </w:r>
      <w:r>
        <w:rPr>
          <w:rFonts w:hint="eastAsia"/>
        </w:rPr>
        <w:br/>
      </w:r>
      <w:r>
        <w:rPr>
          <w:rFonts w:hint="eastAsia"/>
        </w:rPr>
        <w:t>　　9.1 中国低压配电盘生产地区分布</w:t>
      </w:r>
      <w:r>
        <w:rPr>
          <w:rFonts w:hint="eastAsia"/>
        </w:rPr>
        <w:br/>
      </w:r>
      <w:r>
        <w:rPr>
          <w:rFonts w:hint="eastAsia"/>
        </w:rPr>
        <w:t>　　9.2 中国低压配电盘消费地区分布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影响中国低压配电盘供需的主要因素分析</w:t>
      </w:r>
      <w:r>
        <w:rPr>
          <w:rFonts w:hint="eastAsia"/>
        </w:rPr>
        <w:br/>
      </w:r>
      <w:r>
        <w:rPr>
          <w:rFonts w:hint="eastAsia"/>
        </w:rPr>
        <w:t>　　10.1 低压配电盘技术及相关行业技术发展</w:t>
      </w:r>
      <w:r>
        <w:rPr>
          <w:rFonts w:hint="eastAsia"/>
        </w:rPr>
        <w:br/>
      </w:r>
      <w:r>
        <w:rPr>
          <w:rFonts w:hint="eastAsia"/>
        </w:rPr>
        <w:t>　　10.2 低压配电盘进出口贸易现状及趋势</w:t>
      </w:r>
      <w:r>
        <w:rPr>
          <w:rFonts w:hint="eastAsia"/>
        </w:rPr>
        <w:br/>
      </w:r>
      <w:r>
        <w:rPr>
          <w:rFonts w:hint="eastAsia"/>
        </w:rPr>
        <w:t>　　10.3 低压配电盘下游行业需求变化因素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2025-2031年低压配电盘行业、产品及技术发展趋势</w:t>
      </w:r>
      <w:r>
        <w:rPr>
          <w:rFonts w:hint="eastAsia"/>
        </w:rPr>
        <w:br/>
      </w:r>
      <w:r>
        <w:rPr>
          <w:rFonts w:hint="eastAsia"/>
        </w:rPr>
        <w:t>　　11.1 低压配电盘行业及市场环境发展趋势</w:t>
      </w:r>
      <w:r>
        <w:rPr>
          <w:rFonts w:hint="eastAsia"/>
        </w:rPr>
        <w:br/>
      </w:r>
      <w:r>
        <w:rPr>
          <w:rFonts w:hint="eastAsia"/>
        </w:rPr>
        <w:t>　　11.2 低压配电盘产品及技术发展趋势</w:t>
      </w:r>
      <w:r>
        <w:rPr>
          <w:rFonts w:hint="eastAsia"/>
        </w:rPr>
        <w:br/>
      </w:r>
      <w:r>
        <w:rPr>
          <w:rFonts w:hint="eastAsia"/>
        </w:rPr>
        <w:t>　　11.3 低压配电盘产品价格走势</w:t>
      </w:r>
      <w:r>
        <w:rPr>
          <w:rFonts w:hint="eastAsia"/>
        </w:rPr>
        <w:br/>
      </w:r>
      <w:r>
        <w:rPr>
          <w:rFonts w:hint="eastAsia"/>
        </w:rPr>
        <w:t>　　11.4 2025-2031年低压配电盘市场消费形态、消费者偏好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低压配电盘销售渠道分析及建议</w:t>
      </w:r>
      <w:r>
        <w:rPr>
          <w:rFonts w:hint="eastAsia"/>
        </w:rPr>
        <w:br/>
      </w:r>
      <w:r>
        <w:rPr>
          <w:rFonts w:hint="eastAsia"/>
        </w:rPr>
        <w:t>　　12.1 国内低压配电盘销售渠道</w:t>
      </w:r>
      <w:r>
        <w:rPr>
          <w:rFonts w:hint="eastAsia"/>
        </w:rPr>
        <w:br/>
      </w:r>
      <w:r>
        <w:rPr>
          <w:rFonts w:hint="eastAsia"/>
        </w:rPr>
        <w:t>　　12.2 海外市场低压配电盘销售渠道</w:t>
      </w:r>
      <w:r>
        <w:rPr>
          <w:rFonts w:hint="eastAsia"/>
        </w:rPr>
        <w:br/>
      </w:r>
      <w:r>
        <w:rPr>
          <w:rFonts w:hint="eastAsia"/>
        </w:rPr>
        <w:t>　　12.3 低压配电盘销售/营销策略建议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中-智-林-：附录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按照不同产品类型，低压配电盘主要可以分为如下几个类别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不同种类低压配电盘增长趋势</w:t>
      </w:r>
      <w:r>
        <w:rPr>
          <w:rFonts w:hint="eastAsia"/>
        </w:rPr>
        <w:br/>
      </w:r>
      <w:r>
        <w:rPr>
          <w:rFonts w:hint="eastAsia"/>
        </w:rPr>
        <w:t>　　表3 按不同应用，低压配电盘主要包括如下几个方面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不同应用低压配电盘消费量增长趋势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中国及欧美日等地区低压配电盘相关政策分析</w:t>
      </w:r>
      <w:r>
        <w:rPr>
          <w:rFonts w:hint="eastAsia"/>
        </w:rPr>
        <w:br/>
      </w:r>
      <w:r>
        <w:rPr>
          <w:rFonts w:hint="eastAsia"/>
        </w:rPr>
        <w:t>　　表6 2020-2025年全球低压配电盘主要厂商产量列表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2020-2025年全球低压配电盘主要厂商产量市场份额列表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2020-2025年全球低压配电盘主要厂商产值列表</w:t>
      </w:r>
      <w:r>
        <w:rPr>
          <w:rFonts w:hint="eastAsia"/>
        </w:rPr>
        <w:br/>
      </w:r>
      <w:r>
        <w:rPr>
          <w:rFonts w:hint="eastAsia"/>
        </w:rPr>
        <w:t>　　表9 全球低压配电盘主要厂商产值、市场份额列表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2025年全球主要生产商低压配电盘收入排名</w:t>
      </w:r>
      <w:r>
        <w:rPr>
          <w:rFonts w:hint="eastAsia"/>
        </w:rPr>
        <w:br/>
      </w:r>
      <w:r>
        <w:rPr>
          <w:rFonts w:hint="eastAsia"/>
        </w:rPr>
        <w:t>　　表11 2020-2025年全球低压配电盘主要厂商产品价格列表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中国低压配电盘主要厂商产品价格列表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2020-2025年中国低压配电盘主要厂商产量市场份额列表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2020-2025年中国低压配电盘主要厂商产值列表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2020-2025年中国低压配电盘主要厂商产值市场份额列表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全球主要低压配电盘厂商产地分布及商业化日期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全球主要低压配电盘企业采访及观点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全球主要地区低压配电盘产值对比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全球主要地区2020-2025年低压配电盘产量市场份额列表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2025-2031年全球主要地区低压配电盘产量列表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2025-2031年全球主要地区低压配电盘产量份额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2020-2025年全球主要地区低压配电盘产值列表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2020-2025年全球主要地区低压配电盘产值份额列表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2020-2025年全球主要地区低压配电盘消费量列表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2020-2025年全球主要地区低压配电盘消费量市场份额列表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重点企业（一）低压配电盘产品规格、参数及市场应用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重点企业（一）低压配电盘产能、产量、产值、价格及毛利率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重点企业（一）低压配电盘产品规格及价格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重点企业（二）低压配电盘产品规格、参数及市场应用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重点企业（二）低压配电盘产能、产量、产值、价格及毛利率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重点企业（二）低压配电盘产品规格及价格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重点企业（三）低压配电盘产品规格、参数及市场应用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重点企业（三）低压配电盘产能、产量、产值、价格及毛利率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重点企业（三）低压配电盘产品规格及价格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重点企业（四）低压配电盘产品规格、参数及市场应用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重点企业（四）低压配电盘产能、产量、产值、价格及毛利率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重点企业（四）低压配电盘产品规格及价格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重点企业（五）低压配电盘产品规格、参数及市场应用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重点企业（五）低压配电盘产能、产量、产值、价格及毛利率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重点企业（五）低压配电盘产品规格及价格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重点企业（六）低压配电盘产品规格、参数及市场应用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重点企业（六）低压配电盘产能、产量、产值、价格及毛利率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重点企业（六）低压配电盘产品规格及价格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重点企业（七）低压配电盘产品规格、参数及市场应用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重点企业（七）低压配电盘产能、产量、产值、价格及毛利率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重点企业（七）低压配电盘产品规格及价格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2020-2025年全球不同产品类型低压配电盘产量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2020-2025年全球不同产品类型低压配电盘产量市场份额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2025-2031年全球不同产品类型低压配电盘产量预测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2025-2031年全球不同产品类型低压配电盘产量市场份额预测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2020-2025年全球不同类型低压配电盘产值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2020-2025年全球不同类型低压配电盘产值市场份额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2025-2031年全球不同类型低压配电盘产值预测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2025-2031年全球不同类型低压配电盘产值市场份额预测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2020-2025年全球不同价格区间低压配电盘市场份额对比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2020-2025年中国不同产品类型低压配电盘产量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2020-2025年中国不同产品类型低压配电盘产量市场份额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2025-2031年中国不同产品类型低压配电盘产量预测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2025-2031年中国不同产品类型低压配电盘产量市场份额预测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2020-2025年中国不同产品类型低压配电盘产值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2020-2025年中国不同产品类型低压配电盘产值市场份额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2025-2031年中国不同产品类型低压配电盘产值预测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2025-2031年中国不同产品类型低压配电盘产值市场份额预测</w:t>
      </w:r>
      <w:r>
        <w:rPr>
          <w:rFonts w:hint="eastAsia"/>
        </w:rPr>
        <w:br/>
      </w:r>
      <w:r>
        <w:rPr>
          <w:rFonts w:hint="eastAsia"/>
        </w:rPr>
        <w:t>　　表78 低压配电盘上游原料供应商及联系方式列表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2020-2025年全球不同应用低压配电盘消费量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2020-2025年全球不同应用低压配电盘消费量市场份额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2025-2031年全球不同应用低压配电盘消费量预测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2025-2031年全球不同应用低压配电盘消费量市场份额预测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2020-2025年中国不同应用低压配电盘消费量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2020-2025年中国不同应用低压配电盘消费量市场份额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2025-2031年中国不同应用低压配电盘消费量预测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2025-2031年中国不同应用低压配电盘消费量市场份额预测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2020-2025年中国低压配电盘产量、消费量、进出口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2025-2031年中国低压配电盘产量、消费量、进出口预测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中国市场低压配电盘进出口贸易趋势</w:t>
      </w:r>
      <w:r>
        <w:rPr>
          <w:rFonts w:hint="eastAsia"/>
        </w:rPr>
        <w:br/>
      </w:r>
      <w:r>
        <w:rPr>
          <w:rFonts w:hint="eastAsia"/>
        </w:rPr>
        <w:t>　　表90 中国市场低压配电盘主要进口来源</w:t>
      </w:r>
      <w:r>
        <w:rPr>
          <w:rFonts w:hint="eastAsia"/>
        </w:rPr>
        <w:br/>
      </w:r>
      <w:r>
        <w:rPr>
          <w:rFonts w:hint="eastAsia"/>
        </w:rPr>
        <w:t>　　表91 中国市场低压配电盘主要出口目的地</w:t>
      </w:r>
      <w:r>
        <w:rPr>
          <w:rFonts w:hint="eastAsia"/>
        </w:rPr>
        <w:br/>
      </w:r>
      <w:r>
        <w:rPr>
          <w:rFonts w:hint="eastAsia"/>
        </w:rPr>
        <w:t>　　表92 中国低压配电盘市场未来发展的有利因素、不利因素分析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中国低压配电盘生产地区分布</w:t>
      </w:r>
      <w:r>
        <w:rPr>
          <w:rFonts w:hint="eastAsia"/>
        </w:rPr>
        <w:br/>
      </w:r>
      <w:r>
        <w:rPr>
          <w:rFonts w:hint="eastAsia"/>
        </w:rPr>
        <w:t>　　表94 中国低压配电盘消费地区分布</w:t>
      </w:r>
      <w:r>
        <w:rPr>
          <w:rFonts w:hint="eastAsia"/>
        </w:rPr>
        <w:br/>
      </w:r>
      <w:r>
        <w:rPr>
          <w:rFonts w:hint="eastAsia"/>
        </w:rPr>
        <w:t>　　表95 低压配电盘行业及市场环境发展趋势</w:t>
      </w:r>
      <w:r>
        <w:rPr>
          <w:rFonts w:hint="eastAsia"/>
        </w:rPr>
        <w:br/>
      </w:r>
      <w:r>
        <w:rPr>
          <w:rFonts w:hint="eastAsia"/>
        </w:rPr>
        <w:t>　　表96 低压配电盘产品及技术发展趋势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2020-2025年国内低压配电盘主要销售模式及销售渠道趋势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2020-2025年欧美日等地区低压配电盘主要销售模式及销售渠道趋势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低压配电盘产品市场定位及目标消费者分析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低压配电盘产品图片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2025年全球不同产品类型低压配电盘产量市场份额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全球不同类型低压配电盘消费量市场份额对比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2020-2025年全球低压配电盘产量及增长率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2020-2025年全球低压配电盘产值及增长率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2020-2025年中国低压配电盘产量及发展趋势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2020-2025年中国低压配电盘产值及未来发展趋势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2020-2025年全球低压配电盘产能、产量、产能利用率及发展趋势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2020-2025年全球低压配电盘产量、市场需求量及发展趋势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2020-2025年中国低压配电盘产能、产量、产能利用率及发展趋势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2020-2025年中国低压配电盘产量、市场需求量及发展趋势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全球低压配电盘主要厂商2025年产量市场份额列表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全球低压配电盘主要厂商2025年产值市场份额列表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2020-2025年中国市场低压配电盘主要厂商产量市场份额列表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中国低压配电盘主要厂商2025年产量市场份额列表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中国低压配电盘主要厂商2025年产值市场份额列表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2025年全球前五及前十大生产商低压配电盘市场份额</w:t>
      </w:r>
      <w:r>
        <w:rPr>
          <w:rFonts w:hint="eastAsia"/>
        </w:rPr>
        <w:br/>
      </w:r>
      <w:r>
        <w:rPr>
          <w:rFonts w:hint="eastAsia"/>
        </w:rPr>
        <w:t>　　图24 2020-2025年全球低压配电盘第一梯队、第二梯队和第三梯队生产商（品牌）及市场份额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低压配电盘全球领先企业SWOT分析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全球主要地区低压配电盘消费量市场份额对比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2020-2025年北美市场低压配电盘产量及增长率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2020-2025年北美市场低压配电盘产值及增长率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2020-2025年欧洲市场低压配电盘产量及增长率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2020-2025年欧洲市场低压配电盘产值及增长率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2020-2025年中国市场低压配电盘产量及增长率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2020-2025年中国市场低压配电盘产值及增长率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2020-2025年日本市场低压配电盘产量及增长率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2020-2025年日本市场低压配电盘产值及增长率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2020-2025年东南亚市场低压配电盘产量及增长率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2020-2025年东南亚市场低压配电盘产值及增长率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2020-2025年印度市场低压配电盘产量及增长率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2020-2025年印度市场低压配电盘产值及增长率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2020-2025年全球主要地区低压配电盘消费量市场份额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2025-2031年全球主要地区低压配电盘消费量市场份额预测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2020-2025年中国市场低压配电盘消费量、增长率及发展预测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2020-2025年北美市场低压配电盘消费量、增长率及发展预测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2020-2025年欧洲市场低压配电盘消费量、增长率及发展预测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2020-2025年日本市场低压配电盘消费量、增长率及发展预测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2020-2025年东南亚市场低压配电盘消费量、增长率及发展预测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2020-2025年印度市场低压配电盘消费量、增长率及发展预测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低压配电盘产业链分析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低压配电盘产品价格走势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993426814d4ea3" w:history="1">
        <w:r>
          <w:rPr>
            <w:rStyle w:val="Hyperlink"/>
          </w:rPr>
          <w:t>2025-2031年全球与中国低压配电盘行业发展研究及市场前景分析报告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3093520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993426814d4ea3" w:history="1">
        <w:r>
          <w:rPr>
            <w:rStyle w:val="Hyperlink"/>
          </w:rPr>
          <w:t>https://www.20087.com/0/52/DiYaPeiDianPanFaZhanQianJingFenXi.html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热点：配电盘图片、低压配电盘保护零线应单独敷设、电源变压器、配电盘怎么接线规范、施耐德配电盘、兆欧表使用方法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2cc12b11f94365" w:history="1">
      <w:r>
        <w:rPr>
          <w:rStyle w:val="Hyperlink"/>
        </w:rPr>
        <w:t>2025-2031年全球与中国低压配电盘行业发展研究及市场前景分析报告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DiYaPeiDianPanFaZhanQianJingFenXi.html" TargetMode="External" Id="R18993426814d4e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DiYaPeiDianPanFaZhanQianJingFenXi.html" TargetMode="External" Id="Rc92cc12b11f943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2025-04-24T01:59:00Z</dcterms:created>
  <dcterms:modified xsi:type="dcterms:W3CDTF">2025-04-24T02:59:00Z</dcterms:modified>
  <dc:subject>2025-2031年全球与中国低压配电盘行业发展研究及市场前景分析报告</dc:subject>
  <dc:title>2025-2031年全球与中国低压配电盘行业发展研究及市场前景分析报告</dc:title>
  <cp:keywords>2025-2031年全球与中国低压配电盘行业发展研究及市场前景分析报告</cp:keywords>
  <dc:description>2025-2031年全球与中国低压配电盘行业发展研究及市场前景分析报告</dc:description>
</cp:coreProperties>
</file>