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5f739696b4ddc" w:history="1">
              <w:r>
                <w:rPr>
                  <w:rStyle w:val="Hyperlink"/>
                </w:rPr>
                <w:t>2026-2032年全球与中国低温电池发展现状分析及市场前景报告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5f739696b4ddc" w:history="1">
              <w:r>
                <w:rPr>
                  <w:rStyle w:val="Hyperlink"/>
                </w:rPr>
                <w:t>2026-2032年全球与中国低温电池发展现状分析及市场前景报告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5f739696b4ddc" w:history="1">
                <w:r>
                  <w:rPr>
                    <w:rStyle w:val="Hyperlink"/>
                  </w:rPr>
                  <w:t>https://www.20087.com/0/82/DiWenDianChiShiChangQianJing.html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电池专为在极低温度环境下工作的电子设备设计，能够在-40°C甚至更低的温度下保持高效能运作。随着极地探险、太空探索以及电动汽车在寒冷地区的应用增多，对低温电池的需求日益增长。然而，低温条件下电池性能下降的问题仍然是一个挑战，需要通过改进电极材料和电解液配方来解决。此外，成本效益也是制约其大规模商业化的重要因素之一。</w:t>
      </w:r>
      <w:r>
        <w:rPr>
          <w:rFonts w:hint="eastAsia"/>
        </w:rPr>
        <w:br/>
      </w:r>
      <w:r>
        <w:rPr>
          <w:rFonts w:hint="eastAsia"/>
        </w:rPr>
        <w:t>　　未来，低温电池的研发将继续聚焦于新材料和新结构的设计，如采用纳米级电极材料或固态电解质，以提高电池的能量密度和循环寿命。同时，随着储能技术的进步，低温电池有望在更多领域得到应用，比如智能家居中的应急电源系统或者便携式医疗设备。此外，绿色制造技术的应用将有助于降低生产过程中的能耗和环境污染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5f739696b4ddc" w:history="1">
        <w:r>
          <w:rPr>
            <w:rStyle w:val="Hyperlink"/>
          </w:rPr>
          <w:t>2026-2032年全球与中国低温电池发展现状分析及市场前景报告</w:t>
        </w:r>
      </w:hyperlink>
      <w:r>
        <w:rPr>
          <w:rFonts w:hint="eastAsia"/>
        </w:rPr>
        <w:t>》基于国家统计局及相关行业协会的详实数据，结合国内外低温电池行业研究资料及深入市场调研，系统分析了低温电池行业的市场规模、市场需求及产业链现状。报告重点探讨了低温电池行业整体运行情况及细分领域特点，科学预测了低温电池市场前景与发展趋势，揭示了低温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f5f739696b4ddc" w:history="1">
        <w:r>
          <w:rPr>
            <w:rStyle w:val="Hyperlink"/>
          </w:rPr>
          <w:t>2026-2032年全球与中国低温电池发展现状分析及市场前景报告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方形电池</w:t>
      </w:r>
      <w:r>
        <w:rPr>
          <w:rFonts w:hint="eastAsia"/>
        </w:rPr>
        <w:br/>
      </w:r>
      <w:r>
        <w:rPr>
          <w:rFonts w:hint="eastAsia"/>
        </w:rPr>
        <w:t>　　　　1.3.3 圆柱电池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按应用细分，全球低温电池市场规模2021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低温电池行业发展总体概况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低温电池行业发展主要特点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低温电池行业发展影响因素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低温电池有利因素</w:t>
      </w:r>
      <w:r>
        <w:rPr>
          <w:rFonts w:hint="eastAsia"/>
        </w:rPr>
        <w:br/>
      </w:r>
      <w:r>
        <w:rPr>
          <w:rFonts w:hint="eastAsia"/>
        </w:rPr>
        <w:t>　　　　1.5.3 .2 低温电池不利因素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全球主要厂商低温电池产品类型及应用</w:t>
      </w:r>
      <w:r>
        <w:rPr>
          <w:rFonts w:hint="eastAsia"/>
        </w:rPr>
        <w:br/>
      </w:r>
      <w:r>
        <w:rPr>
          <w:rFonts w:hint="eastAsia"/>
        </w:rPr>
        <w:t>　　2.9 低温电池行业集中度、竞争程度分析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全球低温电池总体规模分析</w:t>
      </w:r>
      <w:r>
        <w:rPr>
          <w:rFonts w:hint="eastAsia"/>
        </w:rPr>
        <w:br/>
      </w:r>
      <w:r>
        <w:rPr>
          <w:rFonts w:hint="eastAsia"/>
        </w:rPr>
        <w:t>　　3.1 全球低温电池供需现状及预测（2021-2032）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中国市场低温电池进出口（2021-2032）</w:t>
      </w:r>
      <w:r>
        <w:rPr>
          <w:rFonts w:hint="eastAsia"/>
        </w:rPr>
        <w:br/>
      </w:r>
      <w:r>
        <w:rPr>
          <w:rFonts w:hint="eastAsia"/>
        </w:rPr>
        <w:t>　　3.4 全球低温电池销量及销售额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不同产品类型低温电池分析</w:t>
      </w:r>
      <w:r>
        <w:rPr>
          <w:rFonts w:hint="eastAsia"/>
        </w:rPr>
        <w:br/>
      </w:r>
      <w:r>
        <w:rPr>
          <w:rFonts w:hint="eastAsia"/>
        </w:rPr>
        <w:t>　　6.1 全球不同产品类型低温电池销量（2021-2032）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不同应用低温电池分析</w:t>
      </w:r>
      <w:r>
        <w:rPr>
          <w:rFonts w:hint="eastAsia"/>
        </w:rPr>
        <w:br/>
      </w:r>
      <w:r>
        <w:rPr>
          <w:rFonts w:hint="eastAsia"/>
        </w:rPr>
        <w:t>　　7.1 全球不同应用低温电池销量（2021-2032）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低温电池行业发展趋势</w:t>
      </w:r>
      <w:r>
        <w:rPr>
          <w:rFonts w:hint="eastAsia"/>
        </w:rPr>
        <w:br/>
      </w:r>
      <w:r>
        <w:rPr>
          <w:rFonts w:hint="eastAsia"/>
        </w:rPr>
        <w:t>　　8.2 低温电池行业主要驱动因素</w:t>
      </w:r>
      <w:r>
        <w:rPr>
          <w:rFonts w:hint="eastAsia"/>
        </w:rPr>
        <w:br/>
      </w:r>
      <w:r>
        <w:rPr>
          <w:rFonts w:hint="eastAsia"/>
        </w:rPr>
        <w:t>　　8.3 低温电池中国企业SWOT分析</w:t>
      </w:r>
      <w:r>
        <w:rPr>
          <w:rFonts w:hint="eastAsia"/>
        </w:rPr>
        <w:br/>
      </w:r>
      <w:r>
        <w:rPr>
          <w:rFonts w:hint="eastAsia"/>
        </w:rPr>
        <w:t>　　8.4 中国低温电池行业政策环境分析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低温电池行业产业链简介</w:t>
      </w:r>
      <w:r>
        <w:rPr>
          <w:rFonts w:hint="eastAsia"/>
        </w:rPr>
        <w:br/>
      </w:r>
      <w:r>
        <w:rPr>
          <w:rFonts w:hint="eastAsia"/>
        </w:rPr>
        <w:t>　　　　9.1.1 低温电池行业供应链分析</w:t>
      </w:r>
      <w:r>
        <w:rPr>
          <w:rFonts w:hint="eastAsia"/>
        </w:rPr>
        <w:br/>
      </w:r>
      <w:r>
        <w:rPr>
          <w:rFonts w:hint="eastAsia"/>
        </w:rPr>
        <w:t>　　　　9.1.2 低温电池主要原料及供应情况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低温电池行业采购模式</w:t>
      </w:r>
      <w:r>
        <w:rPr>
          <w:rFonts w:hint="eastAsia"/>
        </w:rPr>
        <w:br/>
      </w:r>
      <w:r>
        <w:rPr>
          <w:rFonts w:hint="eastAsia"/>
        </w:rPr>
        <w:t>　　9.3 低温电池行业生产模式</w:t>
      </w:r>
      <w:r>
        <w:rPr>
          <w:rFonts w:hint="eastAsia"/>
        </w:rPr>
        <w:br/>
      </w:r>
      <w:r>
        <w:rPr>
          <w:rFonts w:hint="eastAsia"/>
        </w:rPr>
        <w:t>　　9.4 低温电池行业销售模式及销售渠道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按应用细分，全球低温电池市场规模（CAGR）2021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低温电池行业发展主要特点</w:t>
      </w:r>
      <w:r>
        <w:rPr>
          <w:rFonts w:hint="eastAsia"/>
        </w:rPr>
        <w:br/>
      </w:r>
      <w:r>
        <w:rPr>
          <w:rFonts w:hint="eastAsia"/>
        </w:rPr>
        <w:t>　　表 4： 低温电池行业发展有利因素分析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低温电池行业发展不利因素分析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进入低温电池行业壁垒</w:t>
      </w:r>
      <w:r>
        <w:rPr>
          <w:rFonts w:hint="eastAsia"/>
        </w:rPr>
        <w:br/>
      </w:r>
      <w:r>
        <w:rPr>
          <w:rFonts w:hint="eastAsia"/>
        </w:rPr>
        <w:t>　　表 7： 低温电池主要企业在国际市场占有率（按销量，2023-2026）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2025年低温电池主要企业在国际市场排名（按销量）&amp;（兆瓦时）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全球市场主要企业低温电池销量（2023-2026）&amp;（兆瓦时）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10： 低温电池主要企业在国际市场占有率（按收入，2023-2026）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2025年低温电池主要企业在国际市场排名（按收入）&amp;（万元）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全球市场主要企业低温电池销售收入（2023-2026）&amp;（万元）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全球市场主要企业低温电池销售价格（2023-2026）&amp;（元/千瓦时）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低温电池主要企业在中国市场占有率（按销量，2023-2026）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2025年低温电池主要企业在中国市场排名（按销量）&amp;（兆瓦时）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中国市场主要企业低温电池销量（2023-2026）&amp;（兆瓦时）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17： 低温电池主要企业在中国市场占有率（按收入，2023-2026）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2025年低温电池主要企业在中国市场排名（按收入）&amp;（万元）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中国市场主要企业低温电池销售收入（2023-2026）&amp;（万元）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全球主要厂商低温电池总部及产地分布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全球主要厂商成立时间及低温电池商业化日期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全球主要厂商低温电池产品类型及应用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2025年全球低温电池主要厂商市场地位（第一梯队、第二梯队和第三梯队）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全球低温电池市场投资、并购等现状分析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全球主要地区低温电池产量增速（CAGR）：（2021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26： 全球主要地区低温电池产量（2021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27： 全球主要地区低温电池产量（2021-2026）&amp;（兆瓦时）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28： 全球主要地区低温电池产量（2027-2032）&amp;（兆瓦时）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全球主要地区低温电池产量市场份额（2021-2026）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全球主要地区低温电池产量市场份额（2027-2032）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中国市场低温电池产量、销量、进出口（2021-2026）&amp;（兆瓦时）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32： 中国市场低温电池产量、销量、进出口预测（2027-2032）&amp;（兆瓦时）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33： 全球主要地区低温电池销售收入增速：（2021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全球主要地区低温电池销售收入（2021-2026）&amp;（万元）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全球主要地区低温电池销售收入市场份额（2021-2026）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全球主要地区低温电池收入（2027-2032）&amp;（万元）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全球主要地区低温电池销量（兆瓦时）：2021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全球主要地区低温电池销量（2021-2026）&amp;（兆瓦时）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40： 全球主要地区低温电池销量市场份额（2021-2026）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全球主要地区低温电池销量（2027-2032）&amp;（兆瓦时）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42： 全球主要地区低温电池销量份额（2027-2032）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低温电池生产基地、销售区域、竞争对手及市场地位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低温电池产品规格、参数及市场应用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低温电池销量（兆瓦时）、收入（万元）、价格（元/千瓦时）及毛利率（2021-2026）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全球不同产品类型低温电池销量（2021-2026）&amp;（兆瓦时）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104： 全球不同产品类型低温电池销量市场份额（2021-2026）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全球不同产品类型低温电池销量预测（2027-2032）&amp;（兆瓦时）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全球市场不同产品类型低温电池销量市场份额预测（2027-2032）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全球不同产品类型低温电池收入（2021-2026）&amp;（万元）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全球不同产品类型低温电池收入市场份额（2021-2026）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全球不同产品类型低温电池收入预测（2027-2032）&amp;（万元）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全球不同产品类型低温电池收入市场份额预测（2027-2032）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中国不同产品类型低温电池销量（2021-2026）&amp;（兆瓦时）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112： 中国不同产品类型低温电池销量市场份额（2021-2026）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中国不同产品类型低温电池销量预测（2027-2032）&amp;（兆瓦时）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全球市场不同产品类型低温电池销量市场份额预测（2027-2032）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中国不同产品类型低温电池收入（2021-2026）&amp;（万元）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中国不同产品类型低温电池收入市场份额（2021-2026）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中国不同产品类型低温电池收入预测（2027-2032）&amp;（万元）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中国不同产品类型低温电池收入市场份额预测（2027-2032）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全球不同应用低温电池销量（2021-2026）&amp;（兆瓦时）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120： 全球不同应用低温电池销量市场份额（2021-2026）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全球不同应用低温电池销量预测（2027-2032）&amp;（兆瓦时）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122： 全球市场不同应用低温电池销量市场份额预测（2027-2032）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全球不同应用低温电池收入（2021-2026）&amp;（万元）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全球不同应用低温电池收入市场份额（2021-2026）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全球不同应用低温电池收入预测（2027-2032）&amp;（万元）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全球不同应用低温电池收入市场份额预测（2027-2032）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中国不同应用低温电池销量（2021-2026）&amp;（兆瓦时）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128： 中国不同应用低温电池销量市场份额（2021-2026）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中国不同应用低温电池销量预测（2027-2032）&amp;（兆瓦时）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130： 中国市场不同应用低温电池销量市场份额预测（2027-2032）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中国不同应用低温电池收入（2021-2026）&amp;（万元）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中国不同应用低温电池收入市场份额（2021-2026）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中国不同应用低温电池收入预测（2027-2032）&amp;（万元）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中国不同应用低温电池收入市场份额预测（2027-2032）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低温电池行业发展趋势</w:t>
      </w:r>
      <w:r>
        <w:rPr>
          <w:rFonts w:hint="eastAsia"/>
        </w:rPr>
        <w:br/>
      </w:r>
      <w:r>
        <w:rPr>
          <w:rFonts w:hint="eastAsia"/>
        </w:rPr>
        <w:t>　　表 136： 低温电池行业主要驱动因素</w:t>
      </w:r>
      <w:r>
        <w:rPr>
          <w:rFonts w:hint="eastAsia"/>
        </w:rPr>
        <w:br/>
      </w:r>
      <w:r>
        <w:rPr>
          <w:rFonts w:hint="eastAsia"/>
        </w:rPr>
        <w:t>　　表 137： 低温电池行业供应链分析</w:t>
      </w:r>
      <w:r>
        <w:rPr>
          <w:rFonts w:hint="eastAsia"/>
        </w:rPr>
        <w:br/>
      </w:r>
      <w:r>
        <w:rPr>
          <w:rFonts w:hint="eastAsia"/>
        </w:rPr>
        <w:t>　　表 138： 低温电池上游原料供应商</w:t>
      </w:r>
      <w:r>
        <w:rPr>
          <w:rFonts w:hint="eastAsia"/>
        </w:rPr>
        <w:br/>
      </w:r>
      <w:r>
        <w:rPr>
          <w:rFonts w:hint="eastAsia"/>
        </w:rPr>
        <w:t>　　表 139： 低温电池主要地区不同应用客户分析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低温电池典型经销商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方形电池产品图片</w:t>
      </w:r>
      <w:r>
        <w:rPr>
          <w:rFonts w:hint="eastAsia"/>
        </w:rPr>
        <w:br/>
      </w:r>
      <w:r>
        <w:rPr>
          <w:rFonts w:hint="eastAsia"/>
        </w:rPr>
        <w:t>　　图 5： 圆柱电池产品图片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全球不同应用低温电池市场份额2025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2025年全球前五大生产商低温电池市场份额</w:t>
      </w:r>
      <w:r>
        <w:rPr>
          <w:rFonts w:hint="eastAsia"/>
        </w:rPr>
        <w:br/>
      </w:r>
      <w:r>
        <w:rPr>
          <w:rFonts w:hint="eastAsia"/>
        </w:rPr>
        <w:t>　　图 11： 2025年全球低温电池第一梯队、第二梯队和第三梯队厂商及市场份额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全球低温电池产能、产量、产能利用率及发展趋势（2021-2032）&amp;（兆瓦时）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13： 全球低温电池产量、需求量及发展趋势（2021-2032）&amp;（兆瓦时）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14： 全球主要地区低温电池产量市场份额（2021-2032）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中国低温电池产能、产量、产能利用率及发展趋势（2021-2032）&amp;（兆瓦时）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16： 中国低温电池产量、市场需求量及发展趋势（2021-2032）&amp;（兆瓦时）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17： 全球低温电池市场销售额及增长率：（2021-2032）&amp;（万元）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全球市场低温电池市场规模：2021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全球市场低温电池销量及增长率（2021-2032）&amp;（兆瓦时）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20： 全球市场低温电池价格趋势（2021-2032）&amp;（元/千瓦时）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21： 全球主要地区低温电池销售收入（2021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全球主要地区低温电池销售收入市场份额（2021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北美市场低温电池销量及增长率（2021-2032）&amp;（兆瓦时）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24： 北美市场低温电池收入及增长率（2021-2032）&amp;（万元）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欧洲市场低温电池销量及增长率（2021-2032）&amp;（兆瓦时）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26： 欧洲市场低温电池收入及增长率（2021-2032）&amp;（万元）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中国市场低温电池销量及增长率（2021-2032）&amp;（兆瓦时）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28： 中国市场低温电池收入及增长率（2021-2032）&amp;（万元）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日本市场低温电池销量及增长率（2021-2032）&amp;（兆瓦时）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30： 日本市场低温电池收入及增长率（2021-2032）&amp;（万元）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东南亚市场低温电池销量及增长率（2021-2032）&amp;（兆瓦时）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32： 东南亚市场低温电池收入及增长率（2021-2032）&amp;（万元）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印度市场低温电池销量及增长率（2021-2032）&amp;（兆瓦时）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34： 印度市场低温电池收入及增长率（2021-2032）&amp;（万元）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南美市场低温电池销量及增长率（2021-2032）&amp;（兆瓦时）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36： 南美市场低温电池收入及增长率（2021-2032）&amp;（万元）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中东市场低温电池销量及增长率（2021-2032）&amp;（兆瓦时）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38： 中东市场低温电池收入及增长率（2021-2032）&amp;（万元）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全球不同产品类型低温电池价格走势（2021-2032）&amp;（元/千瓦时）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40： 全球不同应用低温电池价格走势（2021-2032）&amp;（元/千瓦时）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41： 低温电池中国企业SWOT分析</w:t>
      </w:r>
      <w:r>
        <w:rPr>
          <w:rFonts w:hint="eastAsia"/>
        </w:rPr>
        <w:br/>
      </w:r>
      <w:r>
        <w:rPr>
          <w:rFonts w:hint="eastAsia"/>
        </w:rPr>
        <w:t>　　图 42： 低温电池产业链</w:t>
      </w:r>
      <w:r>
        <w:rPr>
          <w:rFonts w:hint="eastAsia"/>
        </w:rPr>
        <w:br/>
      </w:r>
      <w:r>
        <w:rPr>
          <w:rFonts w:hint="eastAsia"/>
        </w:rPr>
        <w:t>　　图 43： 低温电池行业采购模式分析</w:t>
      </w:r>
      <w:r>
        <w:rPr>
          <w:rFonts w:hint="eastAsia"/>
        </w:rPr>
        <w:br/>
      </w:r>
      <w:r>
        <w:rPr>
          <w:rFonts w:hint="eastAsia"/>
        </w:rPr>
        <w:t>　　图 44： 低温电池行业生产模式</w:t>
      </w:r>
      <w:r>
        <w:rPr>
          <w:rFonts w:hint="eastAsia"/>
        </w:rPr>
        <w:br/>
      </w:r>
      <w:r>
        <w:rPr>
          <w:rFonts w:hint="eastAsia"/>
        </w:rPr>
        <w:t>　　图 45： 低温电池行业销售模式分析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5f739696b4ddc" w:history="1">
        <w:r>
          <w:rPr>
            <w:rStyle w:val="Hyperlink"/>
          </w:rPr>
          <w:t>2026-2032年全球与中国低温电池发展现状分析及市场前景报告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5f739696b4ddc" w:history="1">
        <w:r>
          <w:rPr>
            <w:rStyle w:val="Hyperlink"/>
          </w:rPr>
          <w:t>https://www.20087.com/0/82/DiWenDianChiShiChangQianJing.html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电池可以在零下40度工作、低温电池不耐用的原因、各种锂电池型号对照表、低温电池预热有什么用、电瓶低温多少度不存电、低温电池预热什么时候开启、低温电池上市公司、低温电池技术最新突破、内冷式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fce6688ee439d" w:history="1">
      <w:r>
        <w:rPr>
          <w:rStyle w:val="Hyperlink"/>
        </w:rPr>
        <w:t>2026-2032年全球与中国低温电池发展现状分析及市场前景报告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DiWenDianChiShiChangQianJing.html" TargetMode="External" Id="R0af5f739696b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DiWenDianChiShiChangQianJing.html" TargetMode="External" Id="R8eefce6688ee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2025-12-31T03:39:59Z</dcterms:created>
  <dcterms:modified xsi:type="dcterms:W3CDTF">2025-12-31T04:39:59Z</dcterms:modified>
  <dc:subject>2026-2032年全球与中国低温电池发展现状分析及市场前景报告</dc:subject>
  <dc:title>2026-2032年全球与中国低温电池发展现状分析及市场前景报告</dc:title>
  <cp:keywords>2026-2032年全球与中国低温电池发展现状分析及市场前景报告</cp:keywords>
  <dc:description>2026-2032年全球与中国低温电池发展现状分析及市场前景报告</dc:description>
</cp:coreProperties>
</file>