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23c37ef46490d" w:history="1">
              <w:r>
                <w:rPr>
                  <w:rStyle w:val="Hyperlink"/>
                </w:rPr>
                <w:t>中国便携式滤油机行业现状调研与前景分析报告（2025-2031年）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23c37ef46490d" w:history="1">
              <w:r>
                <w:rPr>
                  <w:rStyle w:val="Hyperlink"/>
                </w:rPr>
                <w:t>中国便携式滤油机行业现状调研与前景分析报告（2025-2031年）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23c37ef46490d" w:history="1">
                <w:r>
                  <w:rPr>
                    <w:rStyle w:val="Hyperlink"/>
                  </w:rPr>
                  <w:t>https://www.20087.com/0/32/BianXieShiLvYouJiHangYeQianJing.html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滤油机是一种高效、便捷的油品净化设备，在工业、汽车维修、船舶等多个领域得到了广泛应用。近年来，随着技术的进步和市场需求的增长，便携式滤油机在提高过滤效率、降低成本方面取得了长足进展。当前市场上，便携式滤油机不仅在提高过滤精度、增加自动化程度方面实现了技术突破，还在提高产品的稳定性和优化操作流程方面进行了优化。随着对高质量油品处理设备的需求增加，便携式滤油机的设计更加注重提高其便携性和易用性。</w:t>
      </w:r>
      <w:r>
        <w:rPr>
          <w:rFonts w:hint="eastAsia"/>
        </w:rPr>
        <w:br/>
      </w:r>
      <w:r>
        <w:rPr>
          <w:rFonts w:hint="eastAsia"/>
        </w:rPr>
        <w:t>　　未来，便携式滤油机的发展将更加注重技术创新和服务优化。一方面，随着新材料和新技术的应用，便携式滤油机将采用更高性能的过滤介质和更先进的控制系统，以提高其过滤效率和可靠性。另一方面，随着对个性化和定制化产品的需求增加，便携式滤油机将提供更多定制化选项，以满足不同应用场景的具体需求。此外，随着对可持续发展的重视，便携式滤油机将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23c37ef46490d" w:history="1">
        <w:r>
          <w:rPr>
            <w:rStyle w:val="Hyperlink"/>
          </w:rPr>
          <w:t>中国便携式滤油机行业现状调研与前景分析报告（2025-2031年）</w:t>
        </w:r>
      </w:hyperlink>
      <w:r>
        <w:rPr>
          <w:rFonts w:hint="eastAsia"/>
        </w:rPr>
        <w:t>》系统分析了便携式滤油机行业的市场规模、市场需求及价格波动，深入探讨了便携式滤油机产业链关键环节及各细分市场特点。报告基于权威数据，科学预测了便携式滤油机市场前景与发展趋势，同时评估了便携式滤油机重点企业的经营状况，包括品牌影响力、市场集中度及竞争格局。通过SWOT分析，报告揭示了便携式滤油机行业面临的风险与机遇，为便携式滤油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便携式滤油机行业界定</w:t>
      </w:r>
      <w:r>
        <w:rPr>
          <w:rFonts w:hint="eastAsia"/>
        </w:rPr>
        <w:br/>
      </w:r>
      <w:r>
        <w:rPr>
          <w:rFonts w:hint="eastAsia"/>
        </w:rPr>
        <w:t>　　第一节 便携式滤油机行业定义</w:t>
      </w:r>
      <w:r>
        <w:rPr>
          <w:rFonts w:hint="eastAsia"/>
        </w:rPr>
        <w:br/>
      </w:r>
      <w:r>
        <w:rPr>
          <w:rFonts w:hint="eastAsia"/>
        </w:rPr>
        <w:t>　　第二节 便携式滤油机行业特点分析</w:t>
      </w:r>
      <w:r>
        <w:rPr>
          <w:rFonts w:hint="eastAsia"/>
        </w:rPr>
        <w:br/>
      </w:r>
      <w:r>
        <w:rPr>
          <w:rFonts w:hint="eastAsia"/>
        </w:rPr>
        <w:t>　　第三节 便携式滤油机产业链分析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2025年世界便携式滤油机行业市场运行形势分析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2025年全球便携式滤油机行业发展概况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世界便携式滤油机行业发展走势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二、全球便携式滤油机行业市场分布情况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三、全球便携式滤油机行业发展趋势分析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全球便携式滤油机行业重点国家和区域分析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2024-2025年中国便携式滤油机行业发展环境分析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2025年便携式滤油机行业技术发展现状及趋势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当前我国便携式滤油机技术发展现状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中外便携式滤油机技术差距及产生差距的主要原因分析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提高我国便携式滤油机技术的对策</w:t>
      </w:r>
      <w:r>
        <w:rPr>
          <w:rFonts w:hint="eastAsia"/>
        </w:rPr>
        <w:br/>
      </w:r>
      <w:r>
        <w:rPr>
          <w:rFonts w:hint="eastAsia"/>
        </w:rPr>
        <w:t>　　第四节 我国便携式滤油机研发、设计发展趋势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中国便携式滤油机发展现状调研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中国便携式滤油机市场现状分析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中国便携式滤油机行业产量情况分析及预测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一、便携式滤油机总体产能规模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三、2019-2024年中国便携式滤油机产量统计</w:t>
      </w:r>
      <w:r>
        <w:rPr>
          <w:rFonts w:hint="eastAsia"/>
        </w:rPr>
        <w:br/>
      </w:r>
      <w:r>
        <w:rPr>
          <w:rFonts w:hint="eastAsia"/>
        </w:rPr>
        <w:t>　　　　二、便携式滤油机生产区域分布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三、2025-2031年中国便携式滤油机产量预测分析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中国便携式滤油机市场需求分析及预测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一、中国便携式滤油机市场需求特点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二、2019-2024年中国便携式滤油机市场需求量统计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三、2025-2031年中国便携式滤油机市场需求量预测分析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中国便携式滤油机行业进出口情况分析预测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2019-2024年中国便携式滤油机行业进出口情况分析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一、2019-2024年中国便携式滤油机行业进口分析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二、2019-2024年中国便携式滤油机行业出口分析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2025-2031年中国便携式滤油机行业进出口情况预测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一、2025-2031年中国便携式滤油机行业进口预测分析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二、2025-2031年中国便携式滤油机行业出口预测分析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影响便携式滤油机行业进出口变化的主要原因分析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2019-2024年中国便携式滤油机行业重点地区调研分析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一、中国便携式滤油机行业重点区域市场结构调研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二、**地区便携式滤油机市场调研分析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三、**地区便携式滤油机市场调研分析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四、**地区便携式滤油机市场调研分析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五、**地区便携式滤油机市场调研分析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六、**地区便携式滤油机市场调研分析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便携式滤油机行业竞争格局分析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便携式滤油机行业集中度分析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一、便携式滤油机市场集中度分析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二、便携式滤油机企业集中度分析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三、便携式滤油机区域集中度分析</w:t>
      </w:r>
      <w:r>
        <w:rPr>
          <w:rFonts w:hint="eastAsia"/>
        </w:rPr>
        <w:br/>
      </w:r>
      <w:r>
        <w:rPr>
          <w:rFonts w:hint="eastAsia"/>
        </w:rPr>
        <w:t>　　第二节 便携式滤油机行业主要企业竞争力分析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便携式滤油机行业竞争格局分析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一、2025年便携式滤油机行业竞争分析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二、2025年中外便携式滤油机产品竞争分析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三、2019-2024年我国便携式滤油机市场竞争分析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四、2025-2031年国内主要便携式滤油机企业动向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便携式滤油机行业细分产品市场调研分析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便携式滤油机行业上、下游市场分析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便携式滤油机行业上游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便携式滤油机行业下游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便携式滤油机行业重点企业发展调研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便携式滤油机重点企业（一）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便携式滤油机重点企业（二）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便携式滤油机重点企业（三）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便携式滤油机重点企业（四）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便携式滤油机重点企业（五）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便携式滤油机重点企业（六）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便携式滤油机企业管理策略建议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提高便携式滤油机企业竞争力的策略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一、提高中国便携式滤油机企业核心竞争力的对策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二、便携式滤油机企业提升竞争力的主要方向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三、影响便携式滤油机企业核心竞争力的因素及提升途径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四、提高便携式滤油机企业竞争力的策略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对我国便携式滤油机品牌的战略思考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一、便携式滤油机实施品牌战略的意义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二、便携式滤油机企业品牌的现状分析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三、我国便携式滤油机企业的品牌战略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四、便携式滤油机品牌战略管理的策略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2025-2031年中国便携式滤油机行业前景与风险预测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2025年中国便携式滤油机市场前景分析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2025-2031年中国便携式滤油机发展趋势预测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2025-2031年中国便携式滤油机行业投资特性分析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一、2025-2031年中国便携式滤油机行业进入壁垒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二、2025-2031年中国便携式滤油机行业盈利模式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三、2025-2031年中国便携式滤油机行业盈利因素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2025-2031年中国便携式滤油机行业投资机会分析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一、2025-2031年中国便携式滤油机细分市场投资机会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二、2025-2031年中国便携式滤油机行业区域市场投资潜力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2025-2031年中国便携式滤油机行业投资风险分析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一、2025-2031年中国便携式滤油机行业市场竞争风险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二、2025-2031年中国便携式滤油机行业技术风险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三、2025-2031年中国便携式滤油机行业政策风险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四、2025-2031年中国便携式滤油机行业进入退出风险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便携式滤油机行业研究结论</w:t>
      </w:r>
      <w:r>
        <w:rPr>
          <w:rFonts w:hint="eastAsia"/>
        </w:rPr>
        <w:br/>
      </w:r>
      <w:r>
        <w:rPr>
          <w:rFonts w:hint="eastAsia"/>
        </w:rPr>
        <w:t>　　第二节 便携式滤油机行业投资价值评估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中~智~林~－便携式滤油机行业投资建议</w:t>
      </w:r>
      <w:r>
        <w:rPr>
          <w:rFonts w:hint="eastAsia"/>
        </w:rPr>
        <w:br/>
      </w:r>
      <w:r>
        <w:rPr>
          <w:rFonts w:hint="eastAsia"/>
        </w:rPr>
        <w:t>　　　　一、便携式滤油机行业投资策略建议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二、便携式滤油机行业投资方向建议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三、便携式滤油机行业投资方式建议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便携式滤油机介绍</w:t>
      </w:r>
      <w:r>
        <w:rPr>
          <w:rFonts w:hint="eastAsia"/>
        </w:rPr>
        <w:br/>
      </w:r>
      <w:r>
        <w:rPr>
          <w:rFonts w:hint="eastAsia"/>
        </w:rPr>
        <w:t>　　图表 便携式滤油机图片</w:t>
      </w:r>
      <w:r>
        <w:rPr>
          <w:rFonts w:hint="eastAsia"/>
        </w:rPr>
        <w:br/>
      </w:r>
      <w:r>
        <w:rPr>
          <w:rFonts w:hint="eastAsia"/>
        </w:rPr>
        <w:t>　　图表 便携式滤油机种类</w:t>
      </w:r>
      <w:r>
        <w:rPr>
          <w:rFonts w:hint="eastAsia"/>
        </w:rPr>
        <w:br/>
      </w:r>
      <w:r>
        <w:rPr>
          <w:rFonts w:hint="eastAsia"/>
        </w:rPr>
        <w:t>　　图表 便携式滤油机用途 应用</w:t>
      </w:r>
      <w:r>
        <w:rPr>
          <w:rFonts w:hint="eastAsia"/>
        </w:rPr>
        <w:br/>
      </w:r>
      <w:r>
        <w:rPr>
          <w:rFonts w:hint="eastAsia"/>
        </w:rPr>
        <w:t>　　图表 便携式滤油机产业链调研</w:t>
      </w:r>
      <w:r>
        <w:rPr>
          <w:rFonts w:hint="eastAsia"/>
        </w:rPr>
        <w:br/>
      </w:r>
      <w:r>
        <w:rPr>
          <w:rFonts w:hint="eastAsia"/>
        </w:rPr>
        <w:t>　　图表 便携式滤油机行业现状</w:t>
      </w:r>
      <w:r>
        <w:rPr>
          <w:rFonts w:hint="eastAsia"/>
        </w:rPr>
        <w:br/>
      </w:r>
      <w:r>
        <w:rPr>
          <w:rFonts w:hint="eastAsia"/>
        </w:rPr>
        <w:t>　　图表 便携式滤油机行业特点</w:t>
      </w:r>
      <w:r>
        <w:rPr>
          <w:rFonts w:hint="eastAsia"/>
        </w:rPr>
        <w:br/>
      </w:r>
      <w:r>
        <w:rPr>
          <w:rFonts w:hint="eastAsia"/>
        </w:rPr>
        <w:t>　　图表 便携式滤油机政策</w:t>
      </w:r>
      <w:r>
        <w:rPr>
          <w:rFonts w:hint="eastAsia"/>
        </w:rPr>
        <w:br/>
      </w:r>
      <w:r>
        <w:rPr>
          <w:rFonts w:hint="eastAsia"/>
        </w:rPr>
        <w:t>　　图表 便携式滤油机技术 标准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2019-2024年中国便携式滤油机行业市场规模</w:t>
      </w:r>
      <w:r>
        <w:rPr>
          <w:rFonts w:hint="eastAsia"/>
        </w:rPr>
        <w:br/>
      </w:r>
      <w:r>
        <w:rPr>
          <w:rFonts w:hint="eastAsia"/>
        </w:rPr>
        <w:t>　　图表 便携式滤油机生产现状</w:t>
      </w:r>
      <w:r>
        <w:rPr>
          <w:rFonts w:hint="eastAsia"/>
        </w:rPr>
        <w:br/>
      </w:r>
      <w:r>
        <w:rPr>
          <w:rFonts w:hint="eastAsia"/>
        </w:rPr>
        <w:t>　　图表 便携式滤油机发展有利因素分析</w:t>
      </w:r>
      <w:r>
        <w:rPr>
          <w:rFonts w:hint="eastAsia"/>
        </w:rPr>
        <w:br/>
      </w:r>
      <w:r>
        <w:rPr>
          <w:rFonts w:hint="eastAsia"/>
        </w:rPr>
        <w:t>　　图表 便携式滤油机发展不利因素分析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2024年中国便携式滤油机产能</w:t>
      </w:r>
      <w:r>
        <w:rPr>
          <w:rFonts w:hint="eastAsia"/>
        </w:rPr>
        <w:br/>
      </w:r>
      <w:r>
        <w:rPr>
          <w:rFonts w:hint="eastAsia"/>
        </w:rPr>
        <w:t>　　图表 2024年便携式滤油机供给情况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2019-2024年中国便携式滤油机产量统计</w:t>
      </w:r>
      <w:r>
        <w:rPr>
          <w:rFonts w:hint="eastAsia"/>
        </w:rPr>
        <w:br/>
      </w:r>
      <w:r>
        <w:rPr>
          <w:rFonts w:hint="eastAsia"/>
        </w:rPr>
        <w:t>　　图表 便携式滤油机最新消息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2019-2024年中国便携式滤油机市场需求情况</w:t>
      </w:r>
      <w:r>
        <w:rPr>
          <w:rFonts w:hint="eastAsia"/>
        </w:rPr>
        <w:br/>
      </w:r>
      <w:r>
        <w:rPr>
          <w:rFonts w:hint="eastAsia"/>
        </w:rPr>
        <w:t>　　图表 2019-2024年便携式滤油机销售情况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2019-2024年中国便携式滤油机价格走势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2019-2024年中国便携式滤油机进口情况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2019-2024年中国便携式滤油机行业企业数量统计</w:t>
      </w:r>
      <w:r>
        <w:rPr>
          <w:rFonts w:hint="eastAsia"/>
        </w:rPr>
        <w:br/>
      </w:r>
      <w:r>
        <w:rPr>
          <w:rFonts w:hint="eastAsia"/>
        </w:rPr>
        <w:t>　　图表 便携式滤油机成本和利润分析</w:t>
      </w:r>
      <w:r>
        <w:rPr>
          <w:rFonts w:hint="eastAsia"/>
        </w:rPr>
        <w:br/>
      </w:r>
      <w:r>
        <w:rPr>
          <w:rFonts w:hint="eastAsia"/>
        </w:rPr>
        <w:t>　　图表 便携式滤油机上游发展</w:t>
      </w:r>
      <w:r>
        <w:rPr>
          <w:rFonts w:hint="eastAsia"/>
        </w:rPr>
        <w:br/>
      </w:r>
      <w:r>
        <w:rPr>
          <w:rFonts w:hint="eastAsia"/>
        </w:rPr>
        <w:t>　　图表 便携式滤油机下游发展</w:t>
      </w:r>
      <w:r>
        <w:rPr>
          <w:rFonts w:hint="eastAsia"/>
        </w:rPr>
        <w:br/>
      </w:r>
      <w:r>
        <w:rPr>
          <w:rFonts w:hint="eastAsia"/>
        </w:rPr>
        <w:t>　　图表 2024年中国便携式滤油机行业需求区域调研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**地区便携式滤油机市场规模</w:t>
      </w:r>
      <w:r>
        <w:rPr>
          <w:rFonts w:hint="eastAsia"/>
        </w:rPr>
        <w:br/>
      </w:r>
      <w:r>
        <w:rPr>
          <w:rFonts w:hint="eastAsia"/>
        </w:rPr>
        <w:t>　　图表 **地区便携式滤油机行业市场需求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**地区便携式滤油机市场调研</w:t>
      </w:r>
      <w:r>
        <w:rPr>
          <w:rFonts w:hint="eastAsia"/>
        </w:rPr>
        <w:br/>
      </w:r>
      <w:r>
        <w:rPr>
          <w:rFonts w:hint="eastAsia"/>
        </w:rPr>
        <w:t>　　图表 **地区便携式滤油机市场需求分析</w:t>
      </w:r>
      <w:r>
        <w:rPr>
          <w:rFonts w:hint="eastAsia"/>
        </w:rPr>
        <w:br/>
      </w:r>
      <w:r>
        <w:rPr>
          <w:rFonts w:hint="eastAsia"/>
        </w:rPr>
        <w:t>　　图表 **地区便携式滤油机市场规模</w:t>
      </w:r>
      <w:r>
        <w:rPr>
          <w:rFonts w:hint="eastAsia"/>
        </w:rPr>
        <w:br/>
      </w:r>
      <w:r>
        <w:rPr>
          <w:rFonts w:hint="eastAsia"/>
        </w:rPr>
        <w:t>　　图表 **地区便携式滤油机行业市场需求</w:t>
      </w:r>
      <w:r>
        <w:rPr>
          <w:rFonts w:hint="eastAsia"/>
        </w:rPr>
        <w:br/>
      </w:r>
      <w:r>
        <w:rPr>
          <w:rFonts w:hint="eastAsia"/>
        </w:rPr>
        <w:t>　　图表 **地区便携式滤油机市场调研</w:t>
      </w:r>
      <w:r>
        <w:rPr>
          <w:rFonts w:hint="eastAsia"/>
        </w:rPr>
        <w:br/>
      </w:r>
      <w:r>
        <w:rPr>
          <w:rFonts w:hint="eastAsia"/>
        </w:rPr>
        <w:t>　　图表 **地区便携式滤油机市场需求分析</w:t>
      </w:r>
      <w:r>
        <w:rPr>
          <w:rFonts w:hint="eastAsia"/>
        </w:rPr>
        <w:br/>
      </w:r>
      <w:r>
        <w:rPr>
          <w:rFonts w:hint="eastAsia"/>
        </w:rPr>
        <w:t>　　图表 便携式滤油机招标、中标情况</w:t>
      </w:r>
      <w:r>
        <w:rPr>
          <w:rFonts w:hint="eastAsia"/>
        </w:rPr>
        <w:br/>
      </w:r>
      <w:r>
        <w:rPr>
          <w:rFonts w:hint="eastAsia"/>
        </w:rPr>
        <w:t>　　图表 便携式滤油机品牌分析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企业便携式滤油机型号、规格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企业便携式滤油机型号、规格</w:t>
      </w:r>
      <w:r>
        <w:rPr>
          <w:rFonts w:hint="eastAsia"/>
        </w:rPr>
        <w:br/>
      </w:r>
      <w:r>
        <w:rPr>
          <w:rFonts w:hint="eastAsia"/>
        </w:rPr>
        <w:t>　　图表 便携式滤油机重点企业（二）经营情况分析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便携式滤油机重点企业（二）盈利能力情况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企业便携式滤油机型号、规格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便携式滤油机重点企业（三）成长能力情况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便携式滤油机优势</w:t>
      </w:r>
      <w:r>
        <w:rPr>
          <w:rFonts w:hint="eastAsia"/>
        </w:rPr>
        <w:br/>
      </w:r>
      <w:r>
        <w:rPr>
          <w:rFonts w:hint="eastAsia"/>
        </w:rPr>
        <w:t>　　图表 便携式滤油机劣势</w:t>
      </w:r>
      <w:r>
        <w:rPr>
          <w:rFonts w:hint="eastAsia"/>
        </w:rPr>
        <w:br/>
      </w:r>
      <w:r>
        <w:rPr>
          <w:rFonts w:hint="eastAsia"/>
        </w:rPr>
        <w:t>　　图表 便携式滤油机机会</w:t>
      </w:r>
      <w:r>
        <w:rPr>
          <w:rFonts w:hint="eastAsia"/>
        </w:rPr>
        <w:br/>
      </w:r>
      <w:r>
        <w:rPr>
          <w:rFonts w:hint="eastAsia"/>
        </w:rPr>
        <w:t>　　图表 便携式滤油机威胁</w:t>
      </w:r>
      <w:r>
        <w:rPr>
          <w:rFonts w:hint="eastAsia"/>
        </w:rPr>
        <w:br/>
      </w:r>
      <w:r>
        <w:rPr>
          <w:rFonts w:hint="eastAsia"/>
        </w:rPr>
        <w:t>　　图表 进入便携式滤油机行业壁垒</w:t>
      </w:r>
      <w:r>
        <w:rPr>
          <w:rFonts w:hint="eastAsia"/>
        </w:rPr>
        <w:br/>
      </w:r>
      <w:r>
        <w:rPr>
          <w:rFonts w:hint="eastAsia"/>
        </w:rPr>
        <w:t>　　图表 便携式滤油机投资、并购情况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2025-2031年中国便携式滤油机行业产能预测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2025-2031年中国便携式滤油机行业产量预测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2025-2031年中国便携式滤油机销售预测</w:t>
      </w:r>
      <w:r>
        <w:rPr>
          <w:rFonts w:hint="eastAsia"/>
        </w:rPr>
        <w:br/>
      </w:r>
      <w:r>
        <w:rPr>
          <w:rFonts w:hint="eastAsia"/>
        </w:rPr>
        <w:t>　　图表 2025-2031年中国便携式滤油机市场规模预测</w:t>
      </w:r>
      <w:r>
        <w:rPr>
          <w:rFonts w:hint="eastAsia"/>
        </w:rPr>
        <w:br/>
      </w:r>
      <w:r>
        <w:rPr>
          <w:rFonts w:hint="eastAsia"/>
        </w:rPr>
        <w:t>　　图表 便携式滤油机行业准入条件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2025-2031年中国便携式滤油机行业信息化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2025-2031年中国便携式滤油机行业风险分析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2025-2031年中国便携式滤油机发展趋势</w:t>
      </w:r>
      <w:r>
        <w:rPr>
          <w:rFonts w:hint="eastAsia"/>
        </w:rPr>
        <w:br/>
      </w:r>
      <w:r>
        <w:rPr>
          <w:rFonts w:hint="eastAsia"/>
        </w:rPr>
        <w:t>　　图表 2025-2031年中国便携式滤油机市场前景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23c37ef46490d" w:history="1">
        <w:r>
          <w:rPr>
            <w:rStyle w:val="Hyperlink"/>
          </w:rPr>
          <w:t>中国便携式滤油机行业现状调研与前景分析报告（2025-2031年）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23c37ef46490d" w:history="1">
        <w:r>
          <w:rPr>
            <w:rStyle w:val="Hyperlink"/>
          </w:rPr>
          <w:t>https://www.20087.com/0/32/BianXieShiLvYouJiHangYeQianJing.html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热点：小型油过滤机设备、便携式滤油机评语、板框滤油机、便携式滤油机厂家、广鑫榨油机售后服务电话、便携式滤油机的使用方法视频、滤油机设备多少钱、便携式滤油机哪家好、真空式滤油机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7e9dd066d24881" w:history="1">
      <w:r>
        <w:rPr>
          <w:rStyle w:val="Hyperlink"/>
        </w:rPr>
        <w:t>中国便携式滤油机行业现状调研与前景分析报告（2025-2031年）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BianXieShiLvYouJiHangYeQianJing.html" TargetMode="External" Id="R9bb23c37ef4649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BianXieShiLvYouJiHangYeQianJing.html" TargetMode="External" Id="R187e9dd066d2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2024-09-05T01:58:00Z</dcterms:created>
  <dcterms:modified xsi:type="dcterms:W3CDTF">2024-09-05T02:58:00Z</dcterms:modified>
  <dc:subject>中国便携式滤油机行业现状调研与前景分析报告（2025-2031年）</dc:subject>
  <dc:title>中国便携式滤油机行业现状调研与前景分析报告（2025-2031年）</dc:title>
  <cp:keywords>中国便携式滤油机行业现状调研与前景分析报告（2025-2031年）</cp:keywords>
  <dc:description>中国便携式滤油机行业现状调研与前景分析报告（2025-2031年）</dc:description>
</cp:coreProperties>
</file>