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5a3d8daee24629" w:history="1">
              <w:r>
                <w:rPr>
                  <w:rStyle w:val="Hyperlink"/>
                </w:rPr>
                <w:t>2025-2031年中国倒置荧光显微镜行业现状与发展前景预测报告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5a3d8daee24629" w:history="1">
              <w:r>
                <w:rPr>
                  <w:rStyle w:val="Hyperlink"/>
                </w:rPr>
                <w:t>2025-2031年中国倒置荧光显微镜行业现状与发展前景预测报告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5265120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5a3d8daee24629" w:history="1">
                <w:r>
                  <w:rPr>
                    <w:rStyle w:val="Hyperlink"/>
                  </w:rPr>
                  <w:t>https://www.20087.com/0/12/DaoZhiYingGuangXianWeiJingQianJing.html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倒置荧光显微镜在生命科学研究中扮演着至关重要的角色，特别适用于观察活细胞内的动态过程。倒置荧光显微镜通过特殊的光学配置允许用户从下方观察样本，这对于研究贴壁生长的细胞尤为重要。近年来，随着荧光标记技术和图像分析软件的进步，倒置荧光显微镜的功能得到了极大丰富，但同时也面临着如何平衡分辨率、灵敏度与成像速度之间的挑战。</w:t>
      </w:r>
      <w:r>
        <w:rPr>
          <w:rFonts w:hint="eastAsia"/>
        </w:rPr>
        <w:br/>
      </w:r>
      <w:r>
        <w:rPr>
          <w:rFonts w:hint="eastAsia"/>
        </w:rPr>
        <w:t>　　未来，倒置荧光显微镜的发展将集中于高分辨率成像与实时数据分析。一方面，利用超分辨显微技术突破传统光学显微镜的分辨率极限，揭示细胞内部更精细的结构细节；另一方面，结合深度学习算法，实现对大量显微图像数据的快速准确分析，加速科研进程。此外，随着便携式和集成化设计理念的引入，开发适用于野外考察或即时检测场景的小型化设备，也有望开辟新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5a3d8daee24629" w:history="1">
        <w:r>
          <w:rPr>
            <w:rStyle w:val="Hyperlink"/>
          </w:rPr>
          <w:t>2025-2031年中国倒置荧光显微镜行业现状与发展前景预测报告</w:t>
        </w:r>
      </w:hyperlink>
      <w:r>
        <w:rPr>
          <w:rFonts w:hint="eastAsia"/>
        </w:rPr>
        <w:t>》系统分析了倒置荧光显微镜行业的现状，全面梳理了倒置荧光显微镜市场需求、市场规模、产业链结构及价格体系，详细解读了倒置荧光显微镜细分市场特点。报告结合权威数据，科学预测了倒置荧光显微镜市场前景与发展趋势，客观分析了品牌竞争格局、市场集中度及重点企业的运营表现，并指出了倒置荧光显微镜行业面临的机遇与风险。为倒置荧光显微镜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倒置荧光显微镜行业概述</w:t>
      </w:r>
      <w:r>
        <w:rPr>
          <w:rFonts w:hint="eastAsia"/>
        </w:rPr>
        <w:br/>
      </w:r>
      <w:r>
        <w:rPr>
          <w:rFonts w:hint="eastAsia"/>
        </w:rPr>
        <w:t>　　第一节 倒置荧光显微镜定义与分类</w:t>
      </w:r>
      <w:r>
        <w:rPr>
          <w:rFonts w:hint="eastAsia"/>
        </w:rPr>
        <w:br/>
      </w:r>
      <w:r>
        <w:rPr>
          <w:rFonts w:hint="eastAsia"/>
        </w:rPr>
        <w:t>　　第二节 倒置荧光显微镜应用领域</w:t>
      </w:r>
      <w:r>
        <w:rPr>
          <w:rFonts w:hint="eastAsia"/>
        </w:rPr>
        <w:br/>
      </w:r>
      <w:r>
        <w:rPr>
          <w:rFonts w:hint="eastAsia"/>
        </w:rPr>
        <w:t>　　第三节 倒置荧光显微镜行业经济指标分析</w:t>
      </w:r>
      <w:r>
        <w:rPr>
          <w:rFonts w:hint="eastAsia"/>
        </w:rPr>
        <w:br/>
      </w:r>
      <w:r>
        <w:rPr>
          <w:rFonts w:hint="eastAsia"/>
        </w:rPr>
        <w:t>　　　　一、倒置荧光显微镜行业赢利性评估</w:t>
      </w:r>
      <w:r>
        <w:rPr>
          <w:rFonts w:hint="eastAsia"/>
        </w:rPr>
        <w:br/>
      </w:r>
      <w:r>
        <w:rPr>
          <w:rFonts w:hint="eastAsia"/>
        </w:rPr>
        <w:t>　　　　二、倒置荧光显微镜行业成长速度分析</w:t>
      </w:r>
      <w:r>
        <w:rPr>
          <w:rFonts w:hint="eastAsia"/>
        </w:rPr>
        <w:br/>
      </w:r>
      <w:r>
        <w:rPr>
          <w:rFonts w:hint="eastAsia"/>
        </w:rPr>
        <w:t>　　　　三、倒置荧光显微镜附加值提升空间探讨</w:t>
      </w:r>
      <w:r>
        <w:rPr>
          <w:rFonts w:hint="eastAsia"/>
        </w:rPr>
        <w:br/>
      </w:r>
      <w:r>
        <w:rPr>
          <w:rFonts w:hint="eastAsia"/>
        </w:rPr>
        <w:t>　　　　四、倒置荧光显微镜行业进入壁垒分析</w:t>
      </w:r>
      <w:r>
        <w:rPr>
          <w:rFonts w:hint="eastAsia"/>
        </w:rPr>
        <w:br/>
      </w:r>
      <w:r>
        <w:rPr>
          <w:rFonts w:hint="eastAsia"/>
        </w:rPr>
        <w:t>　　　　五、倒置荧光显微镜行业风险性评估</w:t>
      </w:r>
      <w:r>
        <w:rPr>
          <w:rFonts w:hint="eastAsia"/>
        </w:rPr>
        <w:br/>
      </w:r>
      <w:r>
        <w:rPr>
          <w:rFonts w:hint="eastAsia"/>
        </w:rPr>
        <w:t>　　　　六、倒置荧光显微镜行业周期性分析</w:t>
      </w:r>
      <w:r>
        <w:rPr>
          <w:rFonts w:hint="eastAsia"/>
        </w:rPr>
        <w:br/>
      </w:r>
      <w:r>
        <w:rPr>
          <w:rFonts w:hint="eastAsia"/>
        </w:rPr>
        <w:t>　　　　七、倒置荧光显微镜行业竞争程度指标</w:t>
      </w:r>
      <w:r>
        <w:rPr>
          <w:rFonts w:hint="eastAsia"/>
        </w:rPr>
        <w:br/>
      </w:r>
      <w:r>
        <w:rPr>
          <w:rFonts w:hint="eastAsia"/>
        </w:rPr>
        <w:t>　　　　八、倒置荧光显微镜行业成熟度综合分析</w:t>
      </w:r>
      <w:r>
        <w:rPr>
          <w:rFonts w:hint="eastAsia"/>
        </w:rPr>
        <w:br/>
      </w:r>
      <w:r>
        <w:rPr>
          <w:rFonts w:hint="eastAsia"/>
        </w:rPr>
        <w:t>　　第四节 倒置荧光显微镜产业链及经营模式分析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三、倒置荧光显微镜销售模式与渠道策略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全球倒置荧光显微镜市场发展分析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2024-2025年全球倒置荧光显微镜行业发展分析</w:t>
      </w:r>
      <w:r>
        <w:rPr>
          <w:rFonts w:hint="eastAsia"/>
        </w:rPr>
        <w:br/>
      </w:r>
      <w:r>
        <w:rPr>
          <w:rFonts w:hint="eastAsia"/>
        </w:rPr>
        <w:t>　　　　一、全球倒置荧光显微镜行业市场规模与趋势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二、全球倒置荧光显微镜行业发展特点</w:t>
      </w:r>
      <w:r>
        <w:rPr>
          <w:rFonts w:hint="eastAsia"/>
        </w:rPr>
        <w:br/>
      </w:r>
      <w:r>
        <w:rPr>
          <w:rFonts w:hint="eastAsia"/>
        </w:rPr>
        <w:t>　　　　三、全球倒置荧光显微镜行业竞争格局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主要国家与地区倒置荧光显微镜市场分析</w:t>
      </w:r>
      <w:r>
        <w:rPr>
          <w:rFonts w:hint="eastAsia"/>
        </w:rPr>
        <w:br/>
      </w:r>
      <w:r>
        <w:rPr>
          <w:rFonts w:hint="eastAsia"/>
        </w:rPr>
        <w:t>　　第三节 2025-2031年全球倒置荧光显微镜行业发展趋势与前景预测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一、倒置荧光显微镜行业发展趋势</w:t>
      </w:r>
      <w:r>
        <w:rPr>
          <w:rFonts w:hint="eastAsia"/>
        </w:rPr>
        <w:br/>
      </w:r>
      <w:r>
        <w:rPr>
          <w:rFonts w:hint="eastAsia"/>
        </w:rPr>
        <w:t>　　　　二、倒置荧光显微镜行业发展潜力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中国倒置荧光显微镜行业市场分析</w:t>
      </w:r>
      <w:r>
        <w:rPr>
          <w:rFonts w:hint="eastAsia"/>
        </w:rPr>
        <w:br/>
      </w:r>
      <w:r>
        <w:rPr>
          <w:rFonts w:hint="eastAsia"/>
        </w:rPr>
        <w:t>　　第一节 2024-2025年倒置荧光显微镜产能与投资动态</w:t>
      </w:r>
      <w:r>
        <w:rPr>
          <w:rFonts w:hint="eastAsia"/>
        </w:rPr>
        <w:br/>
      </w:r>
      <w:r>
        <w:rPr>
          <w:rFonts w:hint="eastAsia"/>
        </w:rPr>
        <w:t>　　　　一、国内倒置荧光显微镜产能现状与利用效率</w:t>
      </w:r>
      <w:r>
        <w:rPr>
          <w:rFonts w:hint="eastAsia"/>
        </w:rPr>
        <w:br/>
      </w:r>
      <w:r>
        <w:rPr>
          <w:rFonts w:hint="eastAsia"/>
        </w:rPr>
        <w:t>　　　　二、倒置荧光显微镜产能扩张与投资动态分析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2025-2031年倒置荧光显微镜行业产量统计与趋势预测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一、2019-2024年倒置荧光显微镜行业产量与增长趋势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1、2019-2024年倒置荧光显微镜产量及增长趋势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2、2019-2024年倒置荧光显微镜细分产品产量及份额</w:t>
      </w:r>
      <w:r>
        <w:rPr>
          <w:rFonts w:hint="eastAsia"/>
        </w:rPr>
        <w:br/>
      </w:r>
      <w:r>
        <w:rPr>
          <w:rFonts w:hint="eastAsia"/>
        </w:rPr>
        <w:t>　　　　二、倒置荧光显微镜产量影响因素分析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三、2025-2031年倒置荧光显微镜产量预测</w:t>
      </w:r>
      <w:r>
        <w:rPr>
          <w:rFonts w:hint="eastAsia"/>
        </w:rPr>
        <w:br/>
      </w:r>
      <w:r>
        <w:rPr>
          <w:rFonts w:hint="eastAsia"/>
        </w:rPr>
        <w:t>　　第三节 2025-2031年倒置荧光显微镜市场需求与销售分析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一、2024-2025年倒置荧光显微镜行业需求现状</w:t>
      </w:r>
      <w:r>
        <w:rPr>
          <w:rFonts w:hint="eastAsia"/>
        </w:rPr>
        <w:br/>
      </w:r>
      <w:r>
        <w:rPr>
          <w:rFonts w:hint="eastAsia"/>
        </w:rPr>
        <w:t>　　　　二、倒置荧光显微镜客户群体与需求特点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三、2019-2024年倒置荧光显微镜行业销售规模分析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四、2025-2031年倒置荧光显微镜市场增长潜力与规模预测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2024-2025年倒置荧光显微镜行业技术发展现状及趋势分析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倒置荧光显微镜行业技术发展现状分析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国内外倒置荧光显微镜行业技术差距分析及差距形成的主要原因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倒置荧光显微镜行业技术发展方向、趋势预测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提升倒置荧光显微镜行业技术能力策略建议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中国倒置荧光显微镜细分市场分析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一、2024-2025年倒置荧光显微镜主要细分产品市场现状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倒置荧光显微镜价格机制与竞争策略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一、2019-2024年倒置荧光显微镜市场价格走势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倒置荧光显微镜定价策略与方法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2025-2031年倒置荧光显微镜价格竞争态势与趋势预测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中国倒置荧光显微镜行业重点区域市场研究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2024-2025年重点区域倒置荧光显微镜市场发展概况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二、2019-2024年倒置荧光显微镜市场需求规模情况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三、2025-2031年倒置荧光显微镜行业发展潜力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二、2019-2024年倒置荧光显微镜市场需求规模情况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三、2025-2031年倒置荧光显微镜行业发展潜力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二、2019-2024年倒置荧光显微镜市场需求规模情况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三、2025-2031年倒置荧光显微镜行业发展潜力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二、2019-2024年倒置荧光显微镜市场需求规模情况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三、2025-2031年倒置荧光显微镜行业发展潜力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二、2019-2024年倒置荧光显微镜市场需求规模情况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三、2025-2031年倒置荧光显微镜行业发展潜力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2019-2024年中国倒置荧光显微镜行业进出口情况分析</w:t>
      </w:r>
      <w:r>
        <w:rPr>
          <w:rFonts w:hint="eastAsia"/>
        </w:rPr>
        <w:br/>
      </w:r>
      <w:r>
        <w:rPr>
          <w:rFonts w:hint="eastAsia"/>
        </w:rPr>
        <w:t>　　第一节 倒置荧光显微镜行业进口规模与来源分析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一、2019-2024年倒置荧光显微镜进口规模分析</w:t>
      </w:r>
      <w:r>
        <w:rPr>
          <w:rFonts w:hint="eastAsia"/>
        </w:rPr>
        <w:br/>
      </w:r>
      <w:r>
        <w:rPr>
          <w:rFonts w:hint="eastAsia"/>
        </w:rPr>
        <w:t>　　　　二、倒置荧光显微镜主要进口来源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倒置荧光显微镜行业出口规模与目的地分析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一、2019-2024年倒置荧光显微镜出口规模分析</w:t>
      </w:r>
      <w:r>
        <w:rPr>
          <w:rFonts w:hint="eastAsia"/>
        </w:rPr>
        <w:br/>
      </w:r>
      <w:r>
        <w:rPr>
          <w:rFonts w:hint="eastAsia"/>
        </w:rPr>
        <w:t>　　　　二、倒置荧光显微镜主要出口目的地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2019-2024年中国倒置荧光显微镜总体规模与财务指标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中国倒置荧光显微镜行业总体规模分析</w:t>
      </w:r>
      <w:r>
        <w:rPr>
          <w:rFonts w:hint="eastAsia"/>
        </w:rPr>
        <w:br/>
      </w:r>
      <w:r>
        <w:rPr>
          <w:rFonts w:hint="eastAsia"/>
        </w:rPr>
        <w:t>　　　　一、倒置荧光显微镜企业数量与结构</w:t>
      </w:r>
      <w:r>
        <w:rPr>
          <w:rFonts w:hint="eastAsia"/>
        </w:rPr>
        <w:br/>
      </w:r>
      <w:r>
        <w:rPr>
          <w:rFonts w:hint="eastAsia"/>
        </w:rPr>
        <w:t>　　　　二、倒置荧光显微镜从业人员规模</w:t>
      </w:r>
      <w:r>
        <w:rPr>
          <w:rFonts w:hint="eastAsia"/>
        </w:rPr>
        <w:br/>
      </w:r>
      <w:r>
        <w:rPr>
          <w:rFonts w:hint="eastAsia"/>
        </w:rPr>
        <w:t>　　　　三、倒置荧光显微镜行业资产状况</w:t>
      </w:r>
      <w:r>
        <w:rPr>
          <w:rFonts w:hint="eastAsia"/>
        </w:rPr>
        <w:br/>
      </w:r>
      <w:r>
        <w:rPr>
          <w:rFonts w:hint="eastAsia"/>
        </w:rPr>
        <w:t>　　第二节 中国倒置荧光显微镜行业财务指标总体分析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倒置荧光显微镜行业重点企业经营状况分析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倒置荧光显微镜重点企业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倒置荧光显微镜领先企业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倒置荧光显微镜标杆企业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倒置荧光显微镜代表企业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倒置荧光显微镜龙头企业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倒置荧光显微镜重点企业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中国倒置荧光显微镜行业竞争格局分析</w:t>
      </w:r>
      <w:r>
        <w:rPr>
          <w:rFonts w:hint="eastAsia"/>
        </w:rPr>
        <w:br/>
      </w:r>
      <w:r>
        <w:rPr>
          <w:rFonts w:hint="eastAsia"/>
        </w:rPr>
        <w:t>　　第一节 倒置荧光显微镜行业竞争格局总览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2024-2025年倒置荧光显微镜行业竞争力分析</w:t>
      </w:r>
      <w:r>
        <w:rPr>
          <w:rFonts w:hint="eastAsia"/>
        </w:rPr>
        <w:br/>
      </w:r>
      <w:r>
        <w:rPr>
          <w:rFonts w:hint="eastAsia"/>
        </w:rPr>
        <w:t>　　　　一、倒置荧光显微镜供应商议价能力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四、倒置荧光显微镜替代品威胁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2019-2024年倒置荧光显微镜行业企业并购活动分析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2024-2025年倒置荧光显微镜行业会展与招投标活动分析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一、倒置荧光显微镜行业会展活动及其市场影响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2025年中国倒置荧光显微镜企业发展策略分析</w:t>
      </w:r>
      <w:r>
        <w:rPr>
          <w:rFonts w:hint="eastAsia"/>
        </w:rPr>
        <w:br/>
      </w:r>
      <w:r>
        <w:rPr>
          <w:rFonts w:hint="eastAsia"/>
        </w:rPr>
        <w:t>　　第一节 倒置荧光显微镜市场策略分析</w:t>
      </w:r>
      <w:r>
        <w:rPr>
          <w:rFonts w:hint="eastAsia"/>
        </w:rPr>
        <w:br/>
      </w:r>
      <w:r>
        <w:rPr>
          <w:rFonts w:hint="eastAsia"/>
        </w:rPr>
        <w:t>　　　　一、倒置荧光显微镜市场定位与拓展策略</w:t>
      </w:r>
      <w:r>
        <w:rPr>
          <w:rFonts w:hint="eastAsia"/>
        </w:rPr>
        <w:br/>
      </w:r>
      <w:r>
        <w:rPr>
          <w:rFonts w:hint="eastAsia"/>
        </w:rPr>
        <w:t>　　　　二、倒置荧光显微镜市场细分与目标客户</w:t>
      </w:r>
      <w:r>
        <w:rPr>
          <w:rFonts w:hint="eastAsia"/>
        </w:rPr>
        <w:br/>
      </w:r>
      <w:r>
        <w:rPr>
          <w:rFonts w:hint="eastAsia"/>
        </w:rPr>
        <w:t>　　第二节 倒置荧光显微镜销售策略分析</w:t>
      </w:r>
      <w:r>
        <w:rPr>
          <w:rFonts w:hint="eastAsia"/>
        </w:rPr>
        <w:br/>
      </w:r>
      <w:r>
        <w:rPr>
          <w:rFonts w:hint="eastAsia"/>
        </w:rPr>
        <w:t>　　　　一、倒置荧光显微镜销售渠道与网络建设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提高倒置荧光显微镜企业竞争力建议</w:t>
      </w:r>
      <w:r>
        <w:rPr>
          <w:rFonts w:hint="eastAsia"/>
        </w:rPr>
        <w:br/>
      </w:r>
      <w:r>
        <w:rPr>
          <w:rFonts w:hint="eastAsia"/>
        </w:rPr>
        <w:t>　　　　一、倒置荧光显微镜技术创新与管理优化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倒置荧光显微镜品牌战略思考</w:t>
      </w:r>
      <w:r>
        <w:rPr>
          <w:rFonts w:hint="eastAsia"/>
        </w:rPr>
        <w:br/>
      </w:r>
      <w:r>
        <w:rPr>
          <w:rFonts w:hint="eastAsia"/>
        </w:rPr>
        <w:t>　　　　一、倒置荧光显微镜品牌建设与维护</w:t>
      </w:r>
      <w:r>
        <w:rPr>
          <w:rFonts w:hint="eastAsia"/>
        </w:rPr>
        <w:br/>
      </w:r>
      <w:r>
        <w:rPr>
          <w:rFonts w:hint="eastAsia"/>
        </w:rPr>
        <w:t>　　　　二、倒置荧光显微镜品牌影响力与市场竞争力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中国倒置荧光显微镜行业风险与对策</w:t>
      </w:r>
      <w:r>
        <w:rPr>
          <w:rFonts w:hint="eastAsia"/>
        </w:rPr>
        <w:br/>
      </w:r>
      <w:r>
        <w:rPr>
          <w:rFonts w:hint="eastAsia"/>
        </w:rPr>
        <w:t>　　第一节 倒置荧光显微镜行业SWOT分析</w:t>
      </w:r>
      <w:r>
        <w:rPr>
          <w:rFonts w:hint="eastAsia"/>
        </w:rPr>
        <w:br/>
      </w:r>
      <w:r>
        <w:rPr>
          <w:rFonts w:hint="eastAsia"/>
        </w:rPr>
        <w:t>　　　　一、倒置荧光显微镜行业优势分析</w:t>
      </w:r>
      <w:r>
        <w:rPr>
          <w:rFonts w:hint="eastAsia"/>
        </w:rPr>
        <w:br/>
      </w:r>
      <w:r>
        <w:rPr>
          <w:rFonts w:hint="eastAsia"/>
        </w:rPr>
        <w:t>　　　　二、倒置荧光显微镜行业劣势分析</w:t>
      </w:r>
      <w:r>
        <w:rPr>
          <w:rFonts w:hint="eastAsia"/>
        </w:rPr>
        <w:br/>
      </w:r>
      <w:r>
        <w:rPr>
          <w:rFonts w:hint="eastAsia"/>
        </w:rPr>
        <w:t>　　　　三、倒置荧光显微镜市场机会探索</w:t>
      </w:r>
      <w:r>
        <w:rPr>
          <w:rFonts w:hint="eastAsia"/>
        </w:rPr>
        <w:br/>
      </w:r>
      <w:r>
        <w:rPr>
          <w:rFonts w:hint="eastAsia"/>
        </w:rPr>
        <w:t>　　　　四、倒置荧光显微镜市场威胁评估</w:t>
      </w:r>
      <w:r>
        <w:rPr>
          <w:rFonts w:hint="eastAsia"/>
        </w:rPr>
        <w:br/>
      </w:r>
      <w:r>
        <w:rPr>
          <w:rFonts w:hint="eastAsia"/>
        </w:rPr>
        <w:t>　　第二节 倒置荧光显微镜行业风险及对策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2025-2031年中国倒置荧光显微镜行业前景与发展趋势</w:t>
      </w:r>
      <w:r>
        <w:rPr>
          <w:rFonts w:hint="eastAsia"/>
        </w:rPr>
        <w:br/>
      </w:r>
      <w:r>
        <w:rPr>
          <w:rFonts w:hint="eastAsia"/>
        </w:rPr>
        <w:t>　　第一节 倒置荧光显微镜行业发展环境分析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2025-2031年倒置荧光显微镜行业发展趋势与方向</w:t>
      </w:r>
      <w:r>
        <w:rPr>
          <w:rFonts w:hint="eastAsia"/>
        </w:rPr>
        <w:br/>
      </w:r>
      <w:r>
        <w:rPr>
          <w:rFonts w:hint="eastAsia"/>
        </w:rPr>
        <w:t>　　　　一、倒置荧光显微镜行业发展方向预测</w:t>
      </w:r>
      <w:r>
        <w:rPr>
          <w:rFonts w:hint="eastAsia"/>
        </w:rPr>
        <w:br/>
      </w:r>
      <w:r>
        <w:rPr>
          <w:rFonts w:hint="eastAsia"/>
        </w:rPr>
        <w:t>　　　　二、倒置荧光显微镜发展趋势分析</w:t>
      </w:r>
      <w:r>
        <w:rPr>
          <w:rFonts w:hint="eastAsia"/>
        </w:rPr>
        <w:br/>
      </w:r>
      <w:r>
        <w:rPr>
          <w:rFonts w:hint="eastAsia"/>
        </w:rPr>
        <w:t>　　第三节 2025-2031年倒置荧光显微镜行业发展潜力与机遇</w:t>
      </w:r>
      <w:r>
        <w:rPr>
          <w:rFonts w:hint="eastAsia"/>
        </w:rPr>
        <w:br/>
      </w:r>
      <w:r>
        <w:rPr>
          <w:rFonts w:hint="eastAsia"/>
        </w:rPr>
        <w:t>　　　　一、倒置荧光显微镜市场发展潜力评估</w:t>
      </w:r>
      <w:r>
        <w:rPr>
          <w:rFonts w:hint="eastAsia"/>
        </w:rPr>
        <w:br/>
      </w:r>
      <w:r>
        <w:rPr>
          <w:rFonts w:hint="eastAsia"/>
        </w:rPr>
        <w:t>　　　　二、倒置荧光显微镜新兴市场与机遇探索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倒置荧光显微镜行业研究结论与建议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中智⋅林⋅－倒置荧光显微镜行业发展建议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倒置荧光显微镜行业历程</w:t>
      </w:r>
      <w:r>
        <w:rPr>
          <w:rFonts w:hint="eastAsia"/>
        </w:rPr>
        <w:br/>
      </w:r>
      <w:r>
        <w:rPr>
          <w:rFonts w:hint="eastAsia"/>
        </w:rPr>
        <w:t>　　图表 倒置荧光显微镜行业生命周期</w:t>
      </w:r>
      <w:r>
        <w:rPr>
          <w:rFonts w:hint="eastAsia"/>
        </w:rPr>
        <w:br/>
      </w:r>
      <w:r>
        <w:rPr>
          <w:rFonts w:hint="eastAsia"/>
        </w:rPr>
        <w:t>　　图表 倒置荧光显微镜行业产业链分析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2019-2024年中国倒置荧光显微镜行业市场规模及增长情况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2019-2024年倒置荧光显微镜行业市场容量分析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2019-2024年中国倒置荧光显微镜行业产能统计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2019-2024年中国倒置荧光显微镜行业产量及增长趋势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2019-2024年中国倒置荧光显微镜市场需求量及增速统计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2024年中国倒置荧光显微镜行业需求领域分布格局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2019-2024年中国倒置荧光显微镜行业销售收入分析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2019-2024年中国倒置荧光显微镜行业盈利情况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2019-2024年中国倒置荧光显微镜行业利润总额统计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2019-2024年中国倒置荧光显微镜进口数量分析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2019-2024年中国倒置荧光显微镜进口金额分析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2019-2024年中国倒置荧光显微镜出口数量分析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2019-2024年中国倒置荧光显微镜出口金额分析</w:t>
      </w:r>
      <w:r>
        <w:rPr>
          <w:rFonts w:hint="eastAsia"/>
        </w:rPr>
        <w:br/>
      </w:r>
      <w:r>
        <w:rPr>
          <w:rFonts w:hint="eastAsia"/>
        </w:rPr>
        <w:t>　　图表 2024年中国倒置荧光显微镜进口国家及地区分析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2024年中国倒置荧光显微镜出口国家及地区分析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2019-2024年中国倒置荧光显微镜行业企业数量情况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2019-2024年中国倒置荧光显微镜行业企业平均规模情况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**地区倒置荧光显微镜市场规模及增长情况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**地区倒置荧光显微镜行业市场需求情况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**地区倒置荧光显微镜市场规模及增长情况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**地区倒置荧光显微镜行业市场需求情况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**地区倒置荧光显微镜市场规模及增长情况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**地区倒置荧光显微镜行业市场需求情况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**地区倒置荧光显微镜市场规模及增长情况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**地区倒置荧光显微镜行业市场需求情况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倒置荧光显微镜重点企业（一）基本信息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倒置荧光显微镜重点企业（一）经营情况分析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倒置荧光显微镜重点企业（一）主要经济指标情况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倒置荧光显微镜重点企业（一）盈利能力情况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倒置荧光显微镜重点企业（一）偿债能力情况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倒置荧光显微镜重点企业（一）运营能力情况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倒置荧光显微镜重点企业（一）成长能力情况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倒置荧光显微镜重点企业（二）基本信息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倒置荧光显微镜重点企业（二）经营情况分析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倒置荧光显微镜重点企业（二）主要经济指标情况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倒置荧光显微镜重点企业（二）盈利能力情况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倒置荧光显微镜重点企业（二）偿债能力情况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倒置荧光显微镜重点企业（二）运营能力情况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倒置荧光显微镜重点企业（二）成长能力情况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倒置荧光显微镜重点企业（三）基本信息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倒置荧光显微镜重点企业（三）经营情况分析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倒置荧光显微镜重点企业（三）主要经济指标情况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倒置荧光显微镜重点企业（三）盈利能力情况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倒置荧光显微镜重点企业（三）偿债能力情况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倒置荧光显微镜重点企业（三）运营能力情况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倒置荧光显微镜重点企业（三）成长能力情况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2025-2031年中国倒置荧光显微镜行业产能预测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2025-2031年中国倒置荧光显微镜行业产量预测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2025-2031年中国倒置荧光显微镜市场需求量预测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2025-2031年中国倒置荧光显微镜行业供需平衡预测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2025-2031年中国倒置荧光显微镜市场容量预测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2025-2031年中国倒置荧光显微镜市场规模预测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2025-2031年中国倒置荧光显微镜市场前景分析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2025-2031年中国倒置荧光显微镜发展趋势预测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5a3d8daee24629" w:history="1">
        <w:r>
          <w:rPr>
            <w:rStyle w:val="Hyperlink"/>
          </w:rPr>
          <w:t>2025-2031年中国倒置荧光显微镜行业现状与发展前景预测报告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5265120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5a3d8daee24629" w:history="1">
        <w:r>
          <w:rPr>
            <w:rStyle w:val="Hyperlink"/>
          </w:rPr>
          <w:t>https://www.20087.com/0/12/DaoZhiYingGuangXianWeiJingQianJing.html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共聚焦荧光显微镜、倒置荧光显微镜的用途、电子显微镜、倒置荧光显微镜和正置荧光显微镜的区别、相差显微镜与普通显微镜的区别、蔡司倒置荧光显微镜、蔡司显微镜使用说明书、正置荧光显微镜与倒置荧光显微镜、荧光倒置显微镜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b5d530636443a9" w:history="1">
      <w:r>
        <w:rPr>
          <w:rStyle w:val="Hyperlink"/>
        </w:rPr>
        <w:t>2025-2031年中国倒置荧光显微镜行业现状与发展前景预测报告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DaoZhiYingGuangXianWeiJingQianJing.html" TargetMode="External" Id="R495a3d8daee246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DaoZhiYingGuangXianWeiJingQianJing.html" TargetMode="External" Id="R6eb5d530636443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2025-04-21T00:17:23Z</dcterms:created>
  <dcterms:modified xsi:type="dcterms:W3CDTF">2025-04-21T01:17:23Z</dcterms:modified>
  <dc:subject>2025-2031年中国倒置荧光显微镜行业现状与发展前景预测报告</dc:subject>
  <dc:title>2025-2031年中国倒置荧光显微镜行业现状与发展前景预测报告</dc:title>
  <cp:keywords>2025-2031年中国倒置荧光显微镜行业现状与发展前景预测报告</cp:keywords>
  <dc:description>2025-2031年中国倒置荧光显微镜行业现状与发展前景预测报告</dc:description>
</cp:coreProperties>
</file>