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73e538424e8e" w:history="1">
              <w:r>
                <w:rPr>
                  <w:rStyle w:val="Hyperlink"/>
                </w:rPr>
                <w:t>2025-2031年中国光学引伸计市场调研及前景趋势分析报告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73e538424e8e" w:history="1">
              <w:r>
                <w:rPr>
                  <w:rStyle w:val="Hyperlink"/>
                </w:rPr>
                <w:t>2025-2031年中国光学引伸计市场调研及前景趋势分析报告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73e538424e8e" w:history="1">
                <w:r>
                  <w:rPr>
                    <w:rStyle w:val="Hyperlink"/>
                  </w:rPr>
                  <w:t>https://www.20087.com/0/22/GuangXueYinShenJiHangYeFaZhanQuShi.html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引伸计是一种高精度的应变测量设备，广泛应用于材料力学性能测试、结构健康监测等领域。近年来，随着微纳制造技术和光电传感技术的进步，光学引伸计的测量精度和响应速度得到了显著提升，能够实现对材料微小变形的实时监测，满足了科研和工程实践中对材料性能精细化分析的需求。同时，无线传输和远程监控功能的集成，使得光学引伸计在恶劣环境下的应用成为可能，如桥梁、隧道等基础设施的长期健康监测。</w:t>
      </w:r>
      <w:r>
        <w:rPr>
          <w:rFonts w:hint="eastAsia"/>
        </w:rPr>
        <w:br/>
      </w:r>
      <w:r>
        <w:rPr>
          <w:rFonts w:hint="eastAsia"/>
        </w:rPr>
        <w:t>　　未来，光学引伸计的发展趋势将更加侧重于智能化与微型化。一方面，通过集成人工智能算法，光学引伸计将具备数据自动分析和预测性维护能力，能够智能识别异常应变模式，提前预警结构安全问题。另一方面，采用微机电系统（MEMS）技术，开发体积更小、功耗更低的光学引伸计，使其能够嵌入到更广泛的材料和结构中，实现全方位、多层次的应变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73e538424e8e" w:history="1">
        <w:r>
          <w:rPr>
            <w:rStyle w:val="Hyperlink"/>
          </w:rPr>
          <w:t>2025-2031年中国光学引伸计市场调研及前景趋势分析报告</w:t>
        </w:r>
      </w:hyperlink>
      <w:r>
        <w:rPr>
          <w:rFonts w:hint="eastAsia"/>
        </w:rPr>
        <w:t>》系统分析了光学引伸计行业的市场规模、市场需求及价格波动，深入探讨了光学引伸计产业链关键环节及各细分市场特点。报告基于权威数据，科学预测了光学引伸计市场前景与发展趋势，同时评估了光学引伸计重点企业的经营状况，包括品牌影响力、市场集中度及竞争格局。通过SWOT分析，报告揭示了光学引伸计行业面临的风险与机遇，为光学引伸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光学引伸计市场概述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按照不同产品类型，光学引伸计主要可以分为如下几个类别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中国不同产品类型光学引伸计增长趋势2020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视频引伸计</w:t>
      </w:r>
      <w:r>
        <w:rPr>
          <w:rFonts w:hint="eastAsia"/>
        </w:rPr>
        <w:br/>
      </w:r>
      <w:r>
        <w:rPr>
          <w:rFonts w:hint="eastAsia"/>
        </w:rPr>
        <w:t>　　　　1.2.3 激光引伸计</w:t>
      </w:r>
      <w:r>
        <w:rPr>
          <w:rFonts w:hint="eastAsia"/>
        </w:rPr>
        <w:br/>
      </w:r>
      <w:r>
        <w:rPr>
          <w:rFonts w:hint="eastAsia"/>
        </w:rPr>
        <w:t>　　1.3 从不同应用，光学引伸计主要包括如下几个方面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中国不同应用光学引伸计增长趋势2020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岩土工程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中国光学引伸计发展现状及未来趋势（2020-2031）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中国市场光学引伸计收入及增长率（2020-2031）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中国市场光学引伸计销量及增长率（2020-2031）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中国市场主要光学引伸计厂商分析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中国市场主要厂商光学引伸计销量、收入及市场份额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中国市场主要厂商光学引伸计销量（2020-2025）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中国市场主要厂商光学引伸计收入（2020-2025）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2025年中国市场主要厂商光学引伸计收入排名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中国市场主要厂商光学引伸计价格（2020-2025）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中国市场主要厂商光学引伸计总部及产地分布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中国市场主要厂商成立时间及光学引伸计商业化日期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中国市场主要厂商光学引伸计产品类型及应用</w:t>
      </w:r>
      <w:r>
        <w:rPr>
          <w:rFonts w:hint="eastAsia"/>
        </w:rPr>
        <w:br/>
      </w:r>
      <w:r>
        <w:rPr>
          <w:rFonts w:hint="eastAsia"/>
        </w:rPr>
        <w:t>　　2.5 光学引伸计行业集中度、竞争程度分析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光学引伸计行业集中度分析：2025年中国Top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中国光学引伸计第一梯队、第二梯队和第三梯队厂商（品牌）及2025年市场份额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中国市场光学引伸计主要企业分析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重点企业（10）在中国市场光学引伸计销量、收入、价格及毛利率（2020-2025）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不同类型光学引伸计分析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中国市场不同产品类型光学引伸计规模（2020-2031）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中国市场不同产品类型光学引伸计规模及市场份额（2020-2025）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中国市场不同产品类型光学引伸计规模预测（2025-2031）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中国市场不同产品类型光学引伸计价格走势（2020-2031）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不同应用光学引伸计分析</w:t>
      </w:r>
      <w:r>
        <w:rPr>
          <w:rFonts w:hint="eastAsia"/>
        </w:rPr>
        <w:br/>
      </w:r>
      <w:r>
        <w:rPr>
          <w:rFonts w:hint="eastAsia"/>
        </w:rPr>
        <w:t>　　5.1 中国市场不同应用光学引伸计销量（2020-2031）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中国市场不同应用光学引伸计销量及市场份额（2020-2025）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中国市场不同应用光学引伸计销量预测（2025-2031）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中国市场不同应用光学引伸计规模（2020-2031）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中国市场不同应用光学引伸计规模及市场份额（2020-2025）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中国市场不同应用光学引伸计规模预测（2025-2031）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中国市场不同应用光学引伸计价格走势（2020-2031）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光学引伸计行业发展分析---发展趋势</w:t>
      </w:r>
      <w:r>
        <w:rPr>
          <w:rFonts w:hint="eastAsia"/>
        </w:rPr>
        <w:br/>
      </w:r>
      <w:r>
        <w:rPr>
          <w:rFonts w:hint="eastAsia"/>
        </w:rPr>
        <w:t>　　6.2 光学引伸计行业发展分析---厂商壁垒</w:t>
      </w:r>
      <w:r>
        <w:rPr>
          <w:rFonts w:hint="eastAsia"/>
        </w:rPr>
        <w:br/>
      </w:r>
      <w:r>
        <w:rPr>
          <w:rFonts w:hint="eastAsia"/>
        </w:rPr>
        <w:t>　　6.3 光学引伸计行业发展分析---驱动因素</w:t>
      </w:r>
      <w:r>
        <w:rPr>
          <w:rFonts w:hint="eastAsia"/>
        </w:rPr>
        <w:br/>
      </w:r>
      <w:r>
        <w:rPr>
          <w:rFonts w:hint="eastAsia"/>
        </w:rPr>
        <w:t>　　6.4 光学引伸计行业发展分析---制约因素</w:t>
      </w:r>
      <w:r>
        <w:rPr>
          <w:rFonts w:hint="eastAsia"/>
        </w:rPr>
        <w:br/>
      </w:r>
      <w:r>
        <w:rPr>
          <w:rFonts w:hint="eastAsia"/>
        </w:rPr>
        <w:t>　　6.5 光学引伸计中国企业SWOT分析</w:t>
      </w:r>
      <w:r>
        <w:rPr>
          <w:rFonts w:hint="eastAsia"/>
        </w:rPr>
        <w:br/>
      </w:r>
      <w:r>
        <w:rPr>
          <w:rFonts w:hint="eastAsia"/>
        </w:rPr>
        <w:t>　　6.6 光学引伸计行业政策环境分析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光学引伸计行业产业链简介</w:t>
      </w:r>
      <w:r>
        <w:rPr>
          <w:rFonts w:hint="eastAsia"/>
        </w:rPr>
        <w:br/>
      </w:r>
      <w:r>
        <w:rPr>
          <w:rFonts w:hint="eastAsia"/>
        </w:rPr>
        <w:t>　　7.2 光学引伸计产业链分析-上游</w:t>
      </w:r>
      <w:r>
        <w:rPr>
          <w:rFonts w:hint="eastAsia"/>
        </w:rPr>
        <w:br/>
      </w:r>
      <w:r>
        <w:rPr>
          <w:rFonts w:hint="eastAsia"/>
        </w:rPr>
        <w:t>　　7.3 光学引伸计产业链分析-中游</w:t>
      </w:r>
      <w:r>
        <w:rPr>
          <w:rFonts w:hint="eastAsia"/>
        </w:rPr>
        <w:br/>
      </w:r>
      <w:r>
        <w:rPr>
          <w:rFonts w:hint="eastAsia"/>
        </w:rPr>
        <w:t>　　7.4 光学引伸计产业链分析-下游：行业场景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光学引伸计行业采购模式</w:t>
      </w:r>
      <w:r>
        <w:rPr>
          <w:rFonts w:hint="eastAsia"/>
        </w:rPr>
        <w:br/>
      </w:r>
      <w:r>
        <w:rPr>
          <w:rFonts w:hint="eastAsia"/>
        </w:rPr>
        <w:t>　　7.6 光学引伸计行业生产模式</w:t>
      </w:r>
      <w:r>
        <w:rPr>
          <w:rFonts w:hint="eastAsia"/>
        </w:rPr>
        <w:br/>
      </w:r>
      <w:r>
        <w:rPr>
          <w:rFonts w:hint="eastAsia"/>
        </w:rPr>
        <w:t>　　7.7 光学引伸计行业销售模式及销售渠道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中国本土光学引伸计产能、产量分析</w:t>
      </w:r>
      <w:r>
        <w:rPr>
          <w:rFonts w:hint="eastAsia"/>
        </w:rPr>
        <w:br/>
      </w:r>
      <w:r>
        <w:rPr>
          <w:rFonts w:hint="eastAsia"/>
        </w:rPr>
        <w:t>　　8.1 中国光学引伸计供需现状及预测（2020-2031）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中国光学引伸计产能、产量、产能利用率及发展趋势（2020-2031）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中国光学引伸计产量、市场需求量及发展趋势（2020-2031）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中国光学引伸计进出口分析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中国市场光学引伸计主要进口来源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中国市场光学引伸计主要出口目的地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不同产品类型，光学引伸计市场规模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不同应用光学引伸计市场规模2020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中国市场主要厂商光学引伸计销量（2020-2025）&amp;（台）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中国市场主要厂商光学引伸计收入（2020-2025）&amp;（万元）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中国市场主要厂商光学引伸计收入份额（2020-2025）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2025年中国主要生产商光学引伸计收入排名（万元）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中国市场主要厂商光学引伸计价格（2020-2025）&amp;（元/台）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中国市场主要厂商光学引伸计总部及产地分布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中国市场主要厂商成立时间及光学引伸计商业化日期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中国市场主要厂商光学引伸计产品类型及应用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2025年中国市场光学引伸计主要厂商市场地位（第一梯队、第二梯队和第三梯队）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光学引伸计生产基地、总部、竞争对手及市场地位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光学引伸计产品规格、参数及市场应用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光学引伸计销量（台）、收入（万元）、价格（元/台）及毛利率（2020-2025）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中国市场不同类型光学引伸计销量（2020-2025）&amp;（台）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中国市场不同类型光学引伸计销量预测（2025-2031）&amp;（台）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中国市场不同类型光学引伸计销量市场份额预测（2025-2031）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中国市场不同类型光学引伸计规模（2020-2025）&amp;（万元）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中国市场不同类型光学引伸计规模市场份额（2020-2025）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中国市场不同类型光学引伸计规模预测（2025-2031）&amp;（万元）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中国市场不同类型光学引伸计规模市场份额预测（2025-2031）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中国市场不同应用光学引伸计销量（2020-2025）&amp;（台）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中国市场不同应用光学引伸计销量市场份额（2020-2025）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中国市场不同应用光学引伸计销量预测（2025-2031）&amp;（台）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中国市场不同应用光学引伸计销量市场份额预测（2025-2031）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中国市场不同应用光学引伸计规模（2020-2025）&amp;（万元）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中国市场不同应用光学引伸计规模市场份额（2020-2025）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中国市场不同应用光学引伸计规模预测（2025-2031）&amp;（万元）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中国市场不同应用光学引伸计规模市场份额预测（2025-2031）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光学引伸计行业发展分析---发展趋势</w:t>
      </w:r>
      <w:r>
        <w:rPr>
          <w:rFonts w:hint="eastAsia"/>
        </w:rPr>
        <w:br/>
      </w:r>
      <w:r>
        <w:rPr>
          <w:rFonts w:hint="eastAsia"/>
        </w:rPr>
        <w:t>　　表80 光学引伸计行业发展分析---厂商壁垒</w:t>
      </w:r>
      <w:r>
        <w:rPr>
          <w:rFonts w:hint="eastAsia"/>
        </w:rPr>
        <w:br/>
      </w:r>
      <w:r>
        <w:rPr>
          <w:rFonts w:hint="eastAsia"/>
        </w:rPr>
        <w:t>　　表81 光学引伸计行业发展分析---驱动因素</w:t>
      </w:r>
      <w:r>
        <w:rPr>
          <w:rFonts w:hint="eastAsia"/>
        </w:rPr>
        <w:br/>
      </w:r>
      <w:r>
        <w:rPr>
          <w:rFonts w:hint="eastAsia"/>
        </w:rPr>
        <w:t>　　表82 光学引伸计行业发展分析---制约因素</w:t>
      </w:r>
      <w:r>
        <w:rPr>
          <w:rFonts w:hint="eastAsia"/>
        </w:rPr>
        <w:br/>
      </w:r>
      <w:r>
        <w:rPr>
          <w:rFonts w:hint="eastAsia"/>
        </w:rPr>
        <w:t>　　表83 光学引伸计行业相关重点政策一览</w:t>
      </w:r>
      <w:r>
        <w:rPr>
          <w:rFonts w:hint="eastAsia"/>
        </w:rPr>
        <w:br/>
      </w:r>
      <w:r>
        <w:rPr>
          <w:rFonts w:hint="eastAsia"/>
        </w:rPr>
        <w:t>　　表84 光学引伸计行业供应链分析</w:t>
      </w:r>
      <w:r>
        <w:rPr>
          <w:rFonts w:hint="eastAsia"/>
        </w:rPr>
        <w:br/>
      </w:r>
      <w:r>
        <w:rPr>
          <w:rFonts w:hint="eastAsia"/>
        </w:rPr>
        <w:t>　　表85 光学引伸计上游原料供应商</w:t>
      </w:r>
      <w:r>
        <w:rPr>
          <w:rFonts w:hint="eastAsia"/>
        </w:rPr>
        <w:br/>
      </w:r>
      <w:r>
        <w:rPr>
          <w:rFonts w:hint="eastAsia"/>
        </w:rPr>
        <w:t>　　表86 光学引伸计行业主要下游客户</w:t>
      </w:r>
      <w:r>
        <w:rPr>
          <w:rFonts w:hint="eastAsia"/>
        </w:rPr>
        <w:br/>
      </w:r>
      <w:r>
        <w:rPr>
          <w:rFonts w:hint="eastAsia"/>
        </w:rPr>
        <w:t>　　表87 光学引伸计典型经销商</w:t>
      </w:r>
      <w:r>
        <w:rPr>
          <w:rFonts w:hint="eastAsia"/>
        </w:rPr>
        <w:br/>
      </w:r>
      <w:r>
        <w:rPr>
          <w:rFonts w:hint="eastAsia"/>
        </w:rPr>
        <w:t>　　表88 中国光学引伸计产量、销量、进口量及出口量（2020-2025）&amp;（台）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中国光学引伸计产量、销量、进口量及出口量预测（2025-2031）&amp;（台）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中国市场光学引伸计主要进口来源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中国市场光学引伸计主要出口目的地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光学引伸计产品图片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中国不同产品类型光学引伸计产量市场份额2024 VS 2025</w:t>
      </w:r>
      <w:r>
        <w:rPr>
          <w:rFonts w:hint="eastAsia"/>
        </w:rPr>
        <w:br/>
      </w:r>
      <w:r>
        <w:rPr>
          <w:rFonts w:hint="eastAsia"/>
        </w:rPr>
        <w:t>　　图3 视频引伸计产品图片</w:t>
      </w:r>
      <w:r>
        <w:rPr>
          <w:rFonts w:hint="eastAsia"/>
        </w:rPr>
        <w:br/>
      </w:r>
      <w:r>
        <w:rPr>
          <w:rFonts w:hint="eastAsia"/>
        </w:rPr>
        <w:t>　　图4 激光引伸计产品图片</w:t>
      </w:r>
      <w:r>
        <w:rPr>
          <w:rFonts w:hint="eastAsia"/>
        </w:rPr>
        <w:br/>
      </w:r>
      <w:r>
        <w:rPr>
          <w:rFonts w:hint="eastAsia"/>
        </w:rPr>
        <w:t>　　图5 中国不同应用光学引伸计市场份额2024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岩土工程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中国市场光学引伸计市场规模，2020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中国市场光学引伸计收入及增长率（2020-2031）&amp;（万元）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中国市场光学引伸计销量及增长率（2020-2031）&amp;（台）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2025年中国市场主要厂商光学引伸计销量市场份额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2025年中国市场主要厂商光学引伸计收入市场份额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2025年中国市场前五大厂商光学引伸计市场份额</w:t>
      </w:r>
      <w:r>
        <w:rPr>
          <w:rFonts w:hint="eastAsia"/>
        </w:rPr>
        <w:br/>
      </w:r>
      <w:r>
        <w:rPr>
          <w:rFonts w:hint="eastAsia"/>
        </w:rPr>
        <w:t>　　图16 2025年中国市场光学引伸计第一梯队、第二梯队和第三梯队厂商（品牌）及市场份额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中国市场不同产品类型光学引伸计价格走势（2020-2031）&amp;（元/台）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中国市场不同应用光学引伸计价格走势（2020-2031）&amp;（元/台）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光学引伸计中国企业SWOT分析</w:t>
      </w:r>
      <w:r>
        <w:rPr>
          <w:rFonts w:hint="eastAsia"/>
        </w:rPr>
        <w:br/>
      </w:r>
      <w:r>
        <w:rPr>
          <w:rFonts w:hint="eastAsia"/>
        </w:rPr>
        <w:t>　　图20 光学引伸计产业链</w:t>
      </w:r>
      <w:r>
        <w:rPr>
          <w:rFonts w:hint="eastAsia"/>
        </w:rPr>
        <w:br/>
      </w:r>
      <w:r>
        <w:rPr>
          <w:rFonts w:hint="eastAsia"/>
        </w:rPr>
        <w:t>　　图21 光学引伸计行业采购模式分析</w:t>
      </w:r>
      <w:r>
        <w:rPr>
          <w:rFonts w:hint="eastAsia"/>
        </w:rPr>
        <w:br/>
      </w:r>
      <w:r>
        <w:rPr>
          <w:rFonts w:hint="eastAsia"/>
        </w:rPr>
        <w:t>　　图22 光学引伸计行业生产模式分析</w:t>
      </w:r>
      <w:r>
        <w:rPr>
          <w:rFonts w:hint="eastAsia"/>
        </w:rPr>
        <w:br/>
      </w:r>
      <w:r>
        <w:rPr>
          <w:rFonts w:hint="eastAsia"/>
        </w:rPr>
        <w:t>　　图23 光学引伸计行业销售模式分析</w:t>
      </w:r>
      <w:r>
        <w:rPr>
          <w:rFonts w:hint="eastAsia"/>
        </w:rPr>
        <w:br/>
      </w:r>
      <w:r>
        <w:rPr>
          <w:rFonts w:hint="eastAsia"/>
        </w:rPr>
        <w:t>　　图24 中国光学引伸计产能、产量、产能利用率及发展趋势（2020-2031）&amp;（台）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中国光学引伸计产量、市场需求量及发展趋势（2020-2031）&amp;（台）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73e538424e8e" w:history="1">
        <w:r>
          <w:rPr>
            <w:rStyle w:val="Hyperlink"/>
          </w:rPr>
          <w:t>2025-2031年中国光学引伸计市场调研及前景趋势分析报告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73e538424e8e" w:history="1">
        <w:r>
          <w:rPr>
            <w:rStyle w:val="Hyperlink"/>
          </w:rPr>
          <w:t>https://www.20087.com/0/22/GuangXueYinShenJiHangYeFaZhanQuShi.html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热点：光学测厚仪原理、光学引伸计价格、光学测距的基本原理、光学引伸计校准、光学定心仪、光学引伸计TST-1003、红外线引伸计、光学引伸计标记纸、全自动引伸计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286fc73d443b1" w:history="1">
      <w:r>
        <w:rPr>
          <w:rStyle w:val="Hyperlink"/>
        </w:rPr>
        <w:t>2025-2031年中国光学引伸计市场调研及前景趋势分析报告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XueYinShenJiHangYeFaZhanQuShi.html" TargetMode="External" Id="R126a73e5384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XueYinShenJiHangYeFaZhanQuShi.html" TargetMode="External" Id="Rc72286fc73d4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2025-05-18T04:38:00Z</dcterms:created>
  <dcterms:modified xsi:type="dcterms:W3CDTF">2025-05-18T05:38:00Z</dcterms:modified>
  <dc:subject>2025-2031年中国光学引伸计市场调研及前景趋势分析报告</dc:subject>
  <dc:title>2025-2031年中国光学引伸计市场调研及前景趋势分析报告</dc:title>
  <cp:keywords>2025-2031年中国光学引伸计市场调研及前景趋势分析报告</cp:keywords>
  <dc:description>2025-2031年中国光学引伸计市场调研及前景趋势分析报告</dc:description>
</cp:coreProperties>
</file>