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7db77d8774fcb" w:history="1">
              <w:r>
                <w:rPr>
                  <w:rStyle w:val="Hyperlink"/>
                </w:rPr>
                <w:t>中国全自动胶囊充填机行业发展研究与市场前景报告（2025-2031年）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7db77d8774fcb" w:history="1">
              <w:r>
                <w:rPr>
                  <w:rStyle w:val="Hyperlink"/>
                </w:rPr>
                <w:t>中国全自动胶囊充填机行业发展研究与市场前景报告（2025-2031年）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7db77d8774fcb" w:history="1">
                <w:r>
                  <w:rPr>
                    <w:rStyle w:val="Hyperlink"/>
                  </w:rPr>
                  <w:t>https://www.20087.com/0/32/QuanZiDongJiaoNangChongTianJiShiChangQianJingFenXi.html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胶囊充填机是制药行业中不可或缺的关键设备之一，用于将粉末或颗粒填充到空心胶囊中。近年来，随着制药工业的快速发展和技术进步，全自动胶囊充填机在自动化水平、生产效率和精度方面有了显著提升。目前，全自动胶囊充填机不仅在设计上更加紧凑高效，而且在智能化控制方面也有了长足进步，能够实现精准的剂量控制和高速填充作业，同时减少了人为操作误差，提高了生产质量和效率。</w:t>
      </w:r>
      <w:r>
        <w:rPr>
          <w:rFonts w:hint="eastAsia"/>
        </w:rPr>
        <w:br/>
      </w:r>
      <w:r>
        <w:rPr>
          <w:rFonts w:hint="eastAsia"/>
        </w:rPr>
        <w:t>　　未来，全自动胶囊充填机的发展将更加注重技术创新和智能化升级。一方面，随着人工智能和机器视觉技术的应用，全自动胶囊充填机将更加智能化，能够实现在线质量检测、故障诊断及自我调整等功能，进一步提高生产效率和产品质量；另一方面，随着个性化医疗和小批量定制需求的增长，全自动胶囊充填机将朝着更加灵活、可快速换型的方向发展，以适应多品种、小批量的生产模式。此外，为了满足严格的GMP（良好生产规范）要求，设备制造商还需不断提升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7db77d8774fcb" w:history="1">
        <w:r>
          <w:rPr>
            <w:rStyle w:val="Hyperlink"/>
          </w:rPr>
          <w:t>中国全自动胶囊充填机行业发展研究与市场前景报告（2025-2031年）</w:t>
        </w:r>
      </w:hyperlink>
      <w:r>
        <w:rPr>
          <w:rFonts w:hint="eastAsia"/>
        </w:rPr>
        <w:t>》依托行业权威数据及长期市场监测信息，系统分析了全自动胶囊充填机行业的市场规模、供需关系、竞争格局及重点企业经营状况，并结合全自动胶囊充填机行业发展现状，科学预测了全自动胶囊充填机市场前景与技术发展方向。报告通过SWOT分析，揭示了全自动胶囊充填机行业机遇与潜在风险，为投资者提供了全面的现状分析与前景评估，助力挖掘投资价值并优化决策。同时，报告从投资、生产及营销等角度提出可行性建议，为全自动胶囊充填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全自动胶囊充填机行业界定</w:t>
      </w:r>
      <w:r>
        <w:rPr>
          <w:rFonts w:hint="eastAsia"/>
        </w:rPr>
        <w:br/>
      </w:r>
      <w:r>
        <w:rPr>
          <w:rFonts w:hint="eastAsia"/>
        </w:rPr>
        <w:t>　　第一节 全自动胶囊充填机行业定义</w:t>
      </w:r>
      <w:r>
        <w:rPr>
          <w:rFonts w:hint="eastAsia"/>
        </w:rPr>
        <w:br/>
      </w:r>
      <w:r>
        <w:rPr>
          <w:rFonts w:hint="eastAsia"/>
        </w:rPr>
        <w:t>　　第二节 全自动胶囊充填机行业特点分析</w:t>
      </w:r>
      <w:r>
        <w:rPr>
          <w:rFonts w:hint="eastAsia"/>
        </w:rPr>
        <w:br/>
      </w:r>
      <w:r>
        <w:rPr>
          <w:rFonts w:hint="eastAsia"/>
        </w:rPr>
        <w:t>　　第三节 全自动胶囊充填机行业发展历程</w:t>
      </w:r>
      <w:r>
        <w:rPr>
          <w:rFonts w:hint="eastAsia"/>
        </w:rPr>
        <w:br/>
      </w:r>
      <w:r>
        <w:rPr>
          <w:rFonts w:hint="eastAsia"/>
        </w:rPr>
        <w:t>　　第四节 全自动胶囊充填机产业链分析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2024-2025年全球全自动胶囊充填机行业发展态势分析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全球全自动胶囊充填机行业总体情况</w:t>
      </w:r>
      <w:r>
        <w:rPr>
          <w:rFonts w:hint="eastAsia"/>
        </w:rPr>
        <w:br/>
      </w:r>
      <w:r>
        <w:rPr>
          <w:rFonts w:hint="eastAsia"/>
        </w:rPr>
        <w:t>　　第二节 全自动胶囊充填机行业重点国家、地区市场分析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全球全自动胶囊充填机行业发展前景预测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全自动胶囊充填机行业政策环境分析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一、全自动胶囊充填机行业相关政策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二、全自动胶囊充填机行业相关标准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2024-2025年全自动胶囊充填机行业技术发展现状及趋势分析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国内外全自动胶囊充填机行业技术差异与原因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全自动胶囊充填机行业技术发展方向、趋势预测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提升全自动胶囊充填机行业技术能力策略建议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中国全自动胶囊充填机行业市场供需状况分析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中国全自动胶囊充填机行业市场规模情况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中国全自动胶囊充填机行业市场需求状况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二、全自动胶囊充填机行业市场需求特点分析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中国全自动胶囊充填机行业产量情况分析与预测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二、2024年全自动胶囊充填机行业产量特点分析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三、2025-2031年全自动胶囊充填机行业产量预测分析</w:t>
      </w:r>
      <w:r>
        <w:rPr>
          <w:rFonts w:hint="eastAsia"/>
        </w:rPr>
        <w:br/>
      </w:r>
      <w:r>
        <w:rPr>
          <w:rFonts w:hint="eastAsia"/>
        </w:rPr>
        <w:t>　　第四节 全自动胶囊充填机行业市场供需平衡状况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中国全自动胶囊充填机行业进出口情况分析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全自动胶囊充填机行业进口情况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全自动胶囊充填机行业进出口面临的挑战及对策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2024-2025年中国全自动胶囊充填机行业产品价格监测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一、全自动胶囊充填机市场价格特征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二、当前全自动胶囊充填机市场价格评述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三、影响全自动胶囊充填机市场价格因素分析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四、未来全自动胶囊充填机市场价格走势预测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中国全自动胶囊充填机行业重点区域市场分析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2024-2025年全自动胶囊充填机行业细分市场调研分析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全自动胶囊充填机细分产品（一）市场调研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全自动胶囊充填机细分产品（二）市场调研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2024-2025年全自动胶囊充填机行业上、下游市场分析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全自动胶囊充填机行业下游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全自动胶囊充填机行业重点企业发展调研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全自动胶囊充填机重点企业（一）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全自动胶囊充填机重点企业（二）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全自动胶囊充填机重点企业（三）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全自动胶囊充填机重点企业（四）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全自动胶囊充填机重点企业（五）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全自动胶囊充填机重点企业（六）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全自动胶囊充填机行业风险及对策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2025-2031年全自动胶囊充填机行业投资特性分析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一、全自动胶囊充填机行业进入壁垒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二、全自动胶囊充填机行业盈利模式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三、全自动胶囊充填机行业盈利因素</w:t>
      </w:r>
      <w:r>
        <w:rPr>
          <w:rFonts w:hint="eastAsia"/>
        </w:rPr>
        <w:br/>
      </w:r>
      <w:r>
        <w:rPr>
          <w:rFonts w:hint="eastAsia"/>
        </w:rPr>
        <w:t>　　第三节 全自动胶囊充填机行业“波特五力模型”分析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2025-2031年全自动胶囊充填机行业风险及对策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全自动胶囊充填机企业竞争策略分析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全自动胶囊充填机市场竞争策略分析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一、2025-2031年中国全自动胶囊充填机市场增长潜力分析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二、2025-2031年中国全自动胶囊充填机主要潜力品种分析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三、现有全自动胶囊充填机产品竞争策略分析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四、潜力全自动胶囊充填机品种竞争策略选择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2025-2031年中国全自动胶囊充填机企业竞争策略分析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一、2025-2031年我国全自动胶囊充填机市场竞争趋势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二、2025-2031年全自动胶囊充填机行业竞争格局展望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四、2025-2031年全自动胶囊充填机企业竞争策略分析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2025-2031年中国全自动胶囊充填机行业发展趋势分析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一、2025-2031年全自动胶囊充填机技术发展趋势分析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二、2025-2031年全自动胶囊充填机产品发展趋势分析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2025-2031年中国全自动胶囊充填机市场趋势分析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一、2025-2031年全自动胶囊充填机发展趋势预测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二、2025-2025年全自动胶囊充填机市场前景分析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三、2025-2031年全自动胶囊充填机产业政策趋向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2025-2031年全自动胶囊充填机行业投资价值评估分析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全自动胶囊充填机行业发展建议分析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全自动胶囊充填机细分行业研究结论及建议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中-智-林：全自动胶囊充填机行业竞争策略总结及建议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全自动胶囊充填机行业类别</w:t>
      </w:r>
      <w:r>
        <w:rPr>
          <w:rFonts w:hint="eastAsia"/>
        </w:rPr>
        <w:br/>
      </w:r>
      <w:r>
        <w:rPr>
          <w:rFonts w:hint="eastAsia"/>
        </w:rPr>
        <w:t>　　图表 全自动胶囊充填机行业产业链调研</w:t>
      </w:r>
      <w:r>
        <w:rPr>
          <w:rFonts w:hint="eastAsia"/>
        </w:rPr>
        <w:br/>
      </w:r>
      <w:r>
        <w:rPr>
          <w:rFonts w:hint="eastAsia"/>
        </w:rPr>
        <w:t>　　图表 全自动胶囊充填机行业现状</w:t>
      </w:r>
      <w:r>
        <w:rPr>
          <w:rFonts w:hint="eastAsia"/>
        </w:rPr>
        <w:br/>
      </w:r>
      <w:r>
        <w:rPr>
          <w:rFonts w:hint="eastAsia"/>
        </w:rPr>
        <w:t>　　图表 全自动胶囊充填机行业标准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2024年中国全自动胶囊充填机行业产能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2019-2024年中国全自动胶囊充填机行业产量统计</w:t>
      </w:r>
      <w:r>
        <w:rPr>
          <w:rFonts w:hint="eastAsia"/>
        </w:rPr>
        <w:br/>
      </w:r>
      <w:r>
        <w:rPr>
          <w:rFonts w:hint="eastAsia"/>
        </w:rPr>
        <w:t>　　图表 全自动胶囊充填机行业动态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2024年中国全自动胶囊充填机行业需求区域调研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**地区全自动胶囊充填机市场规模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**地区全自动胶囊充填机市场调研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**地区全自动胶囊充填机市场规模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**地区全自动胶囊充填机市场调研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全自动胶囊充填机行业竞争对手分析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全自动胶囊充填机行业准入条件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7db77d8774fcb" w:history="1">
        <w:r>
          <w:rPr>
            <w:rStyle w:val="Hyperlink"/>
          </w:rPr>
          <w:t>中国全自动胶囊充填机行业发展研究与市场前景报告（2025-2031年）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7db77d8774fcb" w:history="1">
        <w:r>
          <w:rPr>
            <w:rStyle w:val="Hyperlink"/>
          </w:rPr>
          <w:t>https://www.20087.com/0/32/QuanZiDongJiaoNangChongTianJiShiChangQianJingFenXi.html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胶囊填充机的生产过程、全自动胶囊充填机剂量转盘中充填工位是、插管式胶囊充填机、全自动胶囊充填机安装视频、半自动胶囊填充机的使用方法、全自动胶囊充填机注意事项、全自动和胶囊机哪种好、全自动胶囊充填机装量调法视频、全自动胶囊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1eb9a14d647f6" w:history="1">
      <w:r>
        <w:rPr>
          <w:rStyle w:val="Hyperlink"/>
        </w:rPr>
        <w:t>中国全自动胶囊充填机行业发展研究与市场前景报告（2025-2031年）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uanZiDongJiaoNangChongTianJiShiChangQianJingFenXi.html" TargetMode="External" Id="Re727db77d877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uanZiDongJiaoNangChongTianJiShiChangQianJingFenXi.html" TargetMode="External" Id="Rcc61eb9a14d6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2024-12-30T08:07:00Z</dcterms:created>
  <dcterms:modified xsi:type="dcterms:W3CDTF">2024-12-30T09:07:00Z</dcterms:modified>
  <dc:subject>中国全自动胶囊充填机行业发展研究与市场前景报告（2025-2031年）</dc:subject>
  <dc:title>中国全自动胶囊充填机行业发展研究与市场前景报告（2025-2031年）</dc:title>
  <cp:keywords>中国全自动胶囊充填机行业发展研究与市场前景报告（2025-2031年）</cp:keywords>
  <dc:description>中国全自动胶囊充填机行业发展研究与市场前景报告（2025-2031年）</dc:description>
</cp:coreProperties>
</file>