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d166b3cf4232" w:history="1">
              <w:r>
                <w:rPr>
                  <w:rStyle w:val="Hyperlink"/>
                </w:rPr>
                <w:t>全球与中国冰淇淋推车市场现状及前景趋势预测报告（2024-2030年）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d166b3cf4232" w:history="1">
              <w:r>
                <w:rPr>
                  <w:rStyle w:val="Hyperlink"/>
                </w:rPr>
                <w:t>全球与中国冰淇淋推车市场现状及前景趋势预测报告（2024-2030年）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3d166b3cf4232" w:history="1">
                <w:r>
                  <w:rPr>
                    <w:rStyle w:val="Hyperlink"/>
                  </w:rPr>
                  <w:t>https://www.20087.com/0/92/BingQiLinTuiCheHangYeXianZhuangJiQianJing.html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推车作为街头美食文化的代表，近年来在全球范围内重新流行起来，成为创业者低成本创业的优选项目。现代冰淇淋推车设计注重美观性与实用性结合，不仅提供多样化的冰淇淋口味，还常常融入当地文化元素，成为城市街头的一道风景线。移动支付技术的普及，也让交易过程更加便捷高效。</w:t>
      </w:r>
      <w:r>
        <w:rPr>
          <w:rFonts w:hint="eastAsia"/>
        </w:rPr>
        <w:br/>
      </w:r>
      <w:r>
        <w:rPr>
          <w:rFonts w:hint="eastAsia"/>
        </w:rPr>
        <w:t>　　冰淇淋推车的未来趋势将更加注重品牌化、特色化和健康化。随着消费者对食品品质和体验要求的提升，推车将不仅仅是一个销售平台，更将成为展示品牌文化和创意营销的空间。健康食材、低糖低脂冰淇淋的推出，将满足健康饮食潮流。同时，结合社交媒体营销，打造网红推车，利用线上流量带动线下消费，将成为提升竞争力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e3d166b3cf4232" w:history="1">
        <w:r>
          <w:rPr>
            <w:rStyle w:val="Hyperlink"/>
          </w:rPr>
          <w:t>全球与中国冰淇淋推车市场现状及前景趋势预测报告（2024-2030年）</w:t>
        </w:r>
      </w:hyperlink>
      <w:r>
        <w:rPr>
          <w:rFonts w:hint="eastAsia"/>
        </w:rPr>
        <w:t>全面剖析了冰淇淋推车行业的市场规模、需求及价格动态。报告通过对冰淇淋推车产业链的深入挖掘，详细分析了行业现状，并对冰淇淋推车市场前景及发展趋势进行了科学预测。冰淇淋推车报告还深入探索了各细分市场的特点，突出关注冰淇淋推车重点企业的经营状况，全面揭示了冰淇淋推车行业竞争格局、品牌影响力和市场集中度。冰淇淋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冰淇淋推车市场概述</w:t>
      </w:r>
      <w:r>
        <w:rPr>
          <w:rFonts w:hint="eastAsia"/>
        </w:rPr>
        <w:br/>
      </w:r>
      <w:r>
        <w:rPr>
          <w:rFonts w:hint="eastAsia"/>
        </w:rPr>
        <w:t>　　1.1 冰淇淋推车行业概述及统计范围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带展示柜</w:t>
      </w:r>
      <w:r>
        <w:rPr>
          <w:rFonts w:hint="eastAsia"/>
        </w:rPr>
        <w:br/>
      </w:r>
      <w:r>
        <w:rPr>
          <w:rFonts w:hint="eastAsia"/>
        </w:rPr>
        <w:t>　　　　1.2.3 不带展示柜</w:t>
      </w:r>
      <w:r>
        <w:rPr>
          <w:rFonts w:hint="eastAsia"/>
        </w:rPr>
        <w:br/>
      </w:r>
      <w:r>
        <w:rPr>
          <w:rFonts w:hint="eastAsia"/>
        </w:rPr>
        <w:t>　　1.3 从不同应用，冰淇淋推车主要包括如下几个方面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不同应用冰淇淋推车增长趋势2019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公园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冰淇淋推车行业发展总体概况</w:t>
      </w:r>
      <w:r>
        <w:rPr>
          <w:rFonts w:hint="eastAsia"/>
        </w:rPr>
        <w:br/>
      </w:r>
      <w:r>
        <w:rPr>
          <w:rFonts w:hint="eastAsia"/>
        </w:rPr>
        <w:t>　　　　1.4.2 冰淇淋推车行业发展主要特点</w:t>
      </w:r>
      <w:r>
        <w:rPr>
          <w:rFonts w:hint="eastAsia"/>
        </w:rPr>
        <w:br/>
      </w:r>
      <w:r>
        <w:rPr>
          <w:rFonts w:hint="eastAsia"/>
        </w:rPr>
        <w:t>　　　　1.4.3 冰淇淋推车行业发展影响因素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全球冰淇淋推车供需现状及预测（2019-2030）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全球冰淇淋推车产能、产量、产能利用率及发展趋势（2019-2030）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全球冰淇淋推车产量、需求量及发展趋势（2019-2030）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全球主要地区冰淇淋推车产量及发展趋势（2019-2030）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中国冰淇淋推车供需现状及预测（2019-2030）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中国冰淇淋推车产能、产量、产能利用率及发展趋势（2019-2030）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中国冰淇淋推车产量、市场需求量及发展趋势（2019-2030）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中国冰淇淋推车产能和产量占全球的比重（2019-2030）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全球冰淇淋推车销量及收入（2019-2030）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全球市场冰淇淋推车收入（2019-2030）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全球市场冰淇淋推车价格趋势（2019-2030）</w:t>
      </w:r>
      <w:r>
        <w:rPr>
          <w:rFonts w:hint="eastAsia"/>
        </w:rPr>
        <w:br/>
      </w:r>
      <w:r>
        <w:rPr>
          <w:rFonts w:hint="eastAsia"/>
        </w:rPr>
        <w:t>　　2.4 中国冰淇淋推车销量及收入（2019-2030）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中国市场冰淇淋推车收入（2019-2030）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中国市场冰淇淋推车销量和收入占全球的比重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全球冰淇淋推车主要地区分析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全球主要地区冰淇淋推车市场规模分析：2019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全球主要地区冰淇淋推车销售收入及市场份额（2019-2024年）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全球主要地区冰淇淋推车销量分析：2019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全球主要地区冰淇淋推车销量及市场份额（2019-2024年）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全球主要地区冰淇淋推车销量及市场份额预测（2024-2030）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北美（美国和加拿大）冰淇淋推车收入（2019-2030）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欧洲（德国、英国、法国和意大利等国家）冰淇淋推车收入（2019-2030）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亚太（中国、日本、韩国、中国台湾、印度和东南亚等）冰淇淋推车收入（2019-2030）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拉美地区（墨西哥、巴西等国家）冰淇淋推车收入（2019-2030）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中东及非洲（土耳其、沙特等国家）冰淇淋推车收入（2019-2030）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全球市场主要厂商冰淇淋推车产能市场份额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全球市场主要厂商冰淇淋推车销量（2019-2024）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全球市场主要厂商冰淇淋推车销售收入（2019-2024）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全球市场主要厂商冰淇淋推车销售价格（2019-2024）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2024年全球主要生产商冰淇淋推车收入排名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中国市场主要厂商冰淇淋推车销量（2019-2024）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中国市场主要厂商冰淇淋推车销售收入（2019-2024）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中国市场主要厂商冰淇淋推车销售价格（2019-2024）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2024年中国主要生产商冰淇淋推车收入排名</w:t>
      </w:r>
      <w:r>
        <w:rPr>
          <w:rFonts w:hint="eastAsia"/>
        </w:rPr>
        <w:br/>
      </w:r>
      <w:r>
        <w:rPr>
          <w:rFonts w:hint="eastAsia"/>
        </w:rPr>
        <w:t>　　4.3 全球主要厂商冰淇淋推车产地分布及商业化日期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全球主要厂商冰淇淋推车产品类型列表</w:t>
      </w:r>
      <w:r>
        <w:rPr>
          <w:rFonts w:hint="eastAsia"/>
        </w:rPr>
        <w:br/>
      </w:r>
      <w:r>
        <w:rPr>
          <w:rFonts w:hint="eastAsia"/>
        </w:rPr>
        <w:t>　　4.5 冰淇淋推车行业集中度、竞争程度分析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冰淇淋推车行业集中度分析：全球头部厂商份额（Top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全球冰淇淋推车第一梯队、第二梯队和第三梯队生产商（品牌）及市场份额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全球市场不同产品类型冰淇淋推车销量及市场份额（2019-2024）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全球市场不同产品类型冰淇淋推车销量预测（2024-2030）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全球市场不同产品类型冰淇淋推车收入（2019-2030）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全球市场不同产品类型冰淇淋推车收入及市场份额（2019-2024）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全球市场不同产品类型冰淇淋推车收入预测（2024-2030）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全球市场不同产品类型冰淇淋推车价格走势（2019-2030）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中国市场不同产品类型冰淇淋推车销量及市场份额（2019-2024）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中国市场不同产品类型冰淇淋推车销量预测（2024-2030）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中国市场不同产品类型冰淇淋推车收入（2019-2030）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中国市场不同产品类型冰淇淋推车收入及市场份额（2019-2024）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中国市场不同产品类型冰淇淋推车收入预测（2024-2030）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不同应用冰淇淋推车分析</w:t>
      </w:r>
      <w:r>
        <w:rPr>
          <w:rFonts w:hint="eastAsia"/>
        </w:rPr>
        <w:br/>
      </w:r>
      <w:r>
        <w:rPr>
          <w:rFonts w:hint="eastAsia"/>
        </w:rPr>
        <w:t>　　6.1 全球市场不同应用冰淇淋推车销量（2019-2030）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全球市场不同应用冰淇淋推车销量及市场份额（2019-2024）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全球市场不同应用冰淇淋推车销量预测（2024-2030）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全球市场不同应用冰淇淋推车收入（2019-2030）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全球市场不同应用冰淇淋推车收入及市场份额（2019-2024）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全球市场不同应用冰淇淋推车收入预测（2024-2030）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全球市场不同应用冰淇淋推车价格走势（2019-2030）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中国市场不同应用冰淇淋推车销量（2019-2030）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中国市场不同应用冰淇淋推车销量及市场份额（2019-2024）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中国市场不同应用冰淇淋推车销量预测（2024-2030）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中国市场不同应用冰淇淋推车收入（2019-2030）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中国市场不同应用冰淇淋推车收入及市场份额（2019-2024）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中国市场不同应用冰淇淋推车收入预测（2024-2030）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冰淇淋推车行业发展趋势</w:t>
      </w:r>
      <w:r>
        <w:rPr>
          <w:rFonts w:hint="eastAsia"/>
        </w:rPr>
        <w:br/>
      </w:r>
      <w:r>
        <w:rPr>
          <w:rFonts w:hint="eastAsia"/>
        </w:rPr>
        <w:t>　　7.2 冰淇淋推车行业主要驱动因素</w:t>
      </w:r>
      <w:r>
        <w:rPr>
          <w:rFonts w:hint="eastAsia"/>
        </w:rPr>
        <w:br/>
      </w:r>
      <w:r>
        <w:rPr>
          <w:rFonts w:hint="eastAsia"/>
        </w:rPr>
        <w:t>　　7.3 冰淇淋推车中国企业SWOT分析</w:t>
      </w:r>
      <w:r>
        <w:rPr>
          <w:rFonts w:hint="eastAsia"/>
        </w:rPr>
        <w:br/>
      </w:r>
      <w:r>
        <w:rPr>
          <w:rFonts w:hint="eastAsia"/>
        </w:rPr>
        <w:t>　　7.4 中国冰淇淋推车行业政策环境分析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冰淇淋推车行业产业链简介</w:t>
      </w:r>
      <w:r>
        <w:rPr>
          <w:rFonts w:hint="eastAsia"/>
        </w:rPr>
        <w:br/>
      </w:r>
      <w:r>
        <w:rPr>
          <w:rFonts w:hint="eastAsia"/>
        </w:rPr>
        <w:t>　　　　8.2.1 冰淇淋推车行业供应链分析</w:t>
      </w:r>
      <w:r>
        <w:rPr>
          <w:rFonts w:hint="eastAsia"/>
        </w:rPr>
        <w:br/>
      </w:r>
      <w:r>
        <w:rPr>
          <w:rFonts w:hint="eastAsia"/>
        </w:rPr>
        <w:t>　　　　8.2.2 冰淇淋推车主要原料及供应情况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冰淇淋推车行业主要下游客户</w:t>
      </w:r>
      <w:r>
        <w:rPr>
          <w:rFonts w:hint="eastAsia"/>
        </w:rPr>
        <w:br/>
      </w:r>
      <w:r>
        <w:rPr>
          <w:rFonts w:hint="eastAsia"/>
        </w:rPr>
        <w:t>　　8.3 冰淇淋推车行业采购模式</w:t>
      </w:r>
      <w:r>
        <w:rPr>
          <w:rFonts w:hint="eastAsia"/>
        </w:rPr>
        <w:br/>
      </w:r>
      <w:r>
        <w:rPr>
          <w:rFonts w:hint="eastAsia"/>
        </w:rPr>
        <w:t>　　8.4 冰淇淋推车行业生产模式</w:t>
      </w:r>
      <w:r>
        <w:rPr>
          <w:rFonts w:hint="eastAsia"/>
        </w:rPr>
        <w:br/>
      </w:r>
      <w:r>
        <w:rPr>
          <w:rFonts w:hint="eastAsia"/>
        </w:rPr>
        <w:t>　　8.5 冰淇淋推车行业销售模式及销售渠道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全球市场主要冰淇淋推车厂商简介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重点企业（11）冰淇淋推车销量、收入、价格及毛利率（2019-2024）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中国市场冰淇淋推车产量、销量、进出口分析及未来趋势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中国市场冰淇淋推车产量、销量、进出口分析及未来趋势（2019-2030）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中国市场冰淇淋推车进出口贸易趋势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中国市场冰淇淋推车主要进口来源</w:t>
      </w:r>
      <w:r>
        <w:rPr>
          <w:rFonts w:hint="eastAsia"/>
        </w:rPr>
        <w:br/>
      </w:r>
      <w:r>
        <w:rPr>
          <w:rFonts w:hint="eastAsia"/>
        </w:rPr>
        <w:t>　　10.4 中国市场冰淇淋推车主要出口目的地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中国市场冰淇淋推车主要地区分布</w:t>
      </w:r>
      <w:r>
        <w:rPr>
          <w:rFonts w:hint="eastAsia"/>
        </w:rPr>
        <w:br/>
      </w:r>
      <w:r>
        <w:rPr>
          <w:rFonts w:hint="eastAsia"/>
        </w:rPr>
        <w:t>　　11.1 中国冰淇淋推车生产地区分布</w:t>
      </w:r>
      <w:r>
        <w:rPr>
          <w:rFonts w:hint="eastAsia"/>
        </w:rPr>
        <w:br/>
      </w:r>
      <w:r>
        <w:rPr>
          <w:rFonts w:hint="eastAsia"/>
        </w:rPr>
        <w:t>　　11.2 中国冰淇淋推车消费地区分布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全球不同产品类型冰淇淋推车增长趋势2019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不同应用冰淇淋推车增长趋势2019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冰淇淋推车行业发展主要特点</w:t>
      </w:r>
      <w:r>
        <w:rPr>
          <w:rFonts w:hint="eastAsia"/>
        </w:rPr>
        <w:br/>
      </w:r>
      <w:r>
        <w:rPr>
          <w:rFonts w:hint="eastAsia"/>
        </w:rPr>
        <w:t>　　表4 冰淇淋推车行业发展有利因素分析</w:t>
      </w:r>
      <w:r>
        <w:rPr>
          <w:rFonts w:hint="eastAsia"/>
        </w:rPr>
        <w:br/>
      </w:r>
      <w:r>
        <w:rPr>
          <w:rFonts w:hint="eastAsia"/>
        </w:rPr>
        <w:t>　　表5 冰淇淋推车行业发展不利因素分析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进入冰淇淋推车行业壁垒</w:t>
      </w:r>
      <w:r>
        <w:rPr>
          <w:rFonts w:hint="eastAsia"/>
        </w:rPr>
        <w:br/>
      </w:r>
      <w:r>
        <w:rPr>
          <w:rFonts w:hint="eastAsia"/>
        </w:rPr>
        <w:t>　　表7 全球主要地区冰淇淋推车产量（千台）：2019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全球主要地区冰淇淋推车产量（2019-2024）&amp;（千台）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全球主要地区冰淇淋推车产量市场份额（2019-2024）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全球主要地区冰淇淋推车产量（2024-2030）&amp;（千台）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全球主要地区冰淇淋推车销售收入（百万美元）：2019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全球主要地区冰淇淋推车销售收入（2019-2024）&amp;（百万美元）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全球主要地区冰淇淋推车销售收入市场份额（2019-2024）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全球主要地区冰淇淋推车收入（2024-2030）&amp;（百万美元）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全球主要地区冰淇淋推车收入市场份额（2024-2030）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全球主要地区冰淇淋推车销量（千台）：2019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全球主要地区冰淇淋推车销量（2019-2024）&amp;（千台）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全球主要地区冰淇淋推车销量（2024-2030）&amp;（千台）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全球主要地区冰淇淋推车销量份额（2024-2030）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北美冰淇淋推车基本情况分析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北美（美国和加拿大）冰淇淋推车销量（2019-2030）&amp;（千台）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北美（美国和加拿大）冰淇淋推车收入（2019-2030）&amp;（百万美元）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欧洲冰淇淋推车基本情况分析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欧洲（德国、英国、法国和意大利等国家）冰淇淋推车销量（2019-2030）&amp;（千台）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欧洲（德国、英国、法国和意大利等国家）冰淇淋推车收入（2019-2030）&amp;（百万美元）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亚太地区冰淇淋推车基本情况分析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亚太（中国、日本、韩国、中国台湾、印度和东南亚等）冰淇淋推车销量（2019-2030）&amp;（千台）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亚太（中国、日本、韩国、中国台湾、印度和东南亚等）冰淇淋推车收入（2019-2030）&amp;（百万美元）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拉美地区冰淇淋推车基本情况分析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拉美地区（墨西哥、巴西等国家）冰淇淋推车销量（2019-2030）&amp;（千台）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拉美地区（墨西哥、巴西等国家）冰淇淋推车收入（2019-2030）&amp;（百万美元）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中东及非洲冰淇淋推车基本情况分析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中东及非洲（土耳其、沙特等国家）冰淇淋推车销量（2019-2030）&amp;（千台）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中东及非洲（土耳其、沙特等国家）冰淇淋推车收入（2019-2030）&amp;（百万美元）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全球市场主要厂商冰淇淋推车产能（2023-2024）&amp;（千台）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全球市场主要厂商冰淇淋推车销量（2019-2024）&amp;（千台）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全球市场主要厂商冰淇淋推车销售收入（2019-2024）&amp;（百万美元）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全球市场主要厂商冰淇淋推车销售收入市场份额（2019-2024）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全球市场主要厂商冰淇淋推车销售价格（2019-2024）&amp;（美元\u002F台）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2024年全球主要生产商冰淇淋推车收入排名（百万美元）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中国市场主要厂商冰淇淋推车销量（2019-2024）&amp;（千台）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中国市场主要厂商冰淇淋推车销售收入（2019-2024）&amp;（百万美元）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中国市场主要厂商冰淇淋推车销售收入市场份额（2019-2024）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中国市场主要厂商冰淇淋推车销售价格（2019-2024）&amp;（美元\u002F台）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2024年中国主要生产商冰淇淋推车收入排名（百万美元）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全球主要厂商冰淇淋推车产地分布及商业化日期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全球主要厂商冰淇淋推车产品类型列表</w:t>
      </w:r>
      <w:r>
        <w:rPr>
          <w:rFonts w:hint="eastAsia"/>
        </w:rPr>
        <w:br/>
      </w:r>
      <w:r>
        <w:rPr>
          <w:rFonts w:hint="eastAsia"/>
        </w:rPr>
        <w:t>　　表51 2024全球冰淇淋推车主要厂商市场地位（第一梯队、第二梯队和第三梯队）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全球不同产品类型冰淇淋推车销量（2019-2024年）&amp;（千台）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全球不同产品类型冰淇淋推车销量预测（2024-2030）&amp;（千台）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全球市场不同产品类型冰淇淋推车销量市场份额预测（2024-2030）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全球不同产品类型冰淇淋推车收入（2019-2024年）&amp;（百万美元）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全球不同产品类型冰淇淋推车收入市场份额（2019-2024）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全球不同产品类型冰淇淋推车收入预测（2024-2030）&amp;（百万美元）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全球不同产品类型冰淇淋推车收入市场份额预测（2024-2030）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全球不同产品类型冰淇淋推车价格走势（2019-2030）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中国不同产品类型冰淇淋推车销量（2019-2024年）&amp;（千台）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中国不同产品类型冰淇淋推车销量预测（2024-2030）&amp;（千台）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中国不同产品类型冰淇淋推车销量市场份额预测（2024-2030）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中国不同产品类型冰淇淋推车收入（2019-2024年）&amp;（百万美元）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中国不同产品类型冰淇淋推车收入市场份额（2019-2024）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中国不同产品类型冰淇淋推车收入预测（2024-2030）&amp;（百万美元）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中国不同产品类型冰淇淋推车收入市场份额预测（2024-2030）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全球不同应用冰淇淋推车销量（2019-2024年）&amp;（千台）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全球不同应用冰淇淋推车销量预测（2024-2030）&amp;（千台）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全球市场不同应用冰淇淋推车销量市场份额预测（2024-2030）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全球不同应用冰淇淋推车收入（2019-2024年）&amp;（百万美元）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全球不同应用冰淇淋推车收入市场份额（2019-2024）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全球不同应用冰淇淋推车收入预测（2024-2030）&amp;（百万美元）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全球不同应用冰淇淋推车收入市场份额预测（2024-2030）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全球不同应用冰淇淋推车价格走势（2019-2030）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中国不同应用冰淇淋推车销量（2019-2024年）&amp;（千台）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中国不同应用冰淇淋推车销量市场份额（2019-2024）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中国不同应用冰淇淋推车销量预测（2024-2030）&amp;（千台）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中国不同应用冰淇淋推车销量市场份额预测（2024-2030）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中国不同应用冰淇淋推车收入（2019-2024年）&amp;（百万美元）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中国不同应用冰淇淋推车收入市场份额（2019-2024）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中国不同应用冰淇淋推车收入预测（2024-2030）&amp;（百万美元）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中国不同应用冰淇淋推车收入市场份额预测（2024-2030）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冰淇淋推车行业技术发展趋势</w:t>
      </w:r>
      <w:r>
        <w:rPr>
          <w:rFonts w:hint="eastAsia"/>
        </w:rPr>
        <w:br/>
      </w:r>
      <w:r>
        <w:rPr>
          <w:rFonts w:hint="eastAsia"/>
        </w:rPr>
        <w:t>　　表87 冰淇淋推车行业主要驱动因素</w:t>
      </w:r>
      <w:r>
        <w:rPr>
          <w:rFonts w:hint="eastAsia"/>
        </w:rPr>
        <w:br/>
      </w:r>
      <w:r>
        <w:rPr>
          <w:rFonts w:hint="eastAsia"/>
        </w:rPr>
        <w:t>　　表88 冰淇淋推车行业供应链分析</w:t>
      </w:r>
      <w:r>
        <w:rPr>
          <w:rFonts w:hint="eastAsia"/>
        </w:rPr>
        <w:br/>
      </w:r>
      <w:r>
        <w:rPr>
          <w:rFonts w:hint="eastAsia"/>
        </w:rPr>
        <w:t>　　表89 冰淇淋推车上游原料供应商</w:t>
      </w:r>
      <w:r>
        <w:rPr>
          <w:rFonts w:hint="eastAsia"/>
        </w:rPr>
        <w:br/>
      </w:r>
      <w:r>
        <w:rPr>
          <w:rFonts w:hint="eastAsia"/>
        </w:rPr>
        <w:t>　　表90 冰淇淋推车行业主要下游客户</w:t>
      </w:r>
      <w:r>
        <w:rPr>
          <w:rFonts w:hint="eastAsia"/>
        </w:rPr>
        <w:br/>
      </w:r>
      <w:r>
        <w:rPr>
          <w:rFonts w:hint="eastAsia"/>
        </w:rPr>
        <w:t>　　表91 冰淇淋推车行业典型经销商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重点企业（11）冰淇淋推车生产基地、销售区域、竞争对手及市场地位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重点企业（11）冰淇淋推车产品规格、参数及市场应用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重点企业（11）冰淇淋推车销量（千台）、收入（百万美元）、价格（美元\u002F台）及毛利率（2019-2024）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中国市场冰淇淋推车产量、销量、进出口（2019-2024年）&amp;（千台）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中国市场冰淇淋推车产量、销量、进出口预测（2024-2030）&amp;（千台）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中国市场冰淇淋推车进出口贸易趋势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中国市场冰淇淋推车主要进口来源</w:t>
      </w:r>
      <w:r>
        <w:rPr>
          <w:rFonts w:hint="eastAsia"/>
        </w:rPr>
        <w:br/>
      </w:r>
      <w:r>
        <w:rPr>
          <w:rFonts w:hint="eastAsia"/>
        </w:rPr>
        <w:t>　　表151 中国市场冰淇淋推车主要出口目的地</w:t>
      </w:r>
      <w:r>
        <w:rPr>
          <w:rFonts w:hint="eastAsia"/>
        </w:rPr>
        <w:br/>
      </w:r>
      <w:r>
        <w:rPr>
          <w:rFonts w:hint="eastAsia"/>
        </w:rPr>
        <w:t>　　表152 中国冰淇淋推车生产地区分布</w:t>
      </w:r>
      <w:r>
        <w:rPr>
          <w:rFonts w:hint="eastAsia"/>
        </w:rPr>
        <w:br/>
      </w:r>
      <w:r>
        <w:rPr>
          <w:rFonts w:hint="eastAsia"/>
        </w:rPr>
        <w:t>　　表153 中国冰淇淋推车消费地区分布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冰淇淋推车产品图片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全球不同产品类型冰淇淋推车市场份额2023 &amp; 2024</w:t>
      </w:r>
      <w:r>
        <w:rPr>
          <w:rFonts w:hint="eastAsia"/>
        </w:rPr>
        <w:br/>
      </w:r>
      <w:r>
        <w:rPr>
          <w:rFonts w:hint="eastAsia"/>
        </w:rPr>
        <w:t>　　图3 带展示柜产品图片</w:t>
      </w:r>
      <w:r>
        <w:rPr>
          <w:rFonts w:hint="eastAsia"/>
        </w:rPr>
        <w:br/>
      </w:r>
      <w:r>
        <w:rPr>
          <w:rFonts w:hint="eastAsia"/>
        </w:rPr>
        <w:t>　　图4 不带展示柜产品图片</w:t>
      </w:r>
      <w:r>
        <w:rPr>
          <w:rFonts w:hint="eastAsia"/>
        </w:rPr>
        <w:br/>
      </w:r>
      <w:r>
        <w:rPr>
          <w:rFonts w:hint="eastAsia"/>
        </w:rPr>
        <w:t>　　图5 全球不同应用冰淇淋推车市场份额2023 vs 2024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公园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全球冰淇淋推车产能、产量、产能利用率及发展趋势（2019-2030）&amp;（千台）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全球冰淇淋推车产量、需求量及发展趋势（2019-2030）&amp;（千台）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全球主要地区冰淇淋推车产量市场份额（2019-2030）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中国冰淇淋推车产能、产量、产能利用率及发展趋势（2019-2030）&amp;（千台）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中国冰淇淋推车产量、市场需求量及发展趋势（2019-2030）&amp;（千台）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中国冰淇淋推车总产能占全球比重（2019-2030）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中国冰淇淋推车总产量占全球比重（2019-2030）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全球冰淇淋推车市场收入及增长率：（2019-2030）&amp;（百万美元）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全球市场冰淇淋推车市场规模：2019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全球市场冰淇淋推车销量及增长率（2019-2030）&amp;（千台）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全球市场冰淇淋推车价格趋势（2019-2030）&amp;（美元\u002F台）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中国冰淇淋推车市场收入及增长率：（2019-2030）&amp;（百万美元）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中国市场冰淇淋推车市场规模：2019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中国市场冰淇淋推车销量及增长率（2019-2030）&amp;（千台）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中国市场冰淇淋推车销量占全球比重（2019-2030）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中国冰淇淋推车收入占全球比重（2019-2030）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全球主要地区冰淇淋推车销售收入市场份额（2019-2024）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全球主要地区冰淇淋推车销售收入市场份额（2023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全球主要地区冰淇淋推车收入市场份额（2024-2030）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北美（美国和加拿大）冰淇淋推车销量份额（2019-2030）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北美（美国和加拿大）冰淇淋推车收入份额（2019-2030）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欧洲（德国、英国、法国和意大利等国家）冰淇淋推车销量份额（2019-2030）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欧洲（德国、英国、法国和意大利等国家）冰淇淋推车收入份额（2019-2030）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亚太（中国、日本、韩国、中国台湾、印度和东南亚等）冰淇淋推车销量份额（2019-2030）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亚太（中国、日本、韩国、中国台湾、印度和东南亚等）冰淇淋推车收入份额（2019-2030）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拉美地区（墨西哥、巴西等国家）冰淇淋推车销量份额（2019-2030）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拉美地区（墨西哥、巴西等国家）冰淇淋推车收入份额（2019-2030）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中东及非洲（土耳其、沙特等国家）冰淇淋推车销量份额（2019-2030）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中东及非洲（土耳其、沙特等国家）冰淇淋推车收入份额（2019-2030）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2024年全球市场主要厂商冰淇淋推车销量市场份额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2024年全球市场主要厂商冰淇淋推车收入市场份额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2024年中国市场主要厂商冰淇淋推车销量市场份额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2024年中国市场主要厂商冰淇淋推车收入市场份额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2024年全球前五大生产商冰淇淋推车市场份额</w:t>
      </w:r>
      <w:r>
        <w:rPr>
          <w:rFonts w:hint="eastAsia"/>
        </w:rPr>
        <w:br/>
      </w:r>
      <w:r>
        <w:rPr>
          <w:rFonts w:hint="eastAsia"/>
        </w:rPr>
        <w:t>　　图45 全球冰淇淋推车第一梯队、第二梯队和第三梯队生产商（品牌）及市场份额（2024）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全球不同产品类型冰淇淋推车价格走势（2019-2030）&amp;（美元\u002F台）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全球不同应用冰淇淋推车价格走势（2019-2030）&amp;（美元\u002F台）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冰淇淋推车中国企业SWOT分析</w:t>
      </w:r>
      <w:r>
        <w:rPr>
          <w:rFonts w:hint="eastAsia"/>
        </w:rPr>
        <w:br/>
      </w:r>
      <w:r>
        <w:rPr>
          <w:rFonts w:hint="eastAsia"/>
        </w:rPr>
        <w:t>　　图49 冰淇淋推车产业链</w:t>
      </w:r>
      <w:r>
        <w:rPr>
          <w:rFonts w:hint="eastAsia"/>
        </w:rPr>
        <w:br/>
      </w:r>
      <w:r>
        <w:rPr>
          <w:rFonts w:hint="eastAsia"/>
        </w:rPr>
        <w:t>　　图50 冰淇淋推车行业采购模式分析</w:t>
      </w:r>
      <w:r>
        <w:rPr>
          <w:rFonts w:hint="eastAsia"/>
        </w:rPr>
        <w:br/>
      </w:r>
      <w:r>
        <w:rPr>
          <w:rFonts w:hint="eastAsia"/>
        </w:rPr>
        <w:t>　　图51 冰淇淋推车行业销售模式分析</w:t>
      </w:r>
      <w:r>
        <w:rPr>
          <w:rFonts w:hint="eastAsia"/>
        </w:rPr>
        <w:br/>
      </w:r>
      <w:r>
        <w:rPr>
          <w:rFonts w:hint="eastAsia"/>
        </w:rPr>
        <w:t>　　图52 冰淇淋推车行业销售模式分析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d166b3cf4232" w:history="1">
        <w:r>
          <w:rPr>
            <w:rStyle w:val="Hyperlink"/>
          </w:rPr>
          <w:t>全球与中国冰淇淋推车市场现状及前景趋势预测报告（2024-2030年）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3d166b3cf4232" w:history="1">
        <w:r>
          <w:rPr>
            <w:rStyle w:val="Hyperlink"/>
          </w:rPr>
          <w:t>https://www.20087.com/0/92/BingQiLinTuiCheHangYeXianZhuangJiQianJing.html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a3ecb8e3b42d8" w:history="1">
      <w:r>
        <w:rPr>
          <w:rStyle w:val="Hyperlink"/>
        </w:rPr>
        <w:t>全球与中国冰淇淋推车市场现状及前景趋势预测报告（2024-2030年）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ingQiLinTuiCheHangYeXianZhuangJiQianJing.html" TargetMode="External" Id="R1ae3d166b3c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ingQiLinTuiCheHangYeXianZhuangJiQianJing.html" TargetMode="External" Id="Rb2ea3ecb8e3b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2024-02-08T06:54:00Z</dcterms:created>
  <dcterms:modified xsi:type="dcterms:W3CDTF">2024-02-08T07:54:00Z</dcterms:modified>
  <dc:subject>全球与中国冰淇淋推车市场现状及前景趋势预测报告（2024-2030年）</dc:subject>
  <dc:title>全球与中国冰淇淋推车市场现状及前景趋势预测报告（2024-2030年）</dc:title>
  <cp:keywords>全球与中国冰淇淋推车市场现状及前景趋势预测报告（2024-2030年）</cp:keywords>
  <dc:description>全球与中国冰淇淋推车市场现状及前景趋势预测报告（2024-2030年）</dc:description>
</cp:coreProperties>
</file>