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7163925aa49dd" w:history="1">
              <w:r>
                <w:rPr>
                  <w:rStyle w:val="Hyperlink"/>
                </w:rPr>
                <w:t>全球与中国初效板式过滤器市场现状调研分析及发展前景报告（2025-2031年）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7163925aa49dd" w:history="1">
              <w:r>
                <w:rPr>
                  <w:rStyle w:val="Hyperlink"/>
                </w:rPr>
                <w:t>全球与中国初效板式过滤器市场现状调研分析及发展前景报告（2025-2031年）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f7163925aa49dd" w:history="1">
                <w:r>
                  <w:rPr>
                    <w:rStyle w:val="Hyperlink"/>
                  </w:rPr>
                  <w:t>https://www.20087.com/0/22/ChuXiaoBanShiGuoLvQiHangYeQianJingFenXi.html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初效板式过滤器是空气净化系统中的第一道防线，用于拦截空气中的大颗粒物，如灰尘、花粉和纤维。近年来，随着空气质量问题的日益严重和人们对健康生活的追求，初效板式过滤器的重要性日益凸显。现代初效过滤器采用了高密度滤材和框架结构，不仅提高了过滤效率，还简化了更换和维护过程。同时，低阻力设计减少了风机能耗，降低了运营成本。</w:t>
      </w:r>
      <w:r>
        <w:rPr>
          <w:rFonts w:hint="eastAsia"/>
        </w:rPr>
        <w:br/>
      </w:r>
      <w:r>
        <w:rPr>
          <w:rFonts w:hint="eastAsia"/>
        </w:rPr>
        <w:t>　　未来，初效板式过滤器将更加注重节能和智能化。新型滤材和结构设计将实现更高的过滤效率和更低的压力损失，满足绿色建筑和可持续发展的要求。同时，智能监测和自清洁技术的应用，将使过滤器能够自动调整工作状态，延长使用寿命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7163925aa49dd" w:history="1">
        <w:r>
          <w:rPr>
            <w:rStyle w:val="Hyperlink"/>
          </w:rPr>
          <w:t>全球与中国初效板式过滤器市场现状调研分析及发展前景报告（2025-2031年）</w:t>
        </w:r>
      </w:hyperlink>
      <w:r>
        <w:rPr>
          <w:rFonts w:hint="eastAsia"/>
        </w:rPr>
        <w:t>》系统分析了初效板式过滤器行业的市场需求、市场规模及价格动态，全面梳理了初效板式过滤器产业链结构，并对初效板式过滤器细分市场进行了深入探究。报告基于详实数据，科学预测了初效板式过滤器市场前景与发展趋势，重点剖析了品牌竞争格局、市场集中度及重点企业的市场地位。通过SWOT分析，报告识别了行业面临的机遇与风险，并提出了针对性发展策略与建议，为初效板式过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初效板式过滤器市场概述</w:t>
      </w:r>
      <w:r>
        <w:rPr>
          <w:rFonts w:hint="eastAsia"/>
        </w:rPr>
        <w:br/>
      </w:r>
      <w:r>
        <w:rPr>
          <w:rFonts w:hint="eastAsia"/>
        </w:rPr>
        <w:t>　　1.1 初效板式过滤器行业概述及统计范围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按照不同产品类型，初效板式过滤器主要可以分为如下几个类别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不同产品类型初效板式过滤器规模增长趋势2020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金属网</w:t>
      </w:r>
      <w:r>
        <w:rPr>
          <w:rFonts w:hint="eastAsia"/>
        </w:rPr>
        <w:br/>
      </w:r>
      <w:r>
        <w:rPr>
          <w:rFonts w:hint="eastAsia"/>
        </w:rPr>
        <w:t>　　　　1.2.3 尼龙网</w:t>
      </w:r>
      <w:r>
        <w:rPr>
          <w:rFonts w:hint="eastAsia"/>
        </w:rPr>
        <w:br/>
      </w:r>
      <w:r>
        <w:rPr>
          <w:rFonts w:hint="eastAsia"/>
        </w:rPr>
        <w:t>　　1.3 从不同应用，初效板式过滤器主要包括如下几个方面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不同应用初效板式过滤器规模增长趋势2020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工业厂房</w:t>
      </w:r>
      <w:r>
        <w:rPr>
          <w:rFonts w:hint="eastAsia"/>
        </w:rPr>
        <w:br/>
      </w:r>
      <w:r>
        <w:rPr>
          <w:rFonts w:hint="eastAsia"/>
        </w:rPr>
        <w:t>　　　　1.3.3 办公楼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机场</w:t>
      </w:r>
      <w:r>
        <w:rPr>
          <w:rFonts w:hint="eastAsia"/>
        </w:rPr>
        <w:br/>
      </w:r>
      <w:r>
        <w:rPr>
          <w:rFonts w:hint="eastAsia"/>
        </w:rPr>
        <w:t>　　　　1.3.6 商场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初效板式过滤器行业发展总体概况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初效板式过滤器行业发展主要特点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初效板式过滤器行业发展影响因素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全球初效板式过滤器供需现状及预测（2020-2031）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全球初效板式过滤器产能、产量、产能利用率及发展趋势（2020-2031）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全球初效板式过滤器产量、需求量及发展趋势（2020-2031）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全球主要地区初效板式过滤器产量及发展趋势（2020-2031）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中国初效板式过滤器供需现状及预测（2020-2031）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中国初效板式过滤器产能、产量、产能利用率及发展趋势（2020-2031）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中国初效板式过滤器产量、市场需求量及发展趋势（2020-2031）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中国初效板式过滤器产能和产量占全球的比重（2020-2031）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全球初效板式过滤器销量及收入（2020-2031）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全球市场初效板式过滤器价格趋势（2020-2031）</w:t>
      </w:r>
      <w:r>
        <w:rPr>
          <w:rFonts w:hint="eastAsia"/>
        </w:rPr>
        <w:br/>
      </w:r>
      <w:r>
        <w:rPr>
          <w:rFonts w:hint="eastAsia"/>
        </w:rPr>
        <w:t>　　2.4 中国初效板式过滤器销量及收入（2020-2031）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中国市场初效板式过滤器销量和收入占全球的比重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全球初效板式过滤器主要地区分析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全球主要地区初效板式过滤器市场规模分析：2020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全球主要地区初效板式过滤器销售收入及市场份额（2020-2025年）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全球主要地区初效板式过滤器销售收入预测（2025-2031）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全球主要地区初效板式过滤器销量分析：2020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全球主要地区初效板式过滤器销量及市场份额（2020-2025年）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全球主要地区初效板式过滤器销量及市场份额预测（2025-2031）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中东及非洲（土耳其、沙特等国家）初效板式过滤器收入（2020-2031）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全球市场主要厂商初效板式过滤器产能市场份额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全球市场主要厂商初效板式过滤器销量（2020-2025）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全球市场主要厂商初效板式过滤器销售收入（2020-2025）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全球市场主要厂商初效板式过滤器销售价格（2020-2025）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2025年全球主要生产商初效板式过滤器收入排名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中国市场主要厂商初效板式过滤器销量（2020-2025）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中国市场主要厂商初效板式过滤器销售收入（2020-2025）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中国市场主要厂商初效板式过滤器销售价格（2020-2025）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2025年中国主要生产商初效板式过滤器收入排名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全球主要厂商初效板式过滤器总部及产地分布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全球主要厂商初效板式过滤器商业化日期</w:t>
      </w:r>
      <w:r>
        <w:rPr>
          <w:rFonts w:hint="eastAsia"/>
        </w:rPr>
        <w:br/>
      </w:r>
      <w:r>
        <w:rPr>
          <w:rFonts w:hint="eastAsia"/>
        </w:rPr>
        <w:t>　　4.5 全球主要厂商初效板式过滤器产品类型及应用</w:t>
      </w:r>
      <w:r>
        <w:rPr>
          <w:rFonts w:hint="eastAsia"/>
        </w:rPr>
        <w:br/>
      </w:r>
      <w:r>
        <w:rPr>
          <w:rFonts w:hint="eastAsia"/>
        </w:rPr>
        <w:t>　　4.6 初效板式过滤器行业集中度、竞争程度分析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初效板式过滤器行业集中度分析：全球头部厂商份额（Top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全球初效板式过滤器第一梯队、第二梯队和第三梯队生产商（品牌）及市场份额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不同产品类型初效板式过滤器分析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全球市场不同产品类型初效板式过滤器销量及市场份额（2020-2025）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全球市场不同产品类型初效板式过滤器销量预测（2025-2031）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全球市场不同产品类型初效板式过滤器收入及市场份额（2020-2025）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全球市场不同产品类型初效板式过滤器收入预测（2025-2031）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全球市场不同产品类型初效板式过滤器价格走势（2020-2031）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中国市场不同产品类型初效板式过滤器销量及市场份额（2020-2025）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中国市场不同产品类型初效板式过滤器销量预测（2025-2031）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中国市场不同产品类型初效板式过滤器收入及市场份额（2020-2025）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中国市场不同产品类型初效板式过滤器收入预测（2025-2031）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不同应用初效板式过滤器分析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全球市场不同应用初效板式过滤器销量及市场份额（2020-2025）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全球市场不同应用初效板式过滤器销量预测（2025-2031）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全球市场不同应用初效板式过滤器收入及市场份额（2020-2025）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全球市场不同应用初效板式过滤器收入预测（2025-2031）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全球市场不同应用初效板式过滤器价格走势（2020-2031）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中国市场不同应用初效板式过滤器销量（2020-2031）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中国市场不同应用初效板式过滤器销量及市场份额（2020-2025）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中国市场不同应用初效板式过滤器销量预测（2025-2031）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中国市场不同应用初效板式过滤器收入（2020-2031）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中国市场不同应用初效板式过滤器收入及市场份额（2020-2025）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中国市场不同应用初效板式过滤器收入预测（2025-2031）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初效板式过滤器行业发展趋势</w:t>
      </w:r>
      <w:r>
        <w:rPr>
          <w:rFonts w:hint="eastAsia"/>
        </w:rPr>
        <w:br/>
      </w:r>
      <w:r>
        <w:rPr>
          <w:rFonts w:hint="eastAsia"/>
        </w:rPr>
        <w:t>　　7.2 初效板式过滤器行业主要驱动因素</w:t>
      </w:r>
      <w:r>
        <w:rPr>
          <w:rFonts w:hint="eastAsia"/>
        </w:rPr>
        <w:br/>
      </w:r>
      <w:r>
        <w:rPr>
          <w:rFonts w:hint="eastAsia"/>
        </w:rPr>
        <w:t>　　7.3 初效板式过滤器中国企业SWOT分析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中国初效板式过滤器行业政策环境分析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初效板式过滤器行业产业链简介</w:t>
      </w:r>
      <w:r>
        <w:rPr>
          <w:rFonts w:hint="eastAsia"/>
        </w:rPr>
        <w:br/>
      </w:r>
      <w:r>
        <w:rPr>
          <w:rFonts w:hint="eastAsia"/>
        </w:rPr>
        <w:t>　　　　8.1.1 初效板式过滤器行业供应链分析</w:t>
      </w:r>
      <w:r>
        <w:rPr>
          <w:rFonts w:hint="eastAsia"/>
        </w:rPr>
        <w:br/>
      </w:r>
      <w:r>
        <w:rPr>
          <w:rFonts w:hint="eastAsia"/>
        </w:rPr>
        <w:t>　　　　8.1.2 初效板式过滤器主要原料及供应情况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初效板式过滤器行业主要下游客户</w:t>
      </w:r>
      <w:r>
        <w:rPr>
          <w:rFonts w:hint="eastAsia"/>
        </w:rPr>
        <w:br/>
      </w:r>
      <w:r>
        <w:rPr>
          <w:rFonts w:hint="eastAsia"/>
        </w:rPr>
        <w:t>　　8.2 初效板式过滤器行业采购模式</w:t>
      </w:r>
      <w:r>
        <w:rPr>
          <w:rFonts w:hint="eastAsia"/>
        </w:rPr>
        <w:br/>
      </w:r>
      <w:r>
        <w:rPr>
          <w:rFonts w:hint="eastAsia"/>
        </w:rPr>
        <w:t>　　8.3 初效板式过滤器行业生产模式</w:t>
      </w:r>
      <w:r>
        <w:rPr>
          <w:rFonts w:hint="eastAsia"/>
        </w:rPr>
        <w:br/>
      </w:r>
      <w:r>
        <w:rPr>
          <w:rFonts w:hint="eastAsia"/>
        </w:rPr>
        <w:t>　　8.4 初效板式过滤器行业销售模式及销售渠道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全球市场主要初效板式过滤器厂商简介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初效板式过滤器销量、收入、价格及毛利率（2020-2025）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中国市场初效板式过滤器产量、销量、进出口分析及未来趋势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中国市场初效板式过滤器产量、销量、进出口分析及未来趋势（2020-2031）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中国市场初效板式过滤器进出口贸易趋势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中国市场初效板式过滤器主要进口来源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中国市场初效板式过滤器主要出口目的地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中国市场初效板式过滤器主要地区分布</w:t>
      </w:r>
      <w:r>
        <w:rPr>
          <w:rFonts w:hint="eastAsia"/>
        </w:rPr>
        <w:br/>
      </w:r>
      <w:r>
        <w:rPr>
          <w:rFonts w:hint="eastAsia"/>
        </w:rPr>
        <w:t>　　11.1 中国初效板式过滤器生产地区分布</w:t>
      </w:r>
      <w:r>
        <w:rPr>
          <w:rFonts w:hint="eastAsia"/>
        </w:rPr>
        <w:br/>
      </w:r>
      <w:r>
        <w:rPr>
          <w:rFonts w:hint="eastAsia"/>
        </w:rPr>
        <w:t>　　11.2 中国初效板式过滤器消费地区分布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全球不同产品类型初效板式过滤器增长趋势2020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不同应用初效板式过滤器增长趋势2020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初效板式过滤器行业发展主要特点</w:t>
      </w:r>
      <w:r>
        <w:rPr>
          <w:rFonts w:hint="eastAsia"/>
        </w:rPr>
        <w:br/>
      </w:r>
      <w:r>
        <w:rPr>
          <w:rFonts w:hint="eastAsia"/>
        </w:rPr>
        <w:t>　　表4 初效板式过滤器行业发展有利因素分析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初效板式过滤器行业发展不利因素分析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进入初效板式过滤器行业壁垒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全球主要地区初效板式过滤器产量（千件）：2020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全球主要地区初效板式过滤器产量（2020-2025）&amp;（千件）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全球主要地区初效板式过滤器产量市场份额（2020-2025）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全球主要地区初效板式过滤器产量（2025-2031）&amp;（千件）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全球主要地区初效板式过滤器销售收入（百万美元）：2020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全球主要地区初效板式过滤器销售收入（2020-2025）&amp;（百万美元）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全球主要地区初效板式过滤器销售收入市场份额（2020-2025）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全球主要地区初效板式过滤器收入（2025-2031）&amp;（百万美元）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全球主要地区初效板式过滤器收入市场份额（2025-2031）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全球主要地区初效板式过滤器销量（千件）：2020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全球主要地区初效板式过滤器销量（2020-2025）&amp;（千件）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全球主要地区初效板式过滤器销量（2025-2031）&amp;（千件）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全球主要地区初效板式过滤器销量份额（2025-2031）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北美初效板式过滤器基本情况分析</w:t>
      </w:r>
      <w:r>
        <w:rPr>
          <w:rFonts w:hint="eastAsia"/>
        </w:rPr>
        <w:br/>
      </w:r>
      <w:r>
        <w:rPr>
          <w:rFonts w:hint="eastAsia"/>
        </w:rPr>
        <w:t>　　表22 欧洲初效板式过滤器基本情况分析</w:t>
      </w:r>
      <w:r>
        <w:rPr>
          <w:rFonts w:hint="eastAsia"/>
        </w:rPr>
        <w:br/>
      </w:r>
      <w:r>
        <w:rPr>
          <w:rFonts w:hint="eastAsia"/>
        </w:rPr>
        <w:t>　　表23 亚太地区初效板式过滤器基本情况分析</w:t>
      </w:r>
      <w:r>
        <w:rPr>
          <w:rFonts w:hint="eastAsia"/>
        </w:rPr>
        <w:br/>
      </w:r>
      <w:r>
        <w:rPr>
          <w:rFonts w:hint="eastAsia"/>
        </w:rPr>
        <w:t>　　表24 拉美地区初效板式过滤器基本情况分析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中东及非洲初效板式过滤器基本情况分析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全球市场主要厂商初效板式过滤器产能（2024-2025）&amp;（千件）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全球市场主要厂商初效板式过滤器销量（2020-2025）&amp;（千件）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全球市场主要厂商初效板式过滤器销售收入（2020-2025）&amp;（百万美元）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全球市场主要厂商初效板式过滤器销售收入市场份额（2020-2025）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全球市场主要厂商初效板式过滤器销售价格（2020-2025）&amp;（美元/件）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2025年全球主要生产商初效板式过滤器收入排名（百万美元）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中国市场主要厂商初效板式过滤器销量（2020-2025）&amp;（千件）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中国市场主要厂商初效板式过滤器销售收入（2020-2025）&amp;（百万美元）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中国市场主要厂商初效板式过滤器销售收入市场份额（2020-2025）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中国市场主要厂商初效板式过滤器销售价格（2020-2025）&amp;（美元/件）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2025年中国主要生产商初效板式过滤器收入排名（百万美元）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全球主要厂商初效板式过滤器总部及产地分布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全球主要厂商初效板式过滤器商业化日期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全球主要厂商初效板式过滤器产品类型及应用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2025年全球初效板式过滤器主要厂商市场地位（第一梯队、第二梯队和第三梯队）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全球不同产品类型初效板式过滤器销量（2020-2025年）&amp;（千件）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全球不同产品类型初效板式过滤器销量预测（2025-2031）&amp;（千件）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全球市场不同产品类型初效板式过滤器销量市场份额预测（2025-2031）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全球不同产品类型初效板式过滤器收入（2020-2025年）&amp;（百万美元）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全球不同产品类型初效板式过滤器收入市场份额（2020-2025）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全球不同产品类型初效板式过滤器收入预测（2025-2031）&amp;（百万美元）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全球不同产品类型初效板式过滤器收入市场份额预测（2025-2031）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中国不同产品类型初效板式过滤器销量（2020-2025年）&amp;（千件）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中国不同产品类型初效板式过滤器销量预测（2025-2031）&amp;（千件）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中国不同产品类型初效板式过滤器销量市场份额预测（2025-2031）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中国不同产品类型初效板式过滤器收入（2020-2025年）&amp;（百万美元）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中国不同产品类型初效板式过滤器收入市场份额（2020-2025）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中国不同产品类型初效板式过滤器收入预测（2025-2031）&amp;（百万美元）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中国不同产品类型初效板式过滤器收入市场份额预测（2025-2031）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全球不同应用初效板式过滤器销量（2020-2025年）&amp;（千件）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全球不同应用初效板式过滤器销量预测（2025-2031）&amp;（千件）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全球市场不同应用初效板式过滤器销量市场份额预测（2025-2031）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全球不同应用初效板式过滤器收入（2020-2025年）&amp;（百万美元）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全球不同应用初效板式过滤器收入市场份额（2020-2025）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全球不同应用初效板式过滤器收入预测（2025-2031）&amp;（百万美元）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全球不同应用初效板式过滤器收入市场份额预测（2025-2031）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中国不同应用初效板式过滤器销量（2020-2025年）&amp;（千件）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中国不同应用初效板式过滤器销量市场份额（2020-2025）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中国不同应用初效板式过滤器销量预测（2025-2031）&amp;（千件）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中国不同应用初效板式过滤器销量市场份额预测（2025-2031）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中国不同应用初效板式过滤器收入（2020-2025年）&amp;（百万美元）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中国不同应用初效板式过滤器收入市场份额（2020-2025）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中国不同应用初效板式过滤器收入预测（2025-2031）&amp;（百万美元）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中国不同应用初效板式过滤器收入市场份额预测（2025-2031）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初效板式过滤器行业技术发展趋势</w:t>
      </w:r>
      <w:r>
        <w:rPr>
          <w:rFonts w:hint="eastAsia"/>
        </w:rPr>
        <w:br/>
      </w:r>
      <w:r>
        <w:rPr>
          <w:rFonts w:hint="eastAsia"/>
        </w:rPr>
        <w:t>　　表76 初效板式过滤器行业主要驱动因素</w:t>
      </w:r>
      <w:r>
        <w:rPr>
          <w:rFonts w:hint="eastAsia"/>
        </w:rPr>
        <w:br/>
      </w:r>
      <w:r>
        <w:rPr>
          <w:rFonts w:hint="eastAsia"/>
        </w:rPr>
        <w:t>　　表77 初效板式过滤器行业供应链分析</w:t>
      </w:r>
      <w:r>
        <w:rPr>
          <w:rFonts w:hint="eastAsia"/>
        </w:rPr>
        <w:br/>
      </w:r>
      <w:r>
        <w:rPr>
          <w:rFonts w:hint="eastAsia"/>
        </w:rPr>
        <w:t>　　表78 初效板式过滤器上游原料供应商</w:t>
      </w:r>
      <w:r>
        <w:rPr>
          <w:rFonts w:hint="eastAsia"/>
        </w:rPr>
        <w:br/>
      </w:r>
      <w:r>
        <w:rPr>
          <w:rFonts w:hint="eastAsia"/>
        </w:rPr>
        <w:t>　　表79 初效板式过滤器行业主要下游客户</w:t>
      </w:r>
      <w:r>
        <w:rPr>
          <w:rFonts w:hint="eastAsia"/>
        </w:rPr>
        <w:br/>
      </w:r>
      <w:r>
        <w:rPr>
          <w:rFonts w:hint="eastAsia"/>
        </w:rPr>
        <w:t>　　表80 初效板式过滤器行业典型经销商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初效板式过滤器生产基地、销售区域、竞争对手及市场地位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初效板式过滤器产品规格、参数及市场应用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初效板式过滤器销量（千件）、收入（百万美元）、价格（美元/件）及毛利率（2020-2025）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中国市场初效板式过滤器产量、销量、进出口（2020-2025年）&amp;（千件）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中国市场初效板式过滤器产量、销量、进出口预测（2025-2031）&amp;（千件）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表133 中国市场初效板式过滤器进出口贸易趋势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中国市场初效板式过滤器主要进口来源</w:t>
      </w:r>
      <w:r>
        <w:rPr>
          <w:rFonts w:hint="eastAsia"/>
        </w:rPr>
        <w:br/>
      </w:r>
      <w:r>
        <w:rPr>
          <w:rFonts w:hint="eastAsia"/>
        </w:rPr>
        <w:t>　　表135 中国市场初效板式过滤器主要出口目的地</w:t>
      </w:r>
      <w:r>
        <w:rPr>
          <w:rFonts w:hint="eastAsia"/>
        </w:rPr>
        <w:br/>
      </w:r>
      <w:r>
        <w:rPr>
          <w:rFonts w:hint="eastAsia"/>
        </w:rPr>
        <w:t>　　表136 中国初效板式过滤器生产地区分布</w:t>
      </w:r>
      <w:r>
        <w:rPr>
          <w:rFonts w:hint="eastAsia"/>
        </w:rPr>
        <w:br/>
      </w:r>
      <w:r>
        <w:rPr>
          <w:rFonts w:hint="eastAsia"/>
        </w:rPr>
        <w:t>　　表137 中国初效板式过滤器消费地区分布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初效板式过滤器产品图片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全球不同产品类型初效板式过滤器规模2020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全球不同产品类型初效板式过滤器市场份额2024 VS 2025</w:t>
      </w:r>
      <w:r>
        <w:rPr>
          <w:rFonts w:hint="eastAsia"/>
        </w:rPr>
        <w:br/>
      </w:r>
      <w:r>
        <w:rPr>
          <w:rFonts w:hint="eastAsia"/>
        </w:rPr>
        <w:t>　　图4 金属网产品图片</w:t>
      </w:r>
      <w:r>
        <w:rPr>
          <w:rFonts w:hint="eastAsia"/>
        </w:rPr>
        <w:br/>
      </w:r>
      <w:r>
        <w:rPr>
          <w:rFonts w:hint="eastAsia"/>
        </w:rPr>
        <w:t>　　图5 尼龙网产品图片</w:t>
      </w:r>
      <w:r>
        <w:rPr>
          <w:rFonts w:hint="eastAsia"/>
        </w:rPr>
        <w:br/>
      </w:r>
      <w:r>
        <w:rPr>
          <w:rFonts w:hint="eastAsia"/>
        </w:rPr>
        <w:t>　　图6 全球不同应用初效板式过滤器规模2020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全球不同应用初效板式过滤器市场份额2024 VS 2025</w:t>
      </w:r>
      <w:r>
        <w:rPr>
          <w:rFonts w:hint="eastAsia"/>
        </w:rPr>
        <w:br/>
      </w:r>
      <w:r>
        <w:rPr>
          <w:rFonts w:hint="eastAsia"/>
        </w:rPr>
        <w:t>　　图8 工业厂房</w:t>
      </w:r>
      <w:r>
        <w:rPr>
          <w:rFonts w:hint="eastAsia"/>
        </w:rPr>
        <w:br/>
      </w:r>
      <w:r>
        <w:rPr>
          <w:rFonts w:hint="eastAsia"/>
        </w:rPr>
        <w:t>　　图9 办公楼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机场</w:t>
      </w:r>
      <w:r>
        <w:rPr>
          <w:rFonts w:hint="eastAsia"/>
        </w:rPr>
        <w:br/>
      </w:r>
      <w:r>
        <w:rPr>
          <w:rFonts w:hint="eastAsia"/>
        </w:rPr>
        <w:t>　　图12 商场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全球初效板式过滤器产能、产量、产能利用率及发展趋势（2020-2031）&amp;（千件）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全球初效板式过滤器产量、需求量及发展趋势（2020-2031）&amp;（千件）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全球主要地区初效板式过滤器产量规模：2020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全球主要地区初效板式过滤器产量市场份额（2020-2031）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中国初效板式过滤器产能、产量、产能利用率及发展趋势（2020-2031）&amp;（千件）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中国初效板式过滤器产量、市场需求量及发展趋势（2020-2031）&amp;（千件）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中国初效板式过滤器总产能占全球比重（2020-2031）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中国初效板式过滤器总产量占全球比重（2020-2031）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全球初效板式过滤器市场收入及增长率：（2020-2031）&amp;（百万美元）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全球市场初效板式过滤器市场规模：2020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全球市场初效板式过滤器销量及增长率（2020-2031）&amp;（千件）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全球市场初效板式过滤器价格趋势（2020-2031）&amp;（美元/件）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中国初效板式过滤器市场收入及增长率：（2020-2031）&amp;（百万美元）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中国市场初效板式过滤器市场规模：2020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中国市场初效板式过滤器销量及增长率（2020-2031）&amp;（千件）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中国市场初效板式过滤器销量占全球比重（2020-2031）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中国初效板式过滤器收入占全球比重（2020-2031）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全球主要地区初效板式过滤器销售收入规模：2020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全球主要地区初效板式过滤器销售收入市场份额（2020-2025）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全球主要地区初效板式过滤器销售收入市场份额（2024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全球主要地区初效板式过滤器收入市场份额（2025-2031）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北美（美国和加拿大）初效板式过滤器销量（2020-2031）&amp;（千件）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北美（美国和加拿大）初效板式过滤器销量份额（2020-2031）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北美（美国和加拿大）初效板式过滤器收入（2020-2031）&amp;（百万美元）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北美（美国和加拿大）初效板式过滤器收入份额（2020-2031）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欧洲（德国、英国、法国和意大利等国家）初效板式过滤器销量（2020-2031）&amp;（千件）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欧洲（德国、英国、法国和意大利等国家）初效板式过滤器销量份额（2020-2031）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欧洲（德国、英国、法国和意大利等国家）初效板式过滤器收入（2020-2031）&amp;（百万美元）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欧洲（德国、英国、法国和意大利等国家）初效板式过滤器收入份额（2020-2031）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亚太（中国、日本、韩国、中国台湾、印度和东南亚等）初效板式过滤器销量（2020-2031）&amp;（千件）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亚太（中国、日本、韩国、中国台湾、印度和东南亚等）初效板式过滤器销量份额（2020-2031）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亚太（中国、日本、韩国、中国台湾、印度和东南亚等）初效板式过滤器收入（2020-2031）&amp;（百万美元）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亚太（中国、日本、韩国、中国台湾、印度和东南亚等）初效板式过滤器收入份额（2020-2031）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拉美地区（墨西哥、巴西等国家）初效板式过滤器销量（2020-2031）&amp;（千件）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拉美地区（墨西哥、巴西等国家）初效板式过滤器销量份额（2020-2031）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拉美地区（墨西哥、巴西等国家）初效板式过滤器收入（2020-2031）&amp;（百万美元）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拉美地区（墨西哥、巴西等国家）初效板式过滤器收入份额（2020-2031）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中东及非洲（土耳其、沙特等国家）初效板式过滤器销量（2020-2031）&amp;（千件）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中东及非洲（土耳其、沙特等国家）初效板式过滤器销量份额（2020-2031）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中东及非洲（土耳其、沙特等国家）初效板式过滤器收入（2020-2031）&amp;（百万美元）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中东及非洲（土耳其、沙特等国家）初效板式过滤器收入份额（2020-2031）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2025年全球市场主要厂商初效板式过滤器销量市场份额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2025年全球市场主要厂商初效板式过滤器收入市场份额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2025年中国市场主要厂商初效板式过滤器销量市场份额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2025年中国市场主要厂商初效板式过滤器收入市场份额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2025年全球前五大生产商初效板式过滤器市场份额</w:t>
      </w:r>
      <w:r>
        <w:rPr>
          <w:rFonts w:hint="eastAsia"/>
        </w:rPr>
        <w:br/>
      </w:r>
      <w:r>
        <w:rPr>
          <w:rFonts w:hint="eastAsia"/>
        </w:rPr>
        <w:t>　　图60 全球初效板式过滤器第一梯队、第二梯队和第三梯队生产商（品牌）及市场份额（2025）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全球不同产品类型初效板式过滤器价格走势（2020-2031）&amp;（美元/件）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全球不同应用初效板式过滤器价格走势（2020-2031）&amp;（美元/件）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初效板式过滤器中国企业SWOT分析</w:t>
      </w:r>
      <w:r>
        <w:rPr>
          <w:rFonts w:hint="eastAsia"/>
        </w:rPr>
        <w:br/>
      </w:r>
      <w:r>
        <w:rPr>
          <w:rFonts w:hint="eastAsia"/>
        </w:rPr>
        <w:t>　　图64 初效板式过滤器产业链</w:t>
      </w:r>
      <w:r>
        <w:rPr>
          <w:rFonts w:hint="eastAsia"/>
        </w:rPr>
        <w:br/>
      </w:r>
      <w:r>
        <w:rPr>
          <w:rFonts w:hint="eastAsia"/>
        </w:rPr>
        <w:t>　　图65 初效板式过滤器行业采购模式分析</w:t>
      </w:r>
      <w:r>
        <w:rPr>
          <w:rFonts w:hint="eastAsia"/>
        </w:rPr>
        <w:br/>
      </w:r>
      <w:r>
        <w:rPr>
          <w:rFonts w:hint="eastAsia"/>
        </w:rPr>
        <w:t>　　图66 初效板式过滤器行业生产模式分析</w:t>
      </w:r>
      <w:r>
        <w:rPr>
          <w:rFonts w:hint="eastAsia"/>
        </w:rPr>
        <w:br/>
      </w:r>
      <w:r>
        <w:rPr>
          <w:rFonts w:hint="eastAsia"/>
        </w:rPr>
        <w:t>　　图67 初效板式过滤器行业销售模式分析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7163925aa49dd" w:history="1">
        <w:r>
          <w:rPr>
            <w:rStyle w:val="Hyperlink"/>
          </w:rPr>
          <w:t>全球与中国初效板式过滤器市场现状调研分析及发展前景报告（2025-2031年）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f7163925aa49dd" w:history="1">
        <w:r>
          <w:rPr>
            <w:rStyle w:val="Hyperlink"/>
          </w:rPr>
          <w:t>https://www.20087.com/0/22/ChuXiaoBanShiGuoLvQiHangYeQianJingFenXi.html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前置过滤器排名、初效板式过滤器厂家、板式过滤机工作原理图解、初效板式过滤器风量怎么计算、过滤网、初效板式过滤器g4初始压差、初效过滤器用于过滤什么、初效板式过滤器能清洗吗、初效龙骨板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84498ef9b47d3" w:history="1">
      <w:r>
        <w:rPr>
          <w:rStyle w:val="Hyperlink"/>
        </w:rPr>
        <w:t>全球与中国初效板式过滤器市场现状调研分析及发展前景报告（2025-2031年）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uXiaoBanShiGuoLvQiHangYeQianJingFenXi.html" TargetMode="External" Id="Rcef7163925a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uXiaoBanShiGuoLvQiHangYeQianJingFenXi.html" TargetMode="External" Id="Rf8b84498ef9b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2025-04-20T06:09:00Z</dcterms:created>
  <dcterms:modified xsi:type="dcterms:W3CDTF">2025-04-20T07:09:00Z</dcterms:modified>
  <dc:subject>全球与中国初效板式过滤器市场现状调研分析及发展前景报告（2025-2031年）</dc:subject>
  <dc:title>全球与中国初效板式过滤器市场现状调研分析及发展前景报告（2025-2031年）</dc:title>
  <cp:keywords>全球与中国初效板式过滤器市场现状调研分析及发展前景报告（2025-2031年）</cp:keywords>
  <dc:description>全球与中国初效板式过滤器市场现状调研分析及发展前景报告（2025-2031年）</dc:description>
</cp:coreProperties>
</file>