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4e69c604944c7" w:history="1">
              <w:r>
                <w:rPr>
                  <w:rStyle w:val="Hyperlink"/>
                </w:rPr>
                <w:t>2025-2031年全球与中国刷卡机行业研究及前景趋势预测报告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4e69c604944c7" w:history="1">
              <w:r>
                <w:rPr>
                  <w:rStyle w:val="Hyperlink"/>
                </w:rPr>
                <w:t>2025-2031年全球与中国刷卡机行业研究及前景趋势预测报告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4e69c604944c7" w:history="1">
                <w:r>
                  <w:rPr>
                    <w:rStyle w:val="Hyperlink"/>
                  </w:rPr>
                  <w:t>https://www.20087.com/0/22/ShuaKaJiFaZhanQianJingFenXi.html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卡机作为支付终端的一种，随着移动支付和电子支付方式的普及而不断发展。近年来，随着支付技术的进步，刷卡机不仅支持传统的磁条卡和芯片卡支付，还支持NFC近场支付、二维码支付等多种支付方式。此外，随着物联网技术的发展，刷卡机也逐渐具备了数据收集和分析的功能，帮助商家更好地了解顾客行为并进行精准营销。</w:t>
      </w:r>
      <w:r>
        <w:rPr>
          <w:rFonts w:hint="eastAsia"/>
        </w:rPr>
        <w:br/>
      </w:r>
      <w:r>
        <w:rPr>
          <w:rFonts w:hint="eastAsia"/>
        </w:rPr>
        <w:t>　　未来，刷卡机的发展将更加注重支付方式的多样性和数据分析能力。一方面，随着支付方式的多样化，刷卡机将支持更多类型的支付方式，包括生物识别支付等新兴支付方式。另一方面，随着大数据分析技术的进步，刷卡机将更加智能，能够实时分析支付数据，为商家提供有价值的商业洞察。此外，随着信息安全的重要性日益凸显，刷卡机的安全性也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4e69c604944c7" w:history="1">
        <w:r>
          <w:rPr>
            <w:rStyle w:val="Hyperlink"/>
          </w:rPr>
          <w:t>2025-2031年全球与中国刷卡机行业研究及前景趋势预测报告</w:t>
        </w:r>
      </w:hyperlink>
      <w:r>
        <w:rPr>
          <w:rFonts w:hint="eastAsia"/>
        </w:rPr>
        <w:t>》从产业链视角出发，系统分析了刷卡机行业的市场现状与需求动态，详细解读了刷卡机市场规模、价格波动及上下游影响因素。报告深入剖析了刷卡机细分领域的发展特点，基于权威数据对市场前景及未来趋势进行了科学预测，同时揭示了刷卡机重点企业的竞争格局与市场集中度变化。报告客观翔实地指出了刷卡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刷卡机行业概述及市场现状分析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刷卡机行业介绍</w:t>
      </w:r>
      <w:r>
        <w:rPr>
          <w:rFonts w:hint="eastAsia"/>
        </w:rPr>
        <w:br/>
      </w:r>
      <w:r>
        <w:rPr>
          <w:rFonts w:hint="eastAsia"/>
        </w:rPr>
        <w:t>　　第二节 刷卡机产品主要分类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一、不同种类刷卡机产量占比（2025年）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二、不同种类刷卡机价格走势（2020-2025年）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刷卡机主要应用领域分析</w:t>
      </w:r>
      <w:r>
        <w:rPr>
          <w:rFonts w:hint="eastAsia"/>
        </w:rPr>
        <w:br/>
      </w:r>
      <w:r>
        <w:rPr>
          <w:rFonts w:hint="eastAsia"/>
        </w:rPr>
        <w:t>　　　　一、刷卡机主要应用领域</w:t>
      </w:r>
      <w:r>
        <w:rPr>
          <w:rFonts w:hint="eastAsia"/>
        </w:rPr>
        <w:br/>
      </w:r>
      <w:r>
        <w:rPr>
          <w:rFonts w:hint="eastAsia"/>
        </w:rPr>
        <w:t>　　　　二、全球刷卡机不同应用领域消费量占比（2025年）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全球与中国刷卡机市场发展现状对比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一、全球刷卡机市场现状及发展趋势（2020-2031年）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二、中国刷卡机市场现状及发展趋势（2020-2031年）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全球刷卡机供需现状及趋势预测（2020-2031年）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一、全球刷卡机产能、产量、产能利用率情况及趋势（2020-2031年）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二、全球刷卡机产量、表观消费量情况及趋势（2020-2031年）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中国刷卡机供需现状及趋势预测（2020-2031年）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一、中国刷卡机产能、产量、产能利用率情况及趋势（2020-2031年）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二、中国刷卡机产量、表观消费量情况及趋势（2020-2031年）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三、中国刷卡机产量、需求量、市场缺口情况及趋势（2020-2031年）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中国刷卡机行业政策分析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全球与中国刷卡机重点企业产量、产值、集中度分析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全球市场刷卡机重点企业2024和2025年产量、产值统计分析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一、全球市场刷卡机重点企业2024和2025年产量统计分析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二、全球市场刷卡机重点企业2024和2025年产值统计分析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三、全球市场刷卡机重点企业2024和2025年产品价格分析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中国市场刷卡机重点企业2024和2025年产量、产值统计分析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一、中国市场刷卡机重点企业2024和2025年产量统计分析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二、中国市场刷卡机重点企业2024和2025年产值统计分析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刷卡机重点厂商总部</w:t>
      </w:r>
      <w:r>
        <w:rPr>
          <w:rFonts w:hint="eastAsia"/>
        </w:rPr>
        <w:br/>
      </w:r>
      <w:r>
        <w:rPr>
          <w:rFonts w:hint="eastAsia"/>
        </w:rPr>
        <w:t>　　第四节 刷卡机行业企业集中度分析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全球重点刷卡机企业SWOT分析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中国重点刷卡机企业SWOT分析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全球主要地区刷卡机产量、产值、市场份额情况及趋势预测（2020-2031年）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全球主要地区刷卡机产量、产值及市场份额情况及趋势（2020-2031年）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一、全球主要地区刷卡机产量及市场份额情况及趋势（2020-2031年）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二、全球主要地区刷卡机产值及市场份额情况及趋势（2020-2031年）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中国市场2020-2031年刷卡机产量、产值情况及趋势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北美市场2020-2031年刷卡机产量、产值情况及趋势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欧洲市场2020-2031年刷卡机产量、产值情况及趋势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日本市场2020-2031年刷卡机产量、产值情况及趋势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全球主要地区刷卡机消费量、市场份额及发展趋势分析（2020-2031年）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全球主要地区刷卡机消费量、市场份额及发展趋势（2020-2031年）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中国市场2020-2031年刷卡机消费情况及发展趋势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北美市场2020-2031年刷卡机消费情况及发展趋势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欧洲市场2020-2031年刷卡机消费情况及发展趋势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日本市场2020-2031年刷卡机消费情况及发展趋势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主要刷卡机企业调研分析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二、企业刷卡机产品</w:t>
      </w:r>
      <w:r>
        <w:rPr>
          <w:rFonts w:hint="eastAsia"/>
        </w:rPr>
        <w:br/>
      </w:r>
      <w:r>
        <w:rPr>
          <w:rFonts w:hint="eastAsia"/>
        </w:rPr>
        <w:t>　　　　三、企业刷卡机产量、价格、收入、成本、毛利情况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二、企业刷卡机产品</w:t>
      </w:r>
      <w:r>
        <w:rPr>
          <w:rFonts w:hint="eastAsia"/>
        </w:rPr>
        <w:br/>
      </w:r>
      <w:r>
        <w:rPr>
          <w:rFonts w:hint="eastAsia"/>
        </w:rPr>
        <w:t>　　　　三、企业刷卡机产量、价格、收入、成本、毛利情况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二、企业刷卡机产品</w:t>
      </w:r>
      <w:r>
        <w:rPr>
          <w:rFonts w:hint="eastAsia"/>
        </w:rPr>
        <w:br/>
      </w:r>
      <w:r>
        <w:rPr>
          <w:rFonts w:hint="eastAsia"/>
        </w:rPr>
        <w:t>　　　　三、企业刷卡机产量、价格、收入、成本、毛利情况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二、企业刷卡机产品</w:t>
      </w:r>
      <w:r>
        <w:rPr>
          <w:rFonts w:hint="eastAsia"/>
        </w:rPr>
        <w:br/>
      </w:r>
      <w:r>
        <w:rPr>
          <w:rFonts w:hint="eastAsia"/>
        </w:rPr>
        <w:t>　　　　三、企业刷卡机产量、价格、收入、成本、毛利情况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二、企业刷卡机产品</w:t>
      </w:r>
      <w:r>
        <w:rPr>
          <w:rFonts w:hint="eastAsia"/>
        </w:rPr>
        <w:br/>
      </w:r>
      <w:r>
        <w:rPr>
          <w:rFonts w:hint="eastAsia"/>
        </w:rPr>
        <w:t>　　　　三、企业刷卡机产量、价格、收入、成本、毛利情况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二、企业刷卡机产品</w:t>
      </w:r>
      <w:r>
        <w:rPr>
          <w:rFonts w:hint="eastAsia"/>
        </w:rPr>
        <w:br/>
      </w:r>
      <w:r>
        <w:rPr>
          <w:rFonts w:hint="eastAsia"/>
        </w:rPr>
        <w:t>　　　　三、企业刷卡机产量、价格、收入、成本、毛利情况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二、企业刷卡机产品</w:t>
      </w:r>
      <w:r>
        <w:rPr>
          <w:rFonts w:hint="eastAsia"/>
        </w:rPr>
        <w:br/>
      </w:r>
      <w:r>
        <w:rPr>
          <w:rFonts w:hint="eastAsia"/>
        </w:rPr>
        <w:t>　　　　三、企业刷卡机产量、价格、收入、成本、毛利情况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二、企业刷卡机产品</w:t>
      </w:r>
      <w:r>
        <w:rPr>
          <w:rFonts w:hint="eastAsia"/>
        </w:rPr>
        <w:br/>
      </w:r>
      <w:r>
        <w:rPr>
          <w:rFonts w:hint="eastAsia"/>
        </w:rPr>
        <w:t>　　　　三、企业刷卡机产量、价格、收入、成本、毛利情况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二、企业刷卡机产品</w:t>
      </w:r>
      <w:r>
        <w:rPr>
          <w:rFonts w:hint="eastAsia"/>
        </w:rPr>
        <w:br/>
      </w:r>
      <w:r>
        <w:rPr>
          <w:rFonts w:hint="eastAsia"/>
        </w:rPr>
        <w:t>　　　　三、企业刷卡机产量、价格、收入、成本、毛利情况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二、企业刷卡机产品</w:t>
      </w:r>
      <w:r>
        <w:rPr>
          <w:rFonts w:hint="eastAsia"/>
        </w:rPr>
        <w:br/>
      </w:r>
      <w:r>
        <w:rPr>
          <w:rFonts w:hint="eastAsia"/>
        </w:rPr>
        <w:t>　　　　三、企业刷卡机产量、价格、收入、成本、毛利情况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不同种类刷卡机产量、价格、产值及市场份额情况（2020-2025年）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全球市场不同种类刷卡机产量、产值及市场份额情况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一、全球市场不同种类刷卡机产量、市场份额情况（2020-2025年）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二、全球市场不同种类刷卡机产值、市场份额情况（2020-2025年）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三、全球市场不同种类刷卡机价格走势分析（2020-2025年）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中国市场不同种类刷卡机产量、产值及市场份额情况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一、中国市场不同种类刷卡机产量、市场份额情况（2020-2025年）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二、中国市场不同种类刷卡机产值、市场份额情况（2020-2025年）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三、中国市场不同种类刷卡机价格走势分析（2020-2025年）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刷卡机上游原料及下游主要应用领域分析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刷卡机产业链分析</w:t>
      </w:r>
      <w:r>
        <w:rPr>
          <w:rFonts w:hint="eastAsia"/>
        </w:rPr>
        <w:br/>
      </w:r>
      <w:r>
        <w:rPr>
          <w:rFonts w:hint="eastAsia"/>
        </w:rPr>
        <w:t>　　第二节 刷卡机产业上游供应分析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全球市场刷卡机下游主要应用领域消费量、市场份额及增长情况（2020-2025年）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中国市场刷卡机下游主要应用领域消费量、市场份额及增长情况（2020-2025年）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中国市场刷卡机产量、消费量、进出口分析及发展趋势（2020-2031年）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中国市场刷卡机产量、消费量、进出口分析及发展趋势（2020-2031年）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中国市场刷卡机进出口贸易趋势（2020-2031年）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中国市场刷卡机主要进口来源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中国市场刷卡机主要出口目的地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中国市场刷卡机主要地区分布（2025年）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中国刷卡机生产地区分布</w:t>
      </w:r>
      <w:r>
        <w:rPr>
          <w:rFonts w:hint="eastAsia"/>
        </w:rPr>
        <w:br/>
      </w:r>
      <w:r>
        <w:rPr>
          <w:rFonts w:hint="eastAsia"/>
        </w:rPr>
        <w:t>　　第二节 中国刷卡机消费地区分布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影响中国市场刷卡机供需因素分析</w:t>
      </w:r>
      <w:r>
        <w:rPr>
          <w:rFonts w:hint="eastAsia"/>
        </w:rPr>
        <w:br/>
      </w:r>
      <w:r>
        <w:rPr>
          <w:rFonts w:hint="eastAsia"/>
        </w:rPr>
        <w:t>　　第一节 刷卡机及相关行业技术发展概况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刷卡机进出口贸易现状及趋势（2020-2031年）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刷卡机产品技术趋势与价格走势预测（2020-2031年）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刷卡机行业市场环境发展趋势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不同种类刷卡机产品技术发展趋势（2020-2025年）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刷卡机价格走势预测（2020-2031年）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国内市场刷卡机销售渠道分析</w:t>
      </w:r>
      <w:r>
        <w:rPr>
          <w:rFonts w:hint="eastAsia"/>
        </w:rPr>
        <w:br/>
      </w:r>
      <w:r>
        <w:rPr>
          <w:rFonts w:hint="eastAsia"/>
        </w:rPr>
        <w:t>　　　　一、当前刷卡机主要销售模式及销售渠道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二、国内市场刷卡机销售模式及销售渠道趋势（2020-2031年）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海外市场刷卡机销售渠道分析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刷卡机行业营销策略建议</w:t>
      </w:r>
      <w:r>
        <w:rPr>
          <w:rFonts w:hint="eastAsia"/>
        </w:rPr>
        <w:br/>
      </w:r>
      <w:r>
        <w:rPr>
          <w:rFonts w:hint="eastAsia"/>
        </w:rPr>
        <w:t>　　　　一、刷卡机市场定位及目标消费者分析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二、刷卡机行业营销模式及销售渠道建议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刷卡机产品介绍</w:t>
      </w:r>
      <w:r>
        <w:rPr>
          <w:rFonts w:hint="eastAsia"/>
        </w:rPr>
        <w:br/>
      </w:r>
      <w:r>
        <w:rPr>
          <w:rFonts w:hint="eastAsia"/>
        </w:rPr>
        <w:t>　　表 刷卡机产品分类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2025年全球不同种类刷卡机产量份额</w:t>
      </w:r>
      <w:r>
        <w:rPr>
          <w:rFonts w:hint="eastAsia"/>
        </w:rPr>
        <w:br/>
      </w:r>
      <w:r>
        <w:rPr>
          <w:rFonts w:hint="eastAsia"/>
        </w:rPr>
        <w:t>　　表 不同种类刷卡机价格及趋势（2020-2031年）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刷卡机主要应用领域</w:t>
      </w:r>
      <w:r>
        <w:rPr>
          <w:rFonts w:hint="eastAsia"/>
        </w:rPr>
        <w:br/>
      </w:r>
      <w:r>
        <w:rPr>
          <w:rFonts w:hint="eastAsia"/>
        </w:rPr>
        <w:t>　　图 全球2025年刷卡机不同应用领域消费量份额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全球市场刷卡机产量及增长情况（2020-2025年）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全球市场刷卡机产值及增长情况（2020-2025年）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中国市场刷卡机产量、增长率及趋势（2020-2031年）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中国市场刷卡机产值、增长率及趋势（2020-2031年）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全球刷卡机产能、产量、产能利用率及趋势（2020-2031年）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全球刷卡机产量、表观消费量及趋势（2020-2031年）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中国刷卡机产能、产量、产能利用率及趋势（2020-2031年）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中国刷卡机产量、表观消费量及趋势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中国刷卡机产量、市场需求量及趋势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刷卡机行业政策分析</w:t>
      </w:r>
      <w:r>
        <w:rPr>
          <w:rFonts w:hint="eastAsia"/>
        </w:rPr>
        <w:br/>
      </w:r>
      <w:r>
        <w:rPr>
          <w:rFonts w:hint="eastAsia"/>
        </w:rPr>
        <w:t>　　表 全球市场刷卡机重点企业2024和2025年产量统计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全球市场刷卡机重点企业2024和2025年产量、市场份额统计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全球市场刷卡机重点企业2025年产量、市场份额统计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全球市场刷卡机重点企业2024和2025年产值统计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全球市场刷卡机重点企业2024和2025年产值市场份额统计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全球市场刷卡机重点企业2025年产值、市场份额统计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全球市场刷卡机重点企业2024和2025年产品价格统计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中国市场刷卡机重点企业2024和2025年产量统计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中国市场刷卡机重点企业2024和2025年产量市场份额统计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中国市场刷卡机重点企业2025年产量、市场份额统计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中国市场刷卡机重点企业2024和2025年产值统计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中国市场刷卡机重点企业2024和2025年产值市场份额统计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中国市场刷卡机重点企业2025年产值、市场份额统计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刷卡机企业总部</w:t>
      </w:r>
      <w:r>
        <w:rPr>
          <w:rFonts w:hint="eastAsia"/>
        </w:rPr>
        <w:br/>
      </w:r>
      <w:r>
        <w:rPr>
          <w:rFonts w:hint="eastAsia"/>
        </w:rPr>
        <w:t>　　表 全球市场刷卡机重点企业2024和2025年产值市场份额统计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全球刷卡机重点企业SWOT分析</w:t>
      </w:r>
      <w:r>
        <w:rPr>
          <w:rFonts w:hint="eastAsia"/>
        </w:rPr>
        <w:br/>
      </w:r>
      <w:r>
        <w:rPr>
          <w:rFonts w:hint="eastAsia"/>
        </w:rPr>
        <w:t>　　表 中国刷卡机重点企业SWOT分析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全球主要地区2020-2025年刷卡机产量统计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全球主要地区2025-2031年刷卡机产量预测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全球主要地区2020-2025年刷卡机产量市场份额统计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全球主要地区2025年刷卡机产量市场份额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全球主要地区2020-2025年刷卡机产值统计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全球主要地区2025-2031年刷卡机产值预测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全球主要地区2020-2025年刷卡机产值市场份额统计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全球主要地区2025年刷卡机产值市场份额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中国市场2020-2025年刷卡机产量及增长情况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中国市场2020-2025年刷卡机产值及增长情况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北美市场2020-2025年刷卡机产量及增长情况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北美市场2020-2025年刷卡机产值及增长情况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欧洲市场2020-2025年刷卡机产量及增长情况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欧洲市场2020-2025年刷卡机产值及增长情况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日本市场2020-2025年刷卡机产量及增长情况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日本市场2020-2025年刷卡机产值及增长情况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全球主要地区2020-2025年刷卡机消费量统计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全球主要地区2025-2031年刷卡机消费量预测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全球主要地区2020-2025年刷卡机消费量市场份额统计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全球主要地区2025年刷卡机消费量市场份额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中国市场2020-2031年刷卡机消费量、增长率及趋势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北美市场2020-2031年刷卡机消费量、增长率及趋势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欧洲市场2020-2031年刷卡机消费量、增长率及趋势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日本市场2020-2031年刷卡机消费量、增长率及趋势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企业（一）刷卡机产品情况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企业（二）刷卡机产品情况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企业（三）刷卡机产品情况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企业（四）刷卡机产品情况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企业（五）刷卡机产品情况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企业（六）刷卡机产品情况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企业（七）刷卡机产品情况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企业（八）刷卡机产品情况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企业（九）刷卡机产品情况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企业（十）刷卡机产品情况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企业（十）2020-2025年刷卡机产量、价格、收入、成本、毛利情况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全球市场不同种类刷卡机产量统计（2020-2025年）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全球市场不同种类刷卡机产量预测（2025-2031年）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全球市场不同种类刷卡机产量市场份额（2020-2025年）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全球市场不同种类刷卡机产值统计（2020-2025年）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全球市场不同种类刷卡机产值预测（2025-2031年）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全球市场不同种类刷卡机产值市场份额（2020-2025年）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全球市场不同种类刷卡机价格走势（2020-2031年）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中国市场不同种类刷卡机产量市场份额（2020-2025年）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中国市场不同种类刷卡机产值市场份额（2020-2031年）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中国市场不同种类刷卡机价格走势（2020-2031年）</w:t>
      </w:r>
      <w:r>
        <w:rPr>
          <w:rFonts w:hint="eastAsia"/>
        </w:rPr>
        <w:br/>
      </w:r>
      <w:r>
        <w:rPr>
          <w:rFonts w:hint="eastAsia"/>
        </w:rPr>
        <w:t>　　图 刷卡机产业链</w:t>
      </w:r>
      <w:r>
        <w:rPr>
          <w:rFonts w:hint="eastAsia"/>
        </w:rPr>
        <w:br/>
      </w:r>
      <w:r>
        <w:rPr>
          <w:rFonts w:hint="eastAsia"/>
        </w:rPr>
        <w:t>　　表 刷卡机原材料</w:t>
      </w:r>
      <w:r>
        <w:rPr>
          <w:rFonts w:hint="eastAsia"/>
        </w:rPr>
        <w:br/>
      </w:r>
      <w:r>
        <w:rPr>
          <w:rFonts w:hint="eastAsia"/>
        </w:rPr>
        <w:t>　　表 刷卡机上游原料供应商及联系方式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全球市场刷卡机主要应用领域消费量统计（2020-2025年）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全球市场刷卡机主要应用领域消费量预测（2025-2031年）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全球市场刷卡机主要应用领域消费量市场份额（2020-2025年）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2025年全球市场刷卡机主要应用领域消费量市场份额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全球市场刷卡机主要应用领域消费量增长率（2020-2025年）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中国市场刷卡机主要应用领域消费量统计（2020-2025年）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中国市场刷卡机主要应用领域消费量预测（2025-2031年）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中国市场刷卡机主要应用领域消费量市场份额（2020-2025年）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中国市场刷卡机主要应用领域消费量增长率（2020-2025年）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中国市场刷卡机产量、消费量、进出口情况分析（2020-2025年）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中国市场刷卡机产量、消费量、进出口情况预测（2025-2031年）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2020-2025年中国市场刷卡机进出口量</w:t>
      </w:r>
      <w:r>
        <w:rPr>
          <w:rFonts w:hint="eastAsia"/>
        </w:rPr>
        <w:br/>
      </w:r>
      <w:r>
        <w:rPr>
          <w:rFonts w:hint="eastAsia"/>
        </w:rPr>
        <w:t>　　图 2025年刷卡机生产地区分布</w:t>
      </w:r>
      <w:r>
        <w:rPr>
          <w:rFonts w:hint="eastAsia"/>
        </w:rPr>
        <w:br/>
      </w:r>
      <w:r>
        <w:rPr>
          <w:rFonts w:hint="eastAsia"/>
        </w:rPr>
        <w:t>　　图 2025年刷卡机消费地区分布</w:t>
      </w:r>
      <w:r>
        <w:rPr>
          <w:rFonts w:hint="eastAsia"/>
        </w:rPr>
        <w:br/>
      </w:r>
      <w:r>
        <w:rPr>
          <w:rFonts w:hint="eastAsia"/>
        </w:rPr>
        <w:t>　　图 中国刷卡机进口量及趋势预测（2020-2031年）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中国刷卡机出口量及趋势预测（2020-2031年）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不同种类刷卡机产量占比（2020-2025年）</w:t>
      </w:r>
      <w:r>
        <w:rPr>
          <w:rFonts w:hint="eastAsia"/>
        </w:rPr>
        <w:br/>
      </w:r>
      <w:r>
        <w:rPr>
          <w:rFonts w:hint="eastAsia"/>
        </w:rPr>
        <w:t>　　图 刷卡机价格走势预测（2025-2031年）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国内市场刷卡机未来销售渠道趋势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4e69c604944c7" w:history="1">
        <w:r>
          <w:rPr>
            <w:rStyle w:val="Hyperlink"/>
          </w:rPr>
          <w:t>2025-2031年全球与中国刷卡机行业研究及前景趋势预测报告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4e69c604944c7" w:history="1">
        <w:r>
          <w:rPr>
            <w:rStyle w:val="Hyperlink"/>
          </w:rPr>
          <w:t>https://www.20087.com/0/22/ShuaKaJiFaZhanQianJingFenXi.html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热点：个人pos免费办理、刷卡机骗局、通易付、刷卡机不用了不注销会不会有影响、个人套现用什么pos机好、刷卡机排行榜前十榜、十大pos机费率最低、刷卡机怎么办理?、十大正规刷卡机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322de93e349fb" w:history="1">
      <w:r>
        <w:rPr>
          <w:rStyle w:val="Hyperlink"/>
        </w:rPr>
        <w:t>2025-2031年全球与中国刷卡机行业研究及前景趋势预测报告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uaKaJiFaZhanQianJingFenXi.html" TargetMode="External" Id="R51b4e69c6049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uaKaJiFaZhanQianJingFenXi.html" TargetMode="External" Id="Rf99322de93e3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2025-02-23T02:28:00Z</dcterms:created>
  <dcterms:modified xsi:type="dcterms:W3CDTF">2025-02-23T03:28:00Z</dcterms:modified>
  <dc:subject>2025-2031年全球与中国刷卡机行业研究及前景趋势预测报告</dc:subject>
  <dc:title>2025-2031年全球与中国刷卡机行业研究及前景趋势预测报告</dc:title>
  <cp:keywords>2025-2031年全球与中国刷卡机行业研究及前景趋势预测报告</cp:keywords>
  <dc:description>2025-2031年全球与中国刷卡机行业研究及前景趋势预测报告</dc:description>
</cp:coreProperties>
</file>