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20aaf17ff432b" w:history="1">
              <w:r>
                <w:rPr>
                  <w:rStyle w:val="Hyperlink"/>
                </w:rPr>
                <w:t>全球与中国削片粉碎机市场调查研究与发展前景预测报告（2022-2028年）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20aaf17ff432b" w:history="1">
              <w:r>
                <w:rPr>
                  <w:rStyle w:val="Hyperlink"/>
                </w:rPr>
                <w:t>全球与中国削片粉碎机市场调查研究与发展前景预测报告（2022-2028年）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20aaf17ff432b" w:history="1">
                <w:r>
                  <w:rPr>
                    <w:rStyle w:val="Hyperlink"/>
                  </w:rPr>
                  <w:t>https://www.20087.com/0/62/XuePianFenSuiJiShiChangQianJingF.html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片粉碎机是一种用于木材、农作物秸秆等生物质材料的预处理设备，近年来随着生物质能源的开发利用和技术进步，市场需求持续增长。目前，削片粉碎机不仅在生产能力、粉碎效果方面有所增强，而且在能耗控制、操作便捷性方面也有所改进。通过采用高效切割技术和智能控制系统，削片粉碎机能够提供稳定的物料处理能力，同时降低能耗和维护成本。</w:t>
      </w:r>
      <w:r>
        <w:rPr>
          <w:rFonts w:hint="eastAsia"/>
        </w:rPr>
        <w:br/>
      </w:r>
      <w:r>
        <w:rPr>
          <w:rFonts w:hint="eastAsia"/>
        </w:rPr>
        <w:t>　　未来，削片粉碎机的发展将更加注重技术创新和应用拓展。一方面，随着新材料技术的应用，削片粉碎机将开发更多高效能产品，如采用耐磨合金刀具、优化机械结构等，以提高设备的耐用性和处理效率。另一方面，为了适应不同生物质材料的特点，削片粉碎机将开发更多定制化解决方案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20aaf17ff432b" w:history="1">
        <w:r>
          <w:rPr>
            <w:rStyle w:val="Hyperlink"/>
          </w:rPr>
          <w:t>全球与中国削片粉碎机市场调查研究与发展前景预测报告（2022-2028年）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削片粉碎机产业链。削片粉碎机报告详细分析了市场竞争格局，聚焦了重点企业及品牌影响力，并对价格机制和削片粉碎机细分市场特征进行了探讨。此外，报告还对市场前景进行了展望，预测了行业发展趋势，并就潜在的风险与机遇提供了专业的见解。削片粉碎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，分析削片粉碎机行业特点、分类及应用，重点分析中国与全球市场发展现状对比、发展趋势对比，同时分析中国与全球市场的供需现在及未来趋势。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，分析全球市场及中国生产削片粉碎机主要生产商的竞争态势，包括2021和2022年的产量、产值、市场份额及各厂商产品价格。同时分析行业集中度、竞争程度，以及国外先进企业与中国本土企业的SWOT分析。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，从生产的角度，分析全球主要地区削片粉碎机产量、产值、增长率、市场份额及未来发展趋势，主要包括美国、欧洲、日本、中国、东南亚及印度地区。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，从消费的角度，分析全球主要地区削片粉碎机的消费量、市场份额及增长率，分析全球主要市场的消费潜力。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，分析全球削片粉碎机主要厂商，包括这些厂商的基本概况、生产基地分布、销售区域、竞争对手、市场地位，重点分析这些厂商的削片粉碎机产能、产量、产值、价格、毛利率及市场占有率。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，分析不同类型削片粉碎机的产量、价格、产值、份额及未来产品或技术的发展趋势。同时分析全球市场的主要产品类型、中国市场的产品类型，以及不同类型产品的价格走势。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，本章重点分析削片粉碎机上下游市场情况，上游市场分析削片粉碎机主要原料供应现状及主要供应商，下游市场主要分析削片粉碎机的主要应用领域，每个领域的消费量，未来增长潜力。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，本章分析中国市场削片粉碎机的进出口贸易现状及趋势，重点分析中国削片粉碎机产量、进口量、出口量及表观消费量关系，以及未来国内市场发展的有利因素、不利因素等。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，重点分析削片粉碎机在国内市场的地域分布情况，国内市场的集中度与竞争等。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削片粉碎机行业简介</w:t>
      </w:r>
      <w:r>
        <w:rPr>
          <w:rFonts w:hint="eastAsia"/>
        </w:rPr>
        <w:br/>
      </w:r>
      <w:r>
        <w:rPr>
          <w:rFonts w:hint="eastAsia"/>
        </w:rPr>
        <w:t>　　　　1.1.1 削片粉碎机行业界定及分类</w:t>
      </w:r>
      <w:r>
        <w:rPr>
          <w:rFonts w:hint="eastAsia"/>
        </w:rPr>
        <w:br/>
      </w:r>
      <w:r>
        <w:rPr>
          <w:rFonts w:hint="eastAsia"/>
        </w:rPr>
        <w:t>　　　　1.1.2 削片粉碎机行业特征</w:t>
      </w:r>
      <w:r>
        <w:rPr>
          <w:rFonts w:hint="eastAsia"/>
        </w:rPr>
        <w:br/>
      </w:r>
      <w:r>
        <w:rPr>
          <w:rFonts w:hint="eastAsia"/>
        </w:rPr>
        <w:t>　　1.2 削片粉碎机产品主要分类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不同种类削片粉碎机价格走势（2017-2021年）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削片粉碎机主要应用领域分析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全球削片粉碎机供需现状及预测（2017-2021年）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全球削片粉碎机产能、产量、产能利用率及发展趋势（2017-2021年）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全球削片粉碎机产量、表观消费量及发展趋势（2017-2021年）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全球削片粉碎机产量、市场需求量及发展趋势（2017-2021年）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中国削片粉碎机供需现状及预测（2017-2021年）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中国削片粉碎机产能、产量、产能利用率及发展趋势（2017-2021年）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中国削片粉碎机产量、表观消费量及发展趋势（2017-2021年）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中国削片粉碎机产量、市场需求量及发展趋势（2017-2021年）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削片粉碎机中国及欧美日等行业政策分析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全球与中国主要厂商削片粉碎机产量、产值及竞争分析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全球市场削片粉碎机主要厂商2021和2022年产量、产值及市场份额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全球市场削片粉碎机主要厂商2021和2022年产量列表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全球市场削片粉碎机主要厂商2021和2022年产值列表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全球市场削片粉碎机主要厂商2021和2022年产品价格列表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中国市场削片粉碎机主要厂商2021和2022年产量、产值及市场份额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中国市场削片粉碎机主要厂商2021和2022年产量列表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中国市场削片粉碎机主要厂商2021和2022年产值列表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削片粉碎机厂商产地分布及商业化日期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削片粉碎机行业集中度、竞争程度分析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削片粉碎机行业集中度分析</w:t>
      </w:r>
      <w:r>
        <w:rPr>
          <w:rFonts w:hint="eastAsia"/>
        </w:rPr>
        <w:br/>
      </w:r>
      <w:r>
        <w:rPr>
          <w:rFonts w:hint="eastAsia"/>
        </w:rPr>
        <w:t>　　　　2.4.2 削片粉碎机行业竞争程度分析</w:t>
      </w:r>
      <w:r>
        <w:rPr>
          <w:rFonts w:hint="eastAsia"/>
        </w:rPr>
        <w:br/>
      </w:r>
      <w:r>
        <w:rPr>
          <w:rFonts w:hint="eastAsia"/>
        </w:rPr>
        <w:t>　　2.5 削片粉碎机全球领先企业SWOT分析</w:t>
      </w:r>
      <w:r>
        <w:rPr>
          <w:rFonts w:hint="eastAsia"/>
        </w:rPr>
        <w:br/>
      </w:r>
      <w:r>
        <w:rPr>
          <w:rFonts w:hint="eastAsia"/>
        </w:rPr>
        <w:t>　　2.6 削片粉碎机中国企业SWOT分析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从生产角度分析全球主要地区削片粉碎机产量、产值、市场份额、增长率及发展趋势（2017-2021年）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全球主要地区削片粉碎机产量、产值及市场份额（2017-2021年）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全球主要地区削片粉碎机产量及市场份额（2017-2021年）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全球主要地区削片粉碎机产值及市场份额（2017-2021年）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中国市场削片粉碎机2017-2021年产量、产值及增长率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美国市场削片粉碎机2017-2021年产量、产值及增长率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欧洲市场削片粉碎机2017-2021年产量、产值及增长率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日本市场削片粉碎机2017-2021年产量、产值及增长率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东南亚市场削片粉碎机2017-2021年产量、产值及增长率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印度市场削片粉碎机2017-2021年产量、产值及增长率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从消费角度分析全球主要地区削片粉碎机消费量、市场份额及发展趋势（2017-2021年）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全球主要地区削片粉碎机消费量、市场份额及发展预测（2017-2021年）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印度市场削片粉碎机2017-2021年消费量增长率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全球与中国削片粉碎机主要生产商分析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重点企业（10）削片粉碎机产品规格、参数及特点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重点企业（10）削片粉碎机产品规格及价格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不同类型削片粉碎机产量、价格、产值及市场份额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全球市场不同类型削片粉碎机产量、产值及市场份额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全球市场削片粉碎机不同类型削片粉碎机产量及市场份额（2017-2021年）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全球市场不同类型削片粉碎机产值、市场份额（2017-2021年）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全球市场不同类型削片粉碎机价格走势（2017-2021年）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中国市场削片粉碎机主要分类产量、产值及市场份额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中国市场削片粉碎机主要分类产量及市场份额及（2017-2021年）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中国市场削片粉碎机主要分类产值、市场份额（2017-2021年）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中国市场削片粉碎机主要分类价格走势（2017-2021年）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削片粉碎机上游原料及下游主要应用领域分析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削片粉碎机产业链分析</w:t>
      </w:r>
      <w:r>
        <w:rPr>
          <w:rFonts w:hint="eastAsia"/>
        </w:rPr>
        <w:br/>
      </w:r>
      <w:r>
        <w:rPr>
          <w:rFonts w:hint="eastAsia"/>
        </w:rPr>
        <w:t>　　7.2 削片粉碎机产业上游供应分析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全球市场削片粉碎机下游主要应用领域消费量、市场份额及增长率（2017-2021年）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中国市场削片粉碎机主要应用领域消费量、市场份额及增长率（2017-2021年）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中国市场削片粉碎机产量、消费量、进出口分析及未来趋势（2017-2021年）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中国市场削片粉碎机产量、消费量、进出口分析及未来趋势（2017-2021年）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中国市场削片粉碎机进出口贸易趋势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中国市场削片粉碎机主要进口来源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中国市场削片粉碎机主要出口目的地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中国市场削片粉碎机主要地区分布</w:t>
      </w:r>
      <w:r>
        <w:rPr>
          <w:rFonts w:hint="eastAsia"/>
        </w:rPr>
        <w:br/>
      </w:r>
      <w:r>
        <w:rPr>
          <w:rFonts w:hint="eastAsia"/>
        </w:rPr>
        <w:t>　　9.1 中国削片粉碎机生产地区分布</w:t>
      </w:r>
      <w:r>
        <w:rPr>
          <w:rFonts w:hint="eastAsia"/>
        </w:rPr>
        <w:br/>
      </w:r>
      <w:r>
        <w:rPr>
          <w:rFonts w:hint="eastAsia"/>
        </w:rPr>
        <w:t>　　9.2 中国削片粉碎机消费地区分布</w:t>
      </w:r>
      <w:r>
        <w:rPr>
          <w:rFonts w:hint="eastAsia"/>
        </w:rPr>
        <w:br/>
      </w:r>
      <w:r>
        <w:rPr>
          <w:rFonts w:hint="eastAsia"/>
        </w:rPr>
        <w:t>　　9.3 中国削片粉碎机市场集中度及发展趋势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削片粉碎机技术及相关行业技术发展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削片粉碎机销售渠道分析及建议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国内市场削片粉碎机销售渠道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国内市场削片粉碎机未来销售模式及销售渠道的趋势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企业海外削片粉碎机销售渠道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欧美日等地区削片粉碎机销售渠道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欧美日等地区削片粉碎机未来销售模式及销售渠道的趋势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削片粉碎机销售/营销策略建议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削片粉碎机产品市场定位及目标消费者分析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削片粉碎机产品图片</w:t>
      </w:r>
      <w:r>
        <w:rPr>
          <w:rFonts w:hint="eastAsia"/>
        </w:rPr>
        <w:br/>
      </w:r>
      <w:r>
        <w:rPr>
          <w:rFonts w:hint="eastAsia"/>
        </w:rPr>
        <w:t>　　表 削片粉碎机产品分类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2022年全球不同种类削片粉碎机产量市场份额</w:t>
      </w:r>
      <w:r>
        <w:rPr>
          <w:rFonts w:hint="eastAsia"/>
        </w:rPr>
        <w:br/>
      </w:r>
      <w:r>
        <w:rPr>
          <w:rFonts w:hint="eastAsia"/>
        </w:rPr>
        <w:t>　　表 不同种类削片粉碎机价格列表及趋势（2017-2021年）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削片粉碎机主要应用领域表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全球2021年削片粉碎机不同应用领域消费量市场份额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全球市场削片粉碎机产量及增长率（2017-2021年）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中国市场削片粉碎机产量、增长率及发展趋势（2017-2021年）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中国市场削片粉碎机产值、增长率及未来发展趋势（2017-2021年）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全球削片粉碎机产能、产量、产能利用率及发展趋势（2017-2021年）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全球削片粉碎机产量、表观消费量及发展趋势（2017-2021年）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全球削片粉碎机产量、市场需求量及发展趋势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中国削片粉碎机产能、产量、产能利用率及发展趋势（2017-2021年）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中国削片粉碎机产量、表观消费量及发展趋势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中国削片粉碎机产量、市场需求量及发展趋势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全球市场削片粉碎机主要厂商2021和2022年产量列表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全球市场削片粉碎机主要厂商2021和2022年产量市场份额列表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全球市场削片粉碎机主要厂商2021年产量市场份额列表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全球市场削片粉碎机主要厂商2021和2022年产值列表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全球市场削片粉碎机主要厂商2021和2022年产值市场份额列表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全球市场削片粉碎机主要厂商2021年产值市场份额列表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全球市场削片粉碎机主要厂商2021和2022年产品价格列表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中国市场削片粉碎机主要厂商2021和2022年产量列表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中国市场削片粉碎机主要厂商2021和2022年产量市场份额列表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中国市场削片粉碎机主要厂商2021年产量市场份额列表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中国市场削片粉碎机主要厂商2021和2022年产值列表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中国市场削片粉碎机主要厂商2021和2022年产值市场份额列表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中国市场削片粉碎机主要厂商2021年产值市场份额列表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削片粉碎机厂商产地分布及商业化日期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削片粉碎机全球领先企业SWOT分析</w:t>
      </w:r>
      <w:r>
        <w:rPr>
          <w:rFonts w:hint="eastAsia"/>
        </w:rPr>
        <w:br/>
      </w:r>
      <w:r>
        <w:rPr>
          <w:rFonts w:hint="eastAsia"/>
        </w:rPr>
        <w:t>　　表 削片粉碎机中国企业SWOT分析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全球主要地区削片粉碎机2017-2021年产量列表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全球主要地区削片粉碎机2017-2021年产量市场份额列表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全球主要地区削片粉碎机2015年产量市场份额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全球主要地区削片粉碎机2017-2021年产值列表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全球主要地区削片粉碎机2017-2021年产值市场份额列表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全球主要地区削片粉碎机2015年产值市场份额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中国市场削片粉碎机2017-2021年产量及增长率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美国市场削片粉碎机2017-2021年产值及增长率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欧洲市场削片粉碎机2017-2021年产量及增长率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日本市场削片粉碎机2017-2021年产量及增长率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东南亚市场削片粉碎机2017-2021年产量及增长率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印度市场削片粉碎机2017-2021年产量及增长率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全球主要地区削片粉碎机2017-2021年消费量列表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全球主要地区削片粉碎机2017-2021年消费量市场份额列表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全球主要地区削片粉碎机2015年消费量市场份额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印度市场削片粉碎机2017-2021年消费量、增长率及发展预测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重点企业（10）削片粉碎机产品规格、参数、特点及价格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重点企业（10）削片粉碎机产品规格及价格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重点企业（10）削片粉碎机产能、产量、产值、价格及毛利率（2017-2021年）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重点企业（10）削片粉碎机产量全球市场份额（2022年）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重点企业（10）削片粉碎机产量全球市场份额（2023年）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全球市场不同类型削片粉碎机产量（2017-2021年）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全球市场不同类型削片粉碎机产量市场份额（2017-2021年）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全球市场不同类型削片粉碎机产值（2017-2021年）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全球市场不同类型削片粉碎机产值市场份额（2017-2021年）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全球市场不同类型削片粉碎机价格走势（2017-2021年）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削片粉碎机产业链图</w:t>
      </w:r>
      <w:r>
        <w:rPr>
          <w:rFonts w:hint="eastAsia"/>
        </w:rPr>
        <w:br/>
      </w:r>
      <w:r>
        <w:rPr>
          <w:rFonts w:hint="eastAsia"/>
        </w:rPr>
        <w:t>　　表 削片粉碎机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全球市场削片粉碎机主要应用领域消费量（2017-2021年）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全球市场削片粉碎机主要应用领域消费量市场份额（2017-2021年）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2022年全球市场削片粉碎机主要应用领域消费量市场份额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全球市场削片粉碎机主要应用领域消费量增长率（2017-2021年）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中国市场削片粉碎机产量、消费量、进出口分析及未来趋势（2017-2021年）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20aaf17ff432b" w:history="1">
        <w:r>
          <w:rPr>
            <w:rStyle w:val="Hyperlink"/>
          </w:rPr>
          <w:t>全球与中国削片粉碎机市场调查研究与发展前景预测报告（2022-2028年）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20aaf17ff432b" w:history="1">
        <w:r>
          <w:rPr>
            <w:rStyle w:val="Hyperlink"/>
          </w:rPr>
          <w:t>https://www.20087.com/0/62/XuePianFenSuiJiShiChangQianJingF.html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ffaef609d4fb8" w:history="1">
      <w:r>
        <w:rPr>
          <w:rStyle w:val="Hyperlink"/>
        </w:rPr>
        <w:t>全球与中国削片粉碎机市场调查研究与发展前景预测报告（2022-2028年）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uePianFenSuiJiShiChangQianJingF.html" TargetMode="External" Id="Rf3720aaf17f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uePianFenSuiJiShiChangQianJingF.html" TargetMode="External" Id="Rad5ffaef609d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2022-01-12T02:52:00Z</dcterms:created>
  <dcterms:modified xsi:type="dcterms:W3CDTF">2022-01-12T03:52:00Z</dcterms:modified>
  <dc:subject>全球与中国削片粉碎机市场调查研究与发展前景预测报告（2022-2028年）</dc:subject>
  <dc:title>全球与中国削片粉碎机市场调查研究与发展前景预测报告（2022-2028年）</dc:title>
  <cp:keywords>全球与中国削片粉碎机市场调查研究与发展前景预测报告（2022-2028年）</cp:keywords>
  <dc:description>全球与中国削片粉碎机市场调查研究与发展前景预测报告（2022-2028年）</dc:description>
</cp:coreProperties>
</file>