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146e2d114ad9" w:history="1">
              <w:r>
                <w:rPr>
                  <w:rStyle w:val="Hyperlink"/>
                </w:rPr>
                <w:t>2025-2031年中国前道量检测设备市场分析与趋势预测报告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146e2d114ad9" w:history="1">
              <w:r>
                <w:rPr>
                  <w:rStyle w:val="Hyperlink"/>
                </w:rPr>
                <w:t>2025-2031年中国前道量检测设备市场分析与趋势预测报告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0146e2d114ad9" w:history="1">
                <w:r>
                  <w:rPr>
                    <w:rStyle w:val="Hyperlink"/>
                  </w:rPr>
                  <w:t>https://www.20087.com/0/32/QianDaoLiangJianCeSheBeiDeQianJingQuShi.html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道量检测设备主要用于生产线的初始阶段，对原材料质量、尺寸、重量等进行精确测量，确保后续生产流程的高效和产品质量。随着自动化、智能化技术的发展，这些设备集成了高级传感器、图像识别、AI算法等，实现快速、无损检测，降低了人为错误，提升了生产效率和质量控制水平。</w:t>
      </w:r>
      <w:r>
        <w:rPr>
          <w:rFonts w:hint="eastAsia"/>
        </w:rPr>
        <w:br/>
      </w:r>
      <w:r>
        <w:rPr>
          <w:rFonts w:hint="eastAsia"/>
        </w:rPr>
        <w:t>　　前道量检测设备的未来将更加智能化和集成化。随着工业4.0和IoT技术的推进，设备将更好地融入智能制造系统，实现远程监控、预测性维护和数据驱动的决策支持。利用机器学习技术，检测精度和自我优化能力将进一步提升，能够适应更复杂、多变的生产需求。同时，模块化和灵活配置的设计将满足不同行业和生产线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146e2d114ad9" w:history="1">
        <w:r>
          <w:rPr>
            <w:rStyle w:val="Hyperlink"/>
          </w:rPr>
          <w:t>2025-2031年中国前道量检测设备市场分析与趋势预测报告</w:t>
        </w:r>
      </w:hyperlink>
      <w:r>
        <w:rPr>
          <w:rFonts w:hint="eastAsia"/>
        </w:rPr>
        <w:t>》基于深入的行业调研，对前道量检测设备产业链进行了全面分析。报告详细探讨了前道量检测设备市场规模、需求状况，以及价格动态，并深入解读了当前前道量检测设备行业现状、市场前景及未来发展趋势。同时，报告聚焦于前道量检测设备行业重点企业，剖析了竞争格局、市场集中度及品牌建设情况，并对前道量检测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前道量检测设备行业相关概述</w:t>
      </w:r>
      <w:r>
        <w:rPr>
          <w:rFonts w:hint="eastAsia"/>
        </w:rPr>
        <w:br/>
      </w:r>
      <w:r>
        <w:rPr>
          <w:rFonts w:hint="eastAsia"/>
        </w:rPr>
        <w:t>　　　　一、前道量检测设备行业定义及特点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1、前道量检测设备行业定义</w:t>
      </w:r>
      <w:r>
        <w:rPr>
          <w:rFonts w:hint="eastAsia"/>
        </w:rPr>
        <w:br/>
      </w:r>
      <w:r>
        <w:rPr>
          <w:rFonts w:hint="eastAsia"/>
        </w:rPr>
        <w:t>　　　　　　2、前道量检测设备行业特点</w:t>
      </w:r>
      <w:r>
        <w:rPr>
          <w:rFonts w:hint="eastAsia"/>
        </w:rPr>
        <w:br/>
      </w:r>
      <w:r>
        <w:rPr>
          <w:rFonts w:hint="eastAsia"/>
        </w:rPr>
        <w:t>　　　　二、前道量检测设备行业经营模式分析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1、前道量检测设备生产模式</w:t>
      </w:r>
      <w:r>
        <w:rPr>
          <w:rFonts w:hint="eastAsia"/>
        </w:rPr>
        <w:br/>
      </w:r>
      <w:r>
        <w:rPr>
          <w:rFonts w:hint="eastAsia"/>
        </w:rPr>
        <w:t>　　　　　　2、前道量检测设备采购模式</w:t>
      </w:r>
      <w:r>
        <w:rPr>
          <w:rFonts w:hint="eastAsia"/>
        </w:rPr>
        <w:br/>
      </w:r>
      <w:r>
        <w:rPr>
          <w:rFonts w:hint="eastAsia"/>
        </w:rPr>
        <w:t>　　　　　　3、前道量检测设备销售模式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2024-2025年全球前道量检测设备行业市场运行形势分析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2024-2025年全球前道量检测设备行业发展概况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全球前道量检测设备行业发展走势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一、全球前道量检测设备行业市场分布情况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二、全球前道量检测设备行业发展趋势分析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全球前道量检测设备行业重点国家和区域分析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2024-2025年中国前道量检测设备行业发展环境分析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前道量检测设备政策环境分析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前道量检测设备技术环境分析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2024-2025年前道量检测设备行业技术发展现状及趋势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当前我国前道量检测设备技术发展现状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中外前道量检测设备技术差距及产生差距的主要原因分析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提高我国前道量检测设备技术的对策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我国前道量检测设备研发、设计发展趋势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2024-2025年中国前道量检测设备行业市场供需状况分析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中国前道量检测设备行业市场规模情况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中国前道量检测设备行业盈利情况分析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中国前道量检测设备行业市场需求状况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一、2019-2024年前道量检测设备行业市场需求情况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二、前道量检测设备行业市场需求特点分析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三、2025-2031年前道量检测设备行业市场需求预测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中国前道量检测设备行业市场供给状况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一、2019-2024年前道量检测设备行业市场供给情况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二、前道量检测设备行业市场供给特点分析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三、2025-2031年前道量检测设备行业市场供给预测</w:t>
      </w:r>
      <w:r>
        <w:rPr>
          <w:rFonts w:hint="eastAsia"/>
        </w:rPr>
        <w:br/>
      </w:r>
      <w:r>
        <w:rPr>
          <w:rFonts w:hint="eastAsia"/>
        </w:rPr>
        <w:t>　　第五节 前道量检测设备行业市场供需平衡状况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中国前道量检测设备行业进出口情况分析预测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2019-2024年中国前道量检测设备行业进出口情况分析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一、2019-2024年中国前道量检测设备行业进口分析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二、2019-2024年中国前道量检测设备行业出口分析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2025-2031年中国前道量检测设备行业进出口情况预测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一、2025-2031年中国前道量检测设备行业进口预测分析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二、2025-2031年中国前道量检测设备行业出口预测分析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影响前道量检测设备行业进出口变化的主要原因分析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2019-2024年中国前道量检测设备行业重点地区调研分析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一、中国前道量检测设备行业重点区域市场结构调研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二、**地区前道量检测设备市场调研分析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三、**地区前道量检测设备市场调研分析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四、**地区前道量检测设备市场调研分析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五、**地区前道量检测设备市场调研分析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六、**地区前道量检测设备市场调研分析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前道量检测设备行业细分产品市场调研分析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中国前道量检测设备行业市场行情分析预测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前道量检测设备价格影响因素分析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2019-2024年中国前道量检测设备市场价格趋向分析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2025-2031年中国前道量检测设备市场价格趋向预测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前道量检测设备行业上、下游市场分析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前道量检测设备行业上游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前道量检测设备行业下游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前道量检测设备行业竞争格局分析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前道量检测设备行业集中度分析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一、前道量检测设备市场集中度分析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二、前道量检测设备企业集中度分析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三、前道量检测设备区域集中度分析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前道量检测设备行业竞争格局分析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一、2025年前道量检测设备行业竞争分析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二、2025年中外前道量检测设备产品竞争分析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三、2019-2024年中国前道量检测设备市场竞争分析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四、2025-2031年国内主要前道量检测设备企业动向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前道量检测设备行业重点企业发展调研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前道量检测设备重点企业（一）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前道量检测设备重点企业（二）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前道量检测设备重点企业（三）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前道量检测设备重点企业（四）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前道量检测设备重点企业（五）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前道量检测设备重点企业（六）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2024-2025年前道量检测设备企业发展策略分析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前道量检测设备市场策略分析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一、前道量检测设备价格策略分析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二、前道量检测设备渠道策略分析</w:t>
      </w:r>
      <w:r>
        <w:rPr>
          <w:rFonts w:hint="eastAsia"/>
        </w:rPr>
        <w:br/>
      </w:r>
      <w:r>
        <w:rPr>
          <w:rFonts w:hint="eastAsia"/>
        </w:rPr>
        <w:t>　　第二节 前道量检测设备销售策略分析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提高前道量检测设备企业竞争力的策略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一、提高中国前道量检测设备企业核心竞争力的对策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二、前道量检测设备企业提升竞争力的主要方向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三、影响前道量检测设备企业核心竞争力的因素及提升途径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四、提高前道量检测设备企业竞争力的策略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对我国前道量检测设备品牌的战略思考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一、前道量检测设备实施品牌战略的意义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二、前道量检测设备企业品牌的现状分析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三、我国前道量检测设备企业的品牌战略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四、前道量检测设备品牌战略管理的策略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2024-2025年中国前道量检测设备行业营销策略分析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前道量检测设备市场推广策略研究分析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一、做好前道量检测设备产品导入</w:t>
      </w:r>
      <w:r>
        <w:rPr>
          <w:rFonts w:hint="eastAsia"/>
        </w:rPr>
        <w:br/>
      </w:r>
      <w:r>
        <w:rPr>
          <w:rFonts w:hint="eastAsia"/>
        </w:rPr>
        <w:t>　　　　二、做好前道量检测设备产品组合和产品线决策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三、前道量检测设备行业城市市场推广策略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前道量检测设备行业渠道营销研究分析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一、前道量检测设备行业营销环境分析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二、前道量检测设备行业现存的营销渠道分析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三、前道量检测设备行业终端市场营销管理策略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前道量检测设备行业营销战略研究分析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一、中国前道量检测设备行业有效整合营销策略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二、建立前道量检测设备行业厂商的双嬴模式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2025-2031年中国前道量检测设备行业前景与风险预测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2025年前道量检测设备市场前景分析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2025年前道量检测设备发展趋势预测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2025-2031年中国前道量检测设备行业投资特性分析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一、2025-2031年中国前道量检测设备行业进入壁垒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二、2025-2031年中国前道量检测设备行业盈利模式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三、2025-2031年中国前道量检测设备行业盈利因素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2025-2031年中国前道量检测设备行业投资机会分析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一、2025-2031年中国前道量检测设备细分市场投资机会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二、2025-2031年中国前道量检测设备行业区域市场投资潜力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2025-2031年中国前道量检测设备行业投资风险分析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一、2025-2031年中国前道量检测设备行业市场竞争风险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二、2025-2031年中国前道量检测设备行业技术风险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三、2025-2031年中国前道量检测设备行业政策风险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四、2025-2031年中国前道量检测设备行业进入退出风险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2025-2031年中国前道量检测设备行业盈利模式与投资策略分析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国外前道量检测设备行业投资现状及经营模式分析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一、境外前道量检测设备行业成长情况调查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中国前道量检测设备行业商业模式探讨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中国前道量检测设备行业投资国际化发展战略分析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中国前道量检测设备行业投资策略分析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中国前道量检测设备行业资本运作战略选择方案研究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中智⋅林⋅－中国前道量检测设备行业多元化经营战略的可行性分析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前道量检测设备行业类别</w:t>
      </w:r>
      <w:r>
        <w:rPr>
          <w:rFonts w:hint="eastAsia"/>
        </w:rPr>
        <w:br/>
      </w:r>
      <w:r>
        <w:rPr>
          <w:rFonts w:hint="eastAsia"/>
        </w:rPr>
        <w:t>　　图表 前道量检测设备行业产业链调研</w:t>
      </w:r>
      <w:r>
        <w:rPr>
          <w:rFonts w:hint="eastAsia"/>
        </w:rPr>
        <w:br/>
      </w:r>
      <w:r>
        <w:rPr>
          <w:rFonts w:hint="eastAsia"/>
        </w:rPr>
        <w:t>　　图表 前道量检测设备行业现状</w:t>
      </w:r>
      <w:r>
        <w:rPr>
          <w:rFonts w:hint="eastAsia"/>
        </w:rPr>
        <w:br/>
      </w:r>
      <w:r>
        <w:rPr>
          <w:rFonts w:hint="eastAsia"/>
        </w:rPr>
        <w:t>　　图表 前道量检测设备行业标准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2024年中国前道量检测设备行业产能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2019-2024年中国前道量检测设备行业产量统计</w:t>
      </w:r>
      <w:r>
        <w:rPr>
          <w:rFonts w:hint="eastAsia"/>
        </w:rPr>
        <w:br/>
      </w:r>
      <w:r>
        <w:rPr>
          <w:rFonts w:hint="eastAsia"/>
        </w:rPr>
        <w:t>　　图表 前道量检测设备行业动态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2024年中国前道量检测设备行业需求区域调研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2019-2024年中国前道量检测设备行业企业数量统计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**地区前道量检测设备市场规模</w:t>
      </w:r>
      <w:r>
        <w:rPr>
          <w:rFonts w:hint="eastAsia"/>
        </w:rPr>
        <w:br/>
      </w:r>
      <w:r>
        <w:rPr>
          <w:rFonts w:hint="eastAsia"/>
        </w:rPr>
        <w:t>　　图表 **地区前道量检测设备行业市场需求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**地区前道量检测设备市场调研</w:t>
      </w:r>
      <w:r>
        <w:rPr>
          <w:rFonts w:hint="eastAsia"/>
        </w:rPr>
        <w:br/>
      </w:r>
      <w:r>
        <w:rPr>
          <w:rFonts w:hint="eastAsia"/>
        </w:rPr>
        <w:t>　　图表 **地区前道量检测设备行业市场需求分析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**地区前道量检测设备市场规模</w:t>
      </w:r>
      <w:r>
        <w:rPr>
          <w:rFonts w:hint="eastAsia"/>
        </w:rPr>
        <w:br/>
      </w:r>
      <w:r>
        <w:rPr>
          <w:rFonts w:hint="eastAsia"/>
        </w:rPr>
        <w:t>　　图表 **地区前道量检测设备行业市场需求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**地区前道量检测设备市场调研</w:t>
      </w:r>
      <w:r>
        <w:rPr>
          <w:rFonts w:hint="eastAsia"/>
        </w:rPr>
        <w:br/>
      </w:r>
      <w:r>
        <w:rPr>
          <w:rFonts w:hint="eastAsia"/>
        </w:rPr>
        <w:t>　　图表 **地区前道量检测设备行业市场需求分析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前道量检测设备行业竞争对手分析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前道量检测设备重点企业（三）成长能力情况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前道量检测设备行业准入条件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2025-2031年中国前道量检测设备行业发展趋势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146e2d114ad9" w:history="1">
        <w:r>
          <w:rPr>
            <w:rStyle w:val="Hyperlink"/>
          </w:rPr>
          <w:t>2025-2031年中国前道量检测设备市场分析与趋势预测报告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0146e2d114ad9" w:history="1">
        <w:r>
          <w:rPr>
            <w:rStyle w:val="Hyperlink"/>
          </w:rPr>
          <w:t>https://www.20087.com/0/32/QianDaoLiangJianCeSheBeiDeQianJingQuShi.html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热点：测量仪器gps、半导体前道量测设备上市公司、前身长怎么量、公路测量仪器大全、量测设备种类、前量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2753853a4415c" w:history="1">
      <w:r>
        <w:rPr>
          <w:rStyle w:val="Hyperlink"/>
        </w:rPr>
        <w:t>2025-2031年中国前道量检测设备市场分析与趋势预测报告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anDaoLiangJianCeSheBeiDeQianJingQuShi.html" TargetMode="External" Id="Rf5c0146e2d11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anDaoLiangJianCeSheBeiDeQianJingQuShi.html" TargetMode="External" Id="Re032753853a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2025-02-27T08:17:00Z</dcterms:created>
  <dcterms:modified xsi:type="dcterms:W3CDTF">2025-02-27T09:17:00Z</dcterms:modified>
  <dc:subject>2025-2031年中国前道量检测设备市场分析与趋势预测报告</dc:subject>
  <dc:title>2025-2031年中国前道量检测设备市场分析与趋势预测报告</dc:title>
  <cp:keywords>2025-2031年中国前道量检测设备市场分析与趋势预测报告</cp:keywords>
  <dc:description>2025-2031年中国前道量检测设备市场分析与趋势预测报告</dc:description>
</cp:coreProperties>
</file>