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6608a149742e1" w:history="1">
              <w:r>
                <w:rPr>
                  <w:rStyle w:val="Hyperlink"/>
                </w:rPr>
                <w:t>2025-2031年全球与中国剔除器市场调研及行业前景预测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6608a149742e1" w:history="1">
              <w:r>
                <w:rPr>
                  <w:rStyle w:val="Hyperlink"/>
                </w:rPr>
                <w:t>2025-2031年全球与中国剔除器市场调研及行业前景预测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6608a149742e1" w:history="1">
                <w:r>
                  <w:rPr>
                    <w:rStyle w:val="Hyperlink"/>
                  </w:rPr>
                  <w:t>https://www.20087.com/0/92/TiChuQiHangYeQianJingFenXi.html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剔除器是用于去除食品加工、包装或其他工业流程中不合格产品的自动化设备，广泛应用于食品饮料、制药及电子制造等行业。它能够在高速生产线上准确识别并剔除缺陷品，保障产品质量和安全性。随着自动化水平的提升和生产线速度的加快，对高效能剔除器的需求不断增加。然而，市场上产品质量和技术水平差异较大，部分低端产品可能存在识别精度不高或响应速度慢的问题。</w:t>
      </w:r>
      <w:r>
        <w:rPr>
          <w:rFonts w:hint="eastAsia"/>
        </w:rPr>
        <w:br/>
      </w:r>
      <w:r>
        <w:rPr>
          <w:rFonts w:hint="eastAsia"/>
        </w:rPr>
        <w:t>　　未来，剔除器将更加注重技术创新与多功能集成。一方面，通过引入机器视觉技术、深度学习算法和高速传感器，提高识别精度和处理速度，适应更复杂的检测任务；另一方面，结合物联网(IoT)技术，实现远程监控和数据采集，为生产管理和质量控制提供支持。此外，随着智能制造的发展，开发具备自我诊断和维护功能的智能剔除系统，降低停机时间和维修成本，将是提升附加值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6608a149742e1" w:history="1">
        <w:r>
          <w:rPr>
            <w:rStyle w:val="Hyperlink"/>
          </w:rPr>
          <w:t>2025-2031年全球与中国剔除器市场调研及行业前景预测</w:t>
        </w:r>
      </w:hyperlink>
      <w:r>
        <w:rPr>
          <w:rFonts w:hint="eastAsia"/>
        </w:rPr>
        <w:t>》基于国家统计局及相关行业协会的详实数据，结合国内外剔除器行业研究资料及深入市场调研，系统分析了剔除器行业的市场规模、市场需求及产业链现状。报告重点探讨了剔除器行业整体运行情况及细分领域特点，科学预测了剔除器市场前景与发展趋势，揭示了剔除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a6608a149742e1" w:history="1">
        <w:r>
          <w:rPr>
            <w:rStyle w:val="Hyperlink"/>
          </w:rPr>
          <w:t>2025-2031年全球与中国剔除器市场调研及行业前景预测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剔除器市场概述</w:t>
      </w:r>
      <w:r>
        <w:rPr>
          <w:rFonts w:hint="eastAsia"/>
        </w:rPr>
        <w:br/>
      </w:r>
      <w:r>
        <w:rPr>
          <w:rFonts w:hint="eastAsia"/>
        </w:rPr>
        <w:t>　　1.1 剔除器产品定义及统计范围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按照不同产品类型，剔除器主要可以分为如下几个类别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不同产品类型剔除器增长趋势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从不同应用，剔除器主要包括如下几个方面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全球与中国剔除器发展现状及趋势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2020-2025年全球剔除器发展现状及未来趋势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2020-2025年中国剔除器发展现状及未来趋势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2020-2025年全球剔除器供需现状及2025-2031年预测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2020-2025年全球剔除器产能、产量、产能利用率及发展趋势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2020-2025年全球剔除器产量、表观消费量及发展趋势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2020-2025年中国剔除器供需现状及2025-2031年预测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2020-2025年中国剔除器产能、产量、产能利用率及2025-2031年趋势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2020-2025年中国剔除器产量、表观消费量及发展趋势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2020-2025年中国剔除器产量、市场需求量及发展趋势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中国及欧美日等剔除器行业政策分析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全球与中国主要厂商剔除器产量、产值及竞争分析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2020-2025年全球剔除器主要厂商列表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2020-2025年全球剔除器主要厂商产量列表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2020-2025年全球剔除器主要厂商产值列表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2025年全球主要生产商剔除器收入排名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2020-2025年全球剔除器主要厂商产品价格列表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中国剔除器主要厂商产量、产值及市场份额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2020-2025年中国剔除器主要厂商产量列表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2020-2025年中国剔除器主要厂商产值列表</w:t>
      </w:r>
      <w:r>
        <w:rPr>
          <w:rFonts w:hint="eastAsia"/>
        </w:rPr>
        <w:br/>
      </w:r>
      <w:r>
        <w:rPr>
          <w:rFonts w:hint="eastAsia"/>
        </w:rPr>
        <w:t>　　2.3 剔除器厂商产地分布及商业化日期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剔除器行业集中度、竞争程度分析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剔除器行业集中度分析：全球Top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全球剔除器第一梯队、第二梯队和第三梯队生产商（品牌）及市场份额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全球领先剔除器企业SWOT分析</w:t>
      </w:r>
      <w:r>
        <w:rPr>
          <w:rFonts w:hint="eastAsia"/>
        </w:rPr>
        <w:br/>
      </w:r>
      <w:r>
        <w:rPr>
          <w:rFonts w:hint="eastAsia"/>
        </w:rPr>
        <w:t>　　2.6 全球主要剔除器企业采访及观点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全球主要剔除器生产地区分析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全球主要地区剔除器市场规模分析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2020-2025年全球主要地区剔除器产量及市场份额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2025-2031年全球主要地区剔除器产量及市场份额预测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2020-2025年全球主要地区剔除器产值及市场份额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2025-2031年全球主要地区剔除器产值及市场份额预测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2020-2025年北美市场剔除器产量、产值及增长率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2020-2025年欧洲市场剔除器产量、产值及增长率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2020-2025年中国市场剔除器产量、产值及增长率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2020-2025年日本市场剔除器产量、产值及增长率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2020-2025年东南亚市场剔除器产量、产值及增长率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2020-2025年印度市场剔除器产量、产值及增长率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2025-2031年全球主要地区剔除器消费展望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2020-2025年全球主要地区剔除器消费量及增长率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2025-2031年全球主要地区剔除器消费量预测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2020-2025年中国市场剔除器消费量、增长率及发展预测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2020-2025年北美市场剔除器消费量、增长率及发展预测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2020-2025年欧洲市场剔除器消费量、增长率及发展预测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2020-2025年日本市场剔除器消费量、增长率及发展预测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2020-2025年东南亚市场剔除器消费量、增长率及发展预测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2020-2025年印度市场剔除器消费量、增长率及发展预测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全球剔除器行业重点企业调研分析</w:t>
      </w:r>
      <w:r>
        <w:rPr>
          <w:rFonts w:hint="eastAsia"/>
        </w:rPr>
        <w:br/>
      </w:r>
      <w:r>
        <w:rPr>
          <w:rFonts w:hint="eastAsia"/>
        </w:rPr>
        <w:t>　　5.1 剔除器重点企业（一）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重点企业（一）基本信息、剔除器生产基地、销售区域、竞争对手及市场地位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重点企业（一）剔除器产品规格、参数及市场应用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重点企业（一）剔除器产能、产量、产值、价格及毛利率统计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剔除器重点企业（二）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重点企业（二）基本信息、剔除器生产基地、销售区域、竞争对手及市场地位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重点企业（二）剔除器产品规格、参数及市场应用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重点企业（二）剔除器产能、产量、产值、价格及毛利率统计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剔除器重点企业（三）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重点企业（三）基本信息、剔除器生产基地、销售区域、竞争对手及市场地位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重点企业（三）剔除器产品规格、参数及市场应用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重点企业（三）剔除器产能、产量、产值、价格及毛利率统计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剔除器重点企业（四）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重点企业（四）基本信息、剔除器生产基地、销售区域、竞争对手及市场地位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重点企业（四）剔除器产品规格、参数及市场应用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重点企业（四）剔除器产能、产量、产值、价格及毛利率统计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剔除器重点企业（五）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重点企业（五）基本信息、剔除器生产基地、销售区域、竞争对手及市场地位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重点企业（五）剔除器产品规格、参数及市场应用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重点企业（五）剔除器产能、产量、产值、价格及毛利率统计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剔除器重点企业（六）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重点企业（六）基本信息、剔除器生产基地、销售区域、竞争对手及市场地位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重点企业（六）剔除器产品规格、参数及市场应用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重点企业（六）剔除器产能、产量、产值、价格及毛利率统计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剔除器重点企业（七）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重点企业（七）基本信息、剔除器生产基地、销售区域、竞争对手及市场地位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重点企业（七）剔除器产品规格、参数及市场应用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重点企业（七）剔除器产能、产量、产值、价格及毛利率统计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不同类型剔除器市场分析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2020-2031年全球不同类型剔除器产量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2020-2025年全球不同类型剔除器产量及市场份额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2025-2031年全球不同类型剔除器产量预测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2020-2031年全球不同类型剔除器产值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2020-2025年全球不同类型剔除器产值及市场份额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2025-2031年全球不同类型剔除器产值预测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2020-2025年全球不同类型剔除器价格走势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2020-2025年不同价格区间剔除器市场份额对比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2020-2031年中国不同类型剔除器产量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2020-2025年中国不同类型剔除器产量及市场份额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2025-2031年中国不同类型剔除器产量预测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2020-2031年中国不同类型剔除器产值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2020-2025年中国不同类型剔除器产值及市场份额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2025-2031年中国不同类型剔除器产值预测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剔除器上游原料及下游主要应用分析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剔除器产业链分析</w:t>
      </w:r>
      <w:r>
        <w:rPr>
          <w:rFonts w:hint="eastAsia"/>
        </w:rPr>
        <w:br/>
      </w:r>
      <w:r>
        <w:rPr>
          <w:rFonts w:hint="eastAsia"/>
        </w:rPr>
        <w:t>　　7.2 剔除器产业上游供应分析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2020-2031年全球不同应用剔除器消费量、市场份额及增长率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2020-2025年全球不同应用剔除器消费量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2025-2031年全球不同应用剔除器消费量预测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2020-2031年中国不同应用剔除器消费量、市场份额及增长率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2020-2025年中国不同应用剔除器消费量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2025-2031年中国不同应用剔除器消费量预测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中国剔除器产量、消费量、进出口分析及未来趋势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2020-2031年中国剔除器产量、消费量、进出口分析及未来趋势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中国剔除器进出口贸易趋势</w:t>
      </w:r>
      <w:r>
        <w:rPr>
          <w:rFonts w:hint="eastAsia"/>
        </w:rPr>
        <w:br/>
      </w:r>
      <w:r>
        <w:rPr>
          <w:rFonts w:hint="eastAsia"/>
        </w:rPr>
        <w:t>　　8.3 中国剔除器主要进口来源</w:t>
      </w:r>
      <w:r>
        <w:rPr>
          <w:rFonts w:hint="eastAsia"/>
        </w:rPr>
        <w:br/>
      </w:r>
      <w:r>
        <w:rPr>
          <w:rFonts w:hint="eastAsia"/>
        </w:rPr>
        <w:t>　　8.4 中国剔除器主要出口目的地</w:t>
      </w:r>
      <w:r>
        <w:rPr>
          <w:rFonts w:hint="eastAsia"/>
        </w:rPr>
        <w:br/>
      </w:r>
      <w:r>
        <w:rPr>
          <w:rFonts w:hint="eastAsia"/>
        </w:rPr>
        <w:t>　　8.5 中国剔除器未来发展的有利因素、不利因素分析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中国剔除器主要生产消费地区分布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中国剔除器生产地区分布</w:t>
      </w:r>
      <w:r>
        <w:rPr>
          <w:rFonts w:hint="eastAsia"/>
        </w:rPr>
        <w:br/>
      </w:r>
      <w:r>
        <w:rPr>
          <w:rFonts w:hint="eastAsia"/>
        </w:rPr>
        <w:t>　　9.2 中国剔除器消费地区分布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影响中国剔除器供需的主要因素分析</w:t>
      </w:r>
      <w:r>
        <w:rPr>
          <w:rFonts w:hint="eastAsia"/>
        </w:rPr>
        <w:br/>
      </w:r>
      <w:r>
        <w:rPr>
          <w:rFonts w:hint="eastAsia"/>
        </w:rPr>
        <w:t>　　10.1 剔除器技术及相关行业技术发展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剔除器进出口贸易现状及趋势</w:t>
      </w:r>
      <w:r>
        <w:rPr>
          <w:rFonts w:hint="eastAsia"/>
        </w:rPr>
        <w:br/>
      </w:r>
      <w:r>
        <w:rPr>
          <w:rFonts w:hint="eastAsia"/>
        </w:rPr>
        <w:t>　　10.3 剔除器下游行业需求变化因素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2025-2031年剔除器行业、产品及技术发展趋势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剔除器行业及市场环境发展趋势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剔除器产品及技术发展趋势</w:t>
      </w:r>
      <w:r>
        <w:rPr>
          <w:rFonts w:hint="eastAsia"/>
        </w:rPr>
        <w:br/>
      </w:r>
      <w:r>
        <w:rPr>
          <w:rFonts w:hint="eastAsia"/>
        </w:rPr>
        <w:t>　　11.3 剔除器产品价格走势</w:t>
      </w:r>
      <w:r>
        <w:rPr>
          <w:rFonts w:hint="eastAsia"/>
        </w:rPr>
        <w:br/>
      </w:r>
      <w:r>
        <w:rPr>
          <w:rFonts w:hint="eastAsia"/>
        </w:rPr>
        <w:t>　　11.4 2025-2031年剔除器市场消费形态、消费者偏好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剔除器销售渠道分析及建议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国内剔除器销售渠道</w:t>
      </w:r>
      <w:r>
        <w:rPr>
          <w:rFonts w:hint="eastAsia"/>
        </w:rPr>
        <w:br/>
      </w:r>
      <w:r>
        <w:rPr>
          <w:rFonts w:hint="eastAsia"/>
        </w:rPr>
        <w:t>　　12.2 海外市场剔除器销售渠道</w:t>
      </w:r>
      <w:r>
        <w:rPr>
          <w:rFonts w:hint="eastAsia"/>
        </w:rPr>
        <w:br/>
      </w:r>
      <w:r>
        <w:rPr>
          <w:rFonts w:hint="eastAsia"/>
        </w:rPr>
        <w:t>　　12.3 剔除器销售/营销策略建议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不同分类剔除器增长趋势2020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剔除器行业目前发展现状</w:t>
      </w:r>
      <w:r>
        <w:rPr>
          <w:rFonts w:hint="eastAsia"/>
        </w:rPr>
        <w:br/>
      </w:r>
      <w:r>
        <w:rPr>
          <w:rFonts w:hint="eastAsia"/>
        </w:rPr>
        <w:t>　　表： 剔除器发展趋势</w:t>
      </w:r>
      <w:r>
        <w:rPr>
          <w:rFonts w:hint="eastAsia"/>
        </w:rPr>
        <w:br/>
      </w:r>
      <w:r>
        <w:rPr>
          <w:rFonts w:hint="eastAsia"/>
        </w:rPr>
        <w:t>　　表： 全球主要地区剔除器产量：2020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全球主要地区剔除器产量（2020-2025）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全球主要地区剔除器产量市场份额（2020-2025）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全球主要地区剔除器产量（2025-2031）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全球市场主要厂商剔除器产能及产量（2024-2025）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全球市场主要厂商剔除器销量（2020-2025）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全球市场主要厂商剔除器产量市场份额（2020-2025）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全球市场主要厂商剔除器销售收入（2020-2025）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全球市场主要厂商剔除器销售收入市场份额（2020-2025）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2025年全球主要生产商剔除器收入排名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全球市场主要厂商剔除器销售价格（2020-2025）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中国市场主要厂商剔除器销量（2020-2025）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中国市场主要厂商剔除器产量市场份额（2020-2025）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中国市场主要厂商剔除器销售收入（2020-2025）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中国市场主要厂商剔除器销售收入市场份额（2020-2025）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2025年中国主要生产商剔除器收入排名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中国市场主要厂商剔除器销售价格（2020-2025）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全球主要厂商剔除器产地分布及商业化日期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全球主要地区剔除器销售收入：2020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全球主要地区剔除器销售收入（2020-2025）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全球主要地区剔除器销售收入市场份额（2020-2025）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全球主要地区剔除器收入（2025-2031）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全球主要地区剔除器收入市场份额（2025-2031）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全球主要地区剔除器销量：2020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全球主要地区剔除器销量（2020-2025）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全球主要地区剔除器销量市场份额（2020-2025）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全球主要地区剔除器销量（2025-2031）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全球主要地区剔除器销量份额（2025-2031）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重点企业（一）剔除器生产基地、销售区域、竞争对手及市场地位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重点企业（一）剔除器产品规格、参数及市场应用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重点企业（一）剔除器销量、收入、价格及毛利率（2020-2025）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重点企业（二）剔除器生产基地、销售区域、竞争对手及市场地位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重点企业（二）剔除器产品规格、参数及市场应用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重点企业（二）剔除器销量、收入、价格及毛利率（2020-2025）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重点企业（三）剔除器生产基地、销售区域、竞争对手及市场地位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重点企业（三）剔除器产品规格、参数及市场应用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重点企业（三）剔除器销量、收入、价格及毛利率（2020-2025）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剔除器生产基地、销售区域、竞争对手及市场地位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重点企业（四）剔除器产品规格、参数及市场应用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重点企业（四）剔除器销量、收入、价格及毛利率（2020-2025）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剔除器生产基地、销售区域、竞争对手及市场地位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重点企业（五）剔除器产品规格、参数及市场应用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重点企业（五）剔除器销量、收入、价格及毛利率（2020-2025）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剔除器生产基地、销售区域、竞争对手及市场地位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重点企业（六）剔除器产品规格、参数及市场应用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重点企业（六）剔除器销量、收入、价格及毛利率（2020-2025）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剔除器生产基地、销售区域、竞争对手及市场地位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重点企业（七）剔除器产品规格、参数及市场应用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重点企业（七）剔除器销量、收入、价格及毛利率（2020-2025）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剔除器生产基地、销售区域、竞争对手及市场地位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重点企业（八）剔除器产品规格、参数及市场应用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重点企业（八）剔除器销量、收入、价格及毛利率（2020-2025）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剔除器生产基地、销售区域、竞争对手及市场地位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重点企业（九）剔除器产品规格、参数及市场应用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重点企业（九）剔除器销量、收入、价格及毛利率（2020-2025）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剔除器生产基地、销售区域、竞争对手及市场地位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重点企业（十）剔除器产品规格、参数及市场应用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重点企业（十）剔除器销量、收入、价格及毛利率（2020-2025）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全球不同分类剔除器销量（2020-2025年）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全球不同分类剔除器销量市场份额（2020-2025）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全球不同分类剔除器销量预测（2025-2031）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全球市场不同分类剔除器销量市场份额预测（2025-2031）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全球不同分类剔除器收入（2020-2025年）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全球不同分类剔除器收入市场份额（2020-2025）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全球不同分类剔除器收入预测（2025-2031）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全球不同分类剔除器收入市场份额预测（2025-2031）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全球不同分类剔除器价格走势（2020-2031）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全球不同应用剔除器销量（2020-2025年）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全球不同应用剔除器销量市场份额（2020-2025）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全球不同应用剔除器销量预测（2025-2031）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全球市场不同应用剔除器销量市场份额预测（2025-2031）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全球不同应用剔除器收入（2020-2025年）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全球不同应用剔除器收入市场份额（2020-2025）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全球不同应用剔除器收入预测（2025-2031）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全球不同应用剔除器收入市场份额预测（2025-2031）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全球不同应用剔除器价格走势（2020-2031）</w:t>
      </w:r>
      <w:r>
        <w:rPr>
          <w:rFonts w:hint="eastAsia"/>
        </w:rPr>
        <w:br/>
      </w:r>
      <w:r>
        <w:rPr>
          <w:rFonts w:hint="eastAsia"/>
        </w:rPr>
        <w:t>　　表： 剔除器上游原料供应商及联系方式列表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剔除器典型客户列表</w:t>
      </w:r>
      <w:r>
        <w:rPr>
          <w:rFonts w:hint="eastAsia"/>
        </w:rPr>
        <w:br/>
      </w:r>
      <w:r>
        <w:rPr>
          <w:rFonts w:hint="eastAsia"/>
        </w:rPr>
        <w:t>　　表： 剔除器主要销售模式及销售渠道趋势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中国市场剔除器产量、销量、进出口（2020-2025年）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中国市场剔除器产量、销量、进出口预测（2025-2031）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中国市场剔除器进出口贸易趋势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中国市场剔除器主要进口来源</w:t>
      </w:r>
      <w:r>
        <w:rPr>
          <w:rFonts w:hint="eastAsia"/>
        </w:rPr>
        <w:br/>
      </w:r>
      <w:r>
        <w:rPr>
          <w:rFonts w:hint="eastAsia"/>
        </w:rPr>
        <w:t>　　表： 中国市场剔除器主要出口目的地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中国剔除器生产地区分布</w:t>
      </w:r>
      <w:r>
        <w:rPr>
          <w:rFonts w:hint="eastAsia"/>
        </w:rPr>
        <w:br/>
      </w:r>
      <w:r>
        <w:rPr>
          <w:rFonts w:hint="eastAsia"/>
        </w:rPr>
        <w:t>　　表： 中国剔除器消费地区分布</w:t>
      </w:r>
      <w:r>
        <w:rPr>
          <w:rFonts w:hint="eastAsia"/>
        </w:rPr>
        <w:br/>
      </w:r>
      <w:r>
        <w:rPr>
          <w:rFonts w:hint="eastAsia"/>
        </w:rPr>
        <w:t>　　表： 剔除器行业主要的增长驱动因素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剔除器行业发展的有利因素及发展机遇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剔除器行业发展面临的阻碍因素及挑战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剔除器行业政策分析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剔除器产品图片</w:t>
      </w:r>
      <w:r>
        <w:rPr>
          <w:rFonts w:hint="eastAsia"/>
        </w:rPr>
        <w:br/>
      </w:r>
      <w:r>
        <w:rPr>
          <w:rFonts w:hint="eastAsia"/>
        </w:rPr>
        <w:t>　　图： 全球不同分类剔除器市场份额2024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全球不同应用剔除器市场份额2024 VS 2025</w:t>
      </w:r>
      <w:r>
        <w:rPr>
          <w:rFonts w:hint="eastAsia"/>
        </w:rPr>
        <w:br/>
      </w:r>
      <w:r>
        <w:rPr>
          <w:rFonts w:hint="eastAsia"/>
        </w:rPr>
        <w:t>　　图： 全球剔除器产能、产量、产能利用率及发展趋势（2020-2031）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全球剔除器产量、需求量及发展趋势（2020-2031）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全球主要地区剔除器产量市场份额（2020-2031）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中国剔除器产能、产量、产能利用率及发展趋势（2020-2031）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中国剔除器产量、市场需求量及发展趋势（2020-2031）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全球剔除器市场销售额及增长率:（2020-2031）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全球市场剔除器市场规模：2020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全球市场剔除器销量及增长率（2020-2031）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全球市场剔除器价格趋势（2020-2031）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2025年全球市场主要厂商剔除器销量市场份额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2025年全球市场主要厂商剔除器收入市场份额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2025年中国市场主要厂商剔除器销量市场份额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2025年中国市场主要厂商剔除器收入市场份额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2025年全球前五及前十大生产商剔除器市场份额</w:t>
      </w:r>
      <w:r>
        <w:rPr>
          <w:rFonts w:hint="eastAsia"/>
        </w:rPr>
        <w:br/>
      </w:r>
      <w:r>
        <w:rPr>
          <w:rFonts w:hint="eastAsia"/>
        </w:rPr>
        <w:t>　　图： 全球剔除器第一梯队、第二梯队和第三梯队生产商（品牌）及市场份额（2024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全球主要地区剔除器销售收入市场份额（2020-2025）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全球主要地区剔除器销售收入市场份额（2024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全球主要地区剔除器收入市场份额（2025-2031）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全球主要地区剔除器销量市场份额（2024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北美市场剔除器销量及增长率（2020-2031）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北美市场剔除器收入及增长率（2020-2031）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欧洲市场剔除器销量及增长率（2020-2031）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欧洲市场剔除器收入及增长率（2020-2031）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中国市场剔除器销量及增长率（2020-2031）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中国市场剔除器收入及增长率（2020-2031）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日本市场剔除器销量及增长率（2020-2031）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日本市场剔除器收入及增长率（2020-2031）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东南亚市场剔除器销量及增长率（2020-2031）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东南亚市场剔除器收入及增长率（2020-2031）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印度市场剔除器销量及增长率（2020-2031）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印度市场剔除器收入及增长率（2020-2031）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剔除器产业链图</w:t>
      </w:r>
      <w:r>
        <w:rPr>
          <w:rFonts w:hint="eastAsia"/>
        </w:rPr>
        <w:br/>
      </w:r>
      <w:r>
        <w:rPr>
          <w:rFonts w:hint="eastAsia"/>
        </w:rPr>
        <w:t>　　图： 剔除器中国企业SWOT分析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6608a149742e1" w:history="1">
        <w:r>
          <w:rPr>
            <w:rStyle w:val="Hyperlink"/>
          </w:rPr>
          <w:t>2025-2031年全球与中国剔除器市场调研及行业前景预测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6608a149742e1" w:history="1">
        <w:r>
          <w:rPr>
            <w:rStyle w:val="Hyperlink"/>
          </w:rPr>
          <w:t>https://www.20087.com/0/92/TiChuQiHangYeQianJingFenXi.html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热点：刮治器图片、剔除器调整、筛选切片器怎么做、剔除器升降厂家、剔除数据、剔除器的类别、删除器生成器在线、剔除器堆栈程序、删除切片器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6f58d993d485c" w:history="1">
      <w:r>
        <w:rPr>
          <w:rStyle w:val="Hyperlink"/>
        </w:rPr>
        <w:t>2025-2031年全球与中国剔除器市场调研及行业前景预测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TiChuQiHangYeQianJingFenXi.html" TargetMode="External" Id="R84a6608a1497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TiChuQiHangYeQianJingFenXi.html" TargetMode="External" Id="Rc016f58d993d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2025-03-26T08:22:00Z</dcterms:created>
  <dcterms:modified xsi:type="dcterms:W3CDTF">2025-03-26T09:22:00Z</dcterms:modified>
  <dc:subject>2025-2031年全球与中国剔除器市场调研及行业前景预测</dc:subject>
  <dc:title>2025-2031年全球与中国剔除器市场调研及行业前景预测</dc:title>
  <cp:keywords>2025-2031年全球与中国剔除器市场调研及行业前景预测</cp:keywords>
  <dc:description>2025-2031年全球与中国剔除器市场调研及行业前景预测</dc:description>
</cp:coreProperties>
</file>