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a5b3d8eab47bf" w:history="1">
              <w:r>
                <w:rPr>
                  <w:rStyle w:val="Hyperlink"/>
                </w:rPr>
                <w:t>2025-2031年全球与中国加油枪行业研究分析及前景趋势预测报告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a5b3d8eab47bf" w:history="1">
              <w:r>
                <w:rPr>
                  <w:rStyle w:val="Hyperlink"/>
                </w:rPr>
                <w:t>2025-2031年全球与中国加油枪行业研究分析及前景趋势预测报告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a5b3d8eab47bf" w:history="1">
                <w:r>
                  <w:rPr>
                    <w:rStyle w:val="Hyperlink"/>
                  </w:rPr>
                  <w:t>https://www.20087.com/0/12/JiaYouQiangShiChangXianZhuangHeQianJing.html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枪是加油站的核心设备之一，主要用于燃油的输送。近年来，随着汽车行业的快速发展和对环保要求的提高，加油枪的技术也在不断进步。现代加油枪不仅在设计上更加人性化，如增加了防滴漏装置、紧急切断阀等安全特性，还在功能上实现了智能化，如集成计量系统、电子支付接口等。此外，随着电动汽车市场的扩大，市场上出现了适用于电动汽车充电的加油枪。</w:t>
      </w:r>
      <w:r>
        <w:rPr>
          <w:rFonts w:hint="eastAsia"/>
        </w:rPr>
        <w:br/>
      </w:r>
      <w:r>
        <w:rPr>
          <w:rFonts w:hint="eastAsia"/>
        </w:rPr>
        <w:t>　　未来，加油枪的发展将更加注重环保和智能化。一方面，随着各国对碳排放标准的提高，加油枪将更加注重减少燃油在输送过程中的挥发损失，采用更高效的密封技术和材料。另一方面，随着物联网技术的应用，加油枪将实现远程监控和数据传输，可以实时监测加油过程中的数据，帮助加油站提高运营效率和服务质量。此外，随着新能源汽车的普及，加油枪也将进一步拓展至电动汽车充电领域，兼容多种充电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a5b3d8eab47bf" w:history="1">
        <w:r>
          <w:rPr>
            <w:rStyle w:val="Hyperlink"/>
          </w:rPr>
          <w:t>2025-2031年全球与中国加油枪行业研究分析及前景趋势预测报告</w:t>
        </w:r>
      </w:hyperlink>
      <w:r>
        <w:rPr>
          <w:rFonts w:hint="eastAsia"/>
        </w:rPr>
        <w:t>》基于国家统计局及相关行业协会的详实数据，结合国内外加油枪行业研究资料及深入市场调研，系统分析了加油枪行业的市场规模、市场需求及产业链现状。报告重点探讨了加油枪行业整体运行情况及细分领域特点，科学预测了加油枪市场前景与发展趋势，揭示了加油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3a5b3d8eab47bf" w:history="1">
        <w:r>
          <w:rPr>
            <w:rStyle w:val="Hyperlink"/>
          </w:rPr>
          <w:t>2025-2031年全球与中国加油枪行业研究分析及前景趋势预测报告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加油枪市场概述</w:t>
      </w:r>
      <w:r>
        <w:rPr>
          <w:rFonts w:hint="eastAsia"/>
        </w:rPr>
        <w:br/>
      </w:r>
      <w:r>
        <w:rPr>
          <w:rFonts w:hint="eastAsia"/>
        </w:rPr>
        <w:t>　　1.1 加油枪产品定义及统计范围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按照不同产品类型，加油枪主要可以分为如下几个类别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不同产品类型加油枪增长趋势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从不同应用，加油枪主要包括如下几个方面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全球与中国加油枪发展现状及趋势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2020-2025年全球加油枪发展现状及未来趋势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2020-2025年中国加油枪发展现状及未来趋势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2020-2025年全球加油枪供需现状及2025-2031年预测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2020-2025年全球加油枪产能、产量、产能利用率及发展趋势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2020-2025年全球加油枪产量、表观消费量及发展趋势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2020-2025年中国加油枪供需现状及2025-2031年预测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2020-2025年中国加油枪产能、产量、产能利用率及2025-2031年趋势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2020-2025年中国加油枪产量、表观消费量及发展趋势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2020-2025年中国加油枪产量、市场需求量及发展趋势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中国及欧美日等加油枪行业政策分析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全球与中国主要厂商加油枪产量、产值及竞争分析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2020-2025年全球加油枪主要厂商列表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2020-2025年全球加油枪主要厂商产量列表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2020-2025年全球加油枪主要厂商产值列表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2025年全球主要生产商加油枪收入排名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2020-2025年全球加油枪主要厂商产品价格列表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中国加油枪主要厂商产量、产值及市场份额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2020-2025年中国加油枪主要厂商产量列表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2020-2025年中国加油枪主要厂商产值列表</w:t>
      </w:r>
      <w:r>
        <w:rPr>
          <w:rFonts w:hint="eastAsia"/>
        </w:rPr>
        <w:br/>
      </w:r>
      <w:r>
        <w:rPr>
          <w:rFonts w:hint="eastAsia"/>
        </w:rPr>
        <w:t>　　2.3 加油枪厂商产地分布及商业化日期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加油枪行业集中度、竞争程度分析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加油枪行业集中度分析：全球Top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全球加油枪第一梯队、第二梯队和第三梯队生产商（品牌）及市场份额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全球领先加油枪企业SWOT分析</w:t>
      </w:r>
      <w:r>
        <w:rPr>
          <w:rFonts w:hint="eastAsia"/>
        </w:rPr>
        <w:br/>
      </w:r>
      <w:r>
        <w:rPr>
          <w:rFonts w:hint="eastAsia"/>
        </w:rPr>
        <w:t>　　2.6 全球主要加油枪企业采访及观点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全球主要加油枪生产地区分析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全球主要地区加油枪市场规模分析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2020-2025年全球主要地区加油枪产量及市场份额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2025-2031年全球主要地区加油枪产量及市场份额预测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2020-2025年全球主要地区加油枪产值及市场份额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2025-2031年全球主要地区加油枪产值及市场份额预测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2020-2025年北美市场加油枪产量、产值及增长率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2020-2025年欧洲市场加油枪产量、产值及增长率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2020-2025年中国市场加油枪产量、产值及增长率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2020-2025年日本市场加油枪产量、产值及增长率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2020-2025年东南亚市场加油枪产量、产值及增长率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2020-2025年印度市场加油枪产量、产值及增长率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2025-2031年全球主要地区加油枪消费展望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2020-2025年全球主要地区加油枪消费量及增长率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2025-2031年全球主要地区加油枪消费量预测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2020-2025年印度市场加油枪消费量、增长率及发展预测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全球加油枪行业重点企业调研分析</w:t>
      </w:r>
      <w:r>
        <w:rPr>
          <w:rFonts w:hint="eastAsia"/>
        </w:rPr>
        <w:br/>
      </w:r>
      <w:r>
        <w:rPr>
          <w:rFonts w:hint="eastAsia"/>
        </w:rPr>
        <w:t>　　5.1 加油枪重点企业（一）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重点企业（一）基本信息、加油枪生产基地、销售区域、竞争对手及市场地位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重点企业（一）加油枪产能、产量、产值、价格及毛利率统计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加油枪重点企业（二）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重点企业（二）基本信息、加油枪生产基地、销售区域、竞争对手及市场地位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重点企业（二）加油枪产能、产量、产值、价格及毛利率统计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加油枪重点企业（三）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重点企业（三）基本信息、加油枪生产基地、销售区域、竞争对手及市场地位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重点企业（三）加油枪产能、产量、产值、价格及毛利率统计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加油枪重点企业（四）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重点企业（四）基本信息、加油枪生产基地、销售区域、竞争对手及市场地位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重点企业（四）加油枪产能、产量、产值、价格及毛利率统计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加油枪重点企业（五）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重点企业（五）基本信息、加油枪生产基地、销售区域、竞争对手及市场地位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重点企业（五）加油枪产能、产量、产值、价格及毛利率统计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加油枪重点企业（六）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重点企业（六）基本信息、加油枪生产基地、销售区域、竞争对手及市场地位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重点企业（六）加油枪产能、产量、产值、价格及毛利率统计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加油枪重点企业（七）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重点企业（七）基本信息、加油枪生产基地、销售区域、竞争对手及市场地位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重点企业（七）加油枪产能、产量、产值、价格及毛利率统计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不同类型加油枪市场分析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2020-2031年全球不同类型加油枪产量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2020-2025年全球不同类型加油枪产量及市场份额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2025-2031年全球不同类型加油枪产量预测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2020-2031年全球不同类型加油枪产值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2020-2025年全球不同类型加油枪产值及市场份额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2025-2031年全球不同类型加油枪产值预测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2020-2025年全球不同类型加油枪价格走势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2020-2025年不同价格区间加油枪市场份额对比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2020-2031年中国不同类型加油枪产量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2020-2025年中国不同类型加油枪产量及市场份额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2025-2031年中国不同类型加油枪产量预测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2020-2031年中国不同类型加油枪产值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2020-2025年中国不同类型加油枪产值及市场份额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2025-2031年中国不同类型加油枪产值预测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加油枪上游原料及下游主要应用分析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加油枪产业链分析</w:t>
      </w:r>
      <w:r>
        <w:rPr>
          <w:rFonts w:hint="eastAsia"/>
        </w:rPr>
        <w:br/>
      </w:r>
      <w:r>
        <w:rPr>
          <w:rFonts w:hint="eastAsia"/>
        </w:rPr>
        <w:t>　　7.2 加油枪产业上游供应分析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2020-2031年全球不同应用加油枪消费量、市场份额及增长率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2020-2025年全球不同应用加油枪消费量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2025-2031年全球不同应用加油枪消费量预测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2020-2031年中国不同应用加油枪消费量、市场份额及增长率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2020-2025年中国不同应用加油枪消费量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2025-2031年中国不同应用加油枪消费量预测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中国加油枪产量、消费量、进出口分析及未来趋势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2020-2031年中国加油枪产量、消费量、进出口分析及未来趋势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中国加油枪进出口贸易趋势</w:t>
      </w:r>
      <w:r>
        <w:rPr>
          <w:rFonts w:hint="eastAsia"/>
        </w:rPr>
        <w:br/>
      </w:r>
      <w:r>
        <w:rPr>
          <w:rFonts w:hint="eastAsia"/>
        </w:rPr>
        <w:t>　　8.3 中国加油枪主要进口来源</w:t>
      </w:r>
      <w:r>
        <w:rPr>
          <w:rFonts w:hint="eastAsia"/>
        </w:rPr>
        <w:br/>
      </w:r>
      <w:r>
        <w:rPr>
          <w:rFonts w:hint="eastAsia"/>
        </w:rPr>
        <w:t>　　8.4 中国加油枪主要出口目的地</w:t>
      </w:r>
      <w:r>
        <w:rPr>
          <w:rFonts w:hint="eastAsia"/>
        </w:rPr>
        <w:br/>
      </w:r>
      <w:r>
        <w:rPr>
          <w:rFonts w:hint="eastAsia"/>
        </w:rPr>
        <w:t>　　8.5 中国加油枪未来发展的有利因素、不利因素分析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中国加油枪主要生产消费地区分布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中国加油枪生产地区分布</w:t>
      </w:r>
      <w:r>
        <w:rPr>
          <w:rFonts w:hint="eastAsia"/>
        </w:rPr>
        <w:br/>
      </w:r>
      <w:r>
        <w:rPr>
          <w:rFonts w:hint="eastAsia"/>
        </w:rPr>
        <w:t>　　9.2 中国加油枪消费地区分布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影响中国加油枪供需的主要因素分析</w:t>
      </w:r>
      <w:r>
        <w:rPr>
          <w:rFonts w:hint="eastAsia"/>
        </w:rPr>
        <w:br/>
      </w:r>
      <w:r>
        <w:rPr>
          <w:rFonts w:hint="eastAsia"/>
        </w:rPr>
        <w:t>　　10.1 加油枪技术及相关行业技术发展</w:t>
      </w:r>
      <w:r>
        <w:rPr>
          <w:rFonts w:hint="eastAsia"/>
        </w:rPr>
        <w:br/>
      </w:r>
      <w:r>
        <w:rPr>
          <w:rFonts w:hint="eastAsia"/>
        </w:rPr>
        <w:t>　　10.2 加油枪进出口贸易现状及趋势</w:t>
      </w:r>
      <w:r>
        <w:rPr>
          <w:rFonts w:hint="eastAsia"/>
        </w:rPr>
        <w:br/>
      </w:r>
      <w:r>
        <w:rPr>
          <w:rFonts w:hint="eastAsia"/>
        </w:rPr>
        <w:t>　　10.3 加油枪下游行业需求变化因素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2025-2031年加油枪行业、产品及技术发展趋势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加油枪行业及市场环境发展趋势</w:t>
      </w:r>
      <w:r>
        <w:rPr>
          <w:rFonts w:hint="eastAsia"/>
        </w:rPr>
        <w:br/>
      </w:r>
      <w:r>
        <w:rPr>
          <w:rFonts w:hint="eastAsia"/>
        </w:rPr>
        <w:t>　　11.2 加油枪产品及技术发展趋势</w:t>
      </w:r>
      <w:r>
        <w:rPr>
          <w:rFonts w:hint="eastAsia"/>
        </w:rPr>
        <w:br/>
      </w:r>
      <w:r>
        <w:rPr>
          <w:rFonts w:hint="eastAsia"/>
        </w:rPr>
        <w:t>　　11.3 加油枪产品价格走势</w:t>
      </w:r>
      <w:r>
        <w:rPr>
          <w:rFonts w:hint="eastAsia"/>
        </w:rPr>
        <w:br/>
      </w:r>
      <w:r>
        <w:rPr>
          <w:rFonts w:hint="eastAsia"/>
        </w:rPr>
        <w:t>　　11.4 2025-2031年加油枪市场消费形态、消费者偏好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加油枪销售渠道分析及建议</w:t>
      </w:r>
      <w:r>
        <w:rPr>
          <w:rFonts w:hint="eastAsia"/>
        </w:rPr>
        <w:br/>
      </w:r>
      <w:r>
        <w:rPr>
          <w:rFonts w:hint="eastAsia"/>
        </w:rPr>
        <w:t>　　12.1 国内加油枪销售渠道</w:t>
      </w:r>
      <w:r>
        <w:rPr>
          <w:rFonts w:hint="eastAsia"/>
        </w:rPr>
        <w:br/>
      </w:r>
      <w:r>
        <w:rPr>
          <w:rFonts w:hint="eastAsia"/>
        </w:rPr>
        <w:t>　　12.2 海外市场加油枪销售渠道</w:t>
      </w:r>
      <w:r>
        <w:rPr>
          <w:rFonts w:hint="eastAsia"/>
        </w:rPr>
        <w:br/>
      </w:r>
      <w:r>
        <w:rPr>
          <w:rFonts w:hint="eastAsia"/>
        </w:rPr>
        <w:t>　　12.3 加油枪销售/营销策略建议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按照不同产品类型，加油枪主要可以分为如下几个类别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不同种类加油枪增长趋势</w:t>
      </w:r>
      <w:r>
        <w:rPr>
          <w:rFonts w:hint="eastAsia"/>
        </w:rPr>
        <w:br/>
      </w:r>
      <w:r>
        <w:rPr>
          <w:rFonts w:hint="eastAsia"/>
        </w:rPr>
        <w:t>　　表3 按不同应用，加油枪主要包括如下几个方面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不同应用加油枪消费量增长趋势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中国及欧美日等地区加油枪相关政策分析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2020-2025年全球加油枪主要厂商产量列表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2020-2025年全球加油枪主要厂商产量市场份额列表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2020-2025年全球加油枪主要厂商产值列表</w:t>
      </w:r>
      <w:r>
        <w:rPr>
          <w:rFonts w:hint="eastAsia"/>
        </w:rPr>
        <w:br/>
      </w:r>
      <w:r>
        <w:rPr>
          <w:rFonts w:hint="eastAsia"/>
        </w:rPr>
        <w:t>　　表9 全球加油枪主要厂商产值、市场份额列表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2025年全球主要生产商加油枪收入排名</w:t>
      </w:r>
      <w:r>
        <w:rPr>
          <w:rFonts w:hint="eastAsia"/>
        </w:rPr>
        <w:br/>
      </w:r>
      <w:r>
        <w:rPr>
          <w:rFonts w:hint="eastAsia"/>
        </w:rPr>
        <w:t>　　表11 2020-2025年全球加油枪主要厂商产品价格列表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中国加油枪主要厂商产品价格列表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2020-2025年中国加油枪主要厂商产量市场份额列表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2020-2025年中国加油枪主要厂商产值列表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2020-2025年中国加油枪主要厂商产值市场份额列表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全球主要加油枪厂商产地分布及商业化日期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全球主要加油枪企业采访及观点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全球主要地区加油枪产值对比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全球主要地区2020-2025年加油枪产量市场份额列表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2025-2031年全球主要地区加油枪产量列表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2025-2031年全球主要地区加油枪产量份额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2020-2025年全球主要地区加油枪产值列表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2020-2025年全球主要地区加油枪产值份额列表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2020-2025年全球主要地区加油枪消费量列表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2020-2025年全球主要地区加油枪消费量市场份额列表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重点企业（一）加油枪产能、产量、产值、价格及毛利率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重点企业（一）加油枪产品规格及价格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重点企业（二）加油枪产能、产量、产值、价格及毛利率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重点企业（二）加油枪产品规格及价格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重点企业（三）加油枪产能、产量、产值、价格及毛利率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重点企业（三）加油枪产品规格及价格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重点企业（四）加油枪产能、产量、产值、价格及毛利率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重点企业（四）加油枪产品规格及价格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重点企业（五）加油枪产能、产量、产值、价格及毛利率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重点企业（五）加油枪产品规格及价格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重点企业（六）加油枪产能、产量、产值、价格及毛利率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重点企业（六）加油枪产品规格及价格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重点企业（七）加油枪产能、产量、产值、价格及毛利率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重点企业（七）加油枪产品规格及价格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2020-2025年全球不同产品类型加油枪产量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2020-2025年全球不同产品类型加油枪产量市场份额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2025-2031年全球不同产品类型加油枪产量预测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2025-2031年全球不同产品类型加油枪产量市场份额预测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2020-2025年全球不同类型加油枪产值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2020-2025年全球不同类型加油枪产值市场份额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2025-2031年全球不同类型加油枪产值预测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2025-2031年全球不同类型加油枪产值市场份额预测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2020-2025年全球不同价格区间加油枪市场份额对比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2020-2025年中国不同产品类型加油枪产量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2020-2025年中国不同产品类型加油枪产量市场份额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2025-2031年中国不同产品类型加油枪产量预测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2025-2031年中国不同产品类型加油枪产量市场份额预测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2020-2025年中国不同产品类型加油枪产值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2020-2025年中国不同产品类型加油枪产值市场份额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2025-2031年中国不同产品类型加油枪产值预测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2025-2031年中国不同产品类型加油枪产值市场份额预测</w:t>
      </w:r>
      <w:r>
        <w:rPr>
          <w:rFonts w:hint="eastAsia"/>
        </w:rPr>
        <w:br/>
      </w:r>
      <w:r>
        <w:rPr>
          <w:rFonts w:hint="eastAsia"/>
        </w:rPr>
        <w:t>　　表78 加油枪上游原料供应商及联系方式列表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2020-2025年全球不同应用加油枪消费量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2020-2025年全球不同应用加油枪消费量市场份额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2025-2031年全球不同应用加油枪消费量预测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2025-2031年全球不同应用加油枪消费量市场份额预测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2020-2025年中国不同应用加油枪消费量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2020-2025年中国不同应用加油枪消费量市场份额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2025-2031年中国不同应用加油枪消费量预测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2025-2031年中国不同应用加油枪消费量市场份额预测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2020-2025年中国加油枪产量、消费量、进出口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2025-2031年中国加油枪产量、消费量、进出口预测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中国市场加油枪进出口贸易趋势</w:t>
      </w:r>
      <w:r>
        <w:rPr>
          <w:rFonts w:hint="eastAsia"/>
        </w:rPr>
        <w:br/>
      </w:r>
      <w:r>
        <w:rPr>
          <w:rFonts w:hint="eastAsia"/>
        </w:rPr>
        <w:t>　　表90 中国市场加油枪主要进口来源</w:t>
      </w:r>
      <w:r>
        <w:rPr>
          <w:rFonts w:hint="eastAsia"/>
        </w:rPr>
        <w:br/>
      </w:r>
      <w:r>
        <w:rPr>
          <w:rFonts w:hint="eastAsia"/>
        </w:rPr>
        <w:t>　　表91 中国市场加油枪主要出口目的地</w:t>
      </w:r>
      <w:r>
        <w:rPr>
          <w:rFonts w:hint="eastAsia"/>
        </w:rPr>
        <w:br/>
      </w:r>
      <w:r>
        <w:rPr>
          <w:rFonts w:hint="eastAsia"/>
        </w:rPr>
        <w:t>　　表92 中国加油枪市场未来发展的有利因素、不利因素分析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中国加油枪生产地区分布</w:t>
      </w:r>
      <w:r>
        <w:rPr>
          <w:rFonts w:hint="eastAsia"/>
        </w:rPr>
        <w:br/>
      </w:r>
      <w:r>
        <w:rPr>
          <w:rFonts w:hint="eastAsia"/>
        </w:rPr>
        <w:t>　　表94 中国加油枪消费地区分布</w:t>
      </w:r>
      <w:r>
        <w:rPr>
          <w:rFonts w:hint="eastAsia"/>
        </w:rPr>
        <w:br/>
      </w:r>
      <w:r>
        <w:rPr>
          <w:rFonts w:hint="eastAsia"/>
        </w:rPr>
        <w:t>　　表95 加油枪行业及市场环境发展趋势</w:t>
      </w:r>
      <w:r>
        <w:rPr>
          <w:rFonts w:hint="eastAsia"/>
        </w:rPr>
        <w:br/>
      </w:r>
      <w:r>
        <w:rPr>
          <w:rFonts w:hint="eastAsia"/>
        </w:rPr>
        <w:t>　　表96 加油枪产品及技术发展趋势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2020-2025年国内加油枪主要销售模式及销售渠道趋势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2020-2025年欧美日等地区加油枪主要销售模式及销售渠道趋势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加油枪产品市场定位及目标消费者分析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加油枪产品图片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2025年全球不同产品类型加油枪产量市场份额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全球不同类型加油枪消费量市场份额对比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2020-2025年全球加油枪产量及增长率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2020-2025年全球加油枪产值及增长率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2020-2025年中国加油枪产量及发展趋势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2020-2025年中国加油枪产值及未来发展趋势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2020-2025年全球加油枪产能、产量、产能利用率及发展趋势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2020-2025年全球加油枪产量、市场需求量及发展趋势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2020-2025年中国加油枪产能、产量、产能利用率及发展趋势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2020-2025年中国加油枪产量、市场需求量及发展趋势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全球加油枪主要厂商2025年产量市场份额列表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全球加油枪主要厂商2025年产值市场份额列表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2020-2025年中国市场加油枪主要厂商产量市场份额列表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中国加油枪主要厂商2025年产量市场份额列表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中国加油枪主要厂商2025年产值市场份额列表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2025年全球前五及前十大生产商加油枪市场份额</w:t>
      </w:r>
      <w:r>
        <w:rPr>
          <w:rFonts w:hint="eastAsia"/>
        </w:rPr>
        <w:br/>
      </w:r>
      <w:r>
        <w:rPr>
          <w:rFonts w:hint="eastAsia"/>
        </w:rPr>
        <w:t>　　图24 2020-2025年全球加油枪第一梯队、第二梯队和第三梯队生产商（品牌）及市场份额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加油枪全球领先企业SWOT分析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全球主要地区加油枪消费量市场份额对比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2020-2025年北美市场加油枪产量及增长率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2020-2025年北美市场加油枪产值及增长率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2020-2025年欧洲市场加油枪产量及增长率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2020-2025年欧洲市场加油枪产值及增长率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2020-2025年中国市场加油枪产量及增长率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2020-2025年中国市场加油枪产值及增长率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2020-2025年日本市场加油枪产量及增长率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2020-2025年日本市场加油枪产值及增长率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2020-2025年东南亚市场加油枪产量及增长率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2020-2025年东南亚市场加油枪产值及增长率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2020-2025年印度市场加油枪产量及增长率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2020-2025年印度市场加油枪产值及增长率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2020-2025年全球主要地区加油枪消费量市场份额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2025-2031年全球主要地区加油枪消费量市场份额预测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加油枪产业链分析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加油枪产品价格走势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a5b3d8eab47bf" w:history="1">
        <w:r>
          <w:rPr>
            <w:rStyle w:val="Hyperlink"/>
          </w:rPr>
          <w:t>2025-2031年全球与中国加油枪行业研究分析及前景趋势预测报告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a5b3d8eab47bf" w:history="1">
        <w:r>
          <w:rPr>
            <w:rStyle w:val="Hyperlink"/>
          </w:rPr>
          <w:t>https://www.20087.com/0/12/JiaYouQiangShiChangXianZhuangHeQianJing.html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热点：加油枪使用方法、加油枪跳枪原理、加油枪需要一直按着吗、加油枪一直跳枪怎么解决、加油枪图片、加油枪老是跳枪怎么回事、汽油加油枪、加油枪工作原理、加油枪原理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8f033b0194a96" w:history="1">
      <w:r>
        <w:rPr>
          <w:rStyle w:val="Hyperlink"/>
        </w:rPr>
        <w:t>2025-2031年全球与中国加油枪行业研究分析及前景趋势预测报告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aYouQiangShiChangXianZhuangHeQianJing.html" TargetMode="External" Id="R1e3a5b3d8eab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aYouQiangShiChangXianZhuangHeQianJing.html" TargetMode="External" Id="Re1f8f033b019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2024-12-08T00:30:00Z</dcterms:created>
  <dcterms:modified xsi:type="dcterms:W3CDTF">2024-12-08T01:30:00Z</dcterms:modified>
  <dc:subject>2025-2031年全球与中国加油枪行业研究分析及前景趋势预测报告</dc:subject>
  <dc:title>2025-2031年全球与中国加油枪行业研究分析及前景趋势预测报告</dc:title>
  <cp:keywords>2025-2031年全球与中国加油枪行业研究分析及前景趋势预测报告</cp:keywords>
  <dc:description>2025-2031年全球与中国加油枪行业研究分析及前景趋势预测报告</dc:description>
</cp:coreProperties>
</file>