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161d9da384465" w:history="1">
              <w:r>
                <w:rPr>
                  <w:rStyle w:val="Hyperlink"/>
                </w:rPr>
                <w:t>2025-2031年中国半自动组装机行业发展分析与趋势预测报告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161d9da384465" w:history="1">
              <w:r>
                <w:rPr>
                  <w:rStyle w:val="Hyperlink"/>
                </w:rPr>
                <w:t>2025-2031年中国半自动组装机行业发展分析与趋势预测报告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161d9da384465" w:history="1">
                <w:r>
                  <w:rPr>
                    <w:rStyle w:val="Hyperlink"/>
                  </w:rPr>
                  <w:t>https://www.20087.com/0/72/BanZiDongZuZhuangJiHangYeQuShi.html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自动组装机在制造业中扮演着重要角色，通过人机协作的方式提高了生产效率和产品质量。与全自动组装线相比，半自动组装机具有较高的灵活性和较低的投资成本，适用于中小批量生产或产品更新换代频繁的场景。目前，随着工业4.0概念的推广，半自动组装机正逐步集成物联网(IoT)和数据分析技术，以实现设备间的智能互联和实时监控。</w:t>
      </w:r>
      <w:r>
        <w:rPr>
          <w:rFonts w:hint="eastAsia"/>
        </w:rPr>
        <w:br/>
      </w:r>
      <w:r>
        <w:rPr>
          <w:rFonts w:hint="eastAsia"/>
        </w:rPr>
        <w:t>　　未来，半自动组装机将更加注重智能化和模块化设计。AI和机器视觉的应用将使设备能够执行更复杂的组装任务，减少人为错误，提高生产效率。同时，模块化组件的使用将简化设备的维护和升级，缩短生产线的调整时间。此外，随着3D打印技术的成熟，半自动组装机将能够现场生产定制零件，进一步提高生产线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161d9da384465" w:history="1">
        <w:r>
          <w:rPr>
            <w:rStyle w:val="Hyperlink"/>
          </w:rPr>
          <w:t>2025-2031年中国半自动组装机行业发展分析与趋势预测报告</w:t>
        </w:r>
      </w:hyperlink>
      <w:r>
        <w:rPr>
          <w:rFonts w:hint="eastAsia"/>
        </w:rPr>
        <w:t>》从产业链视角出发，系统分析了半自动组装机行业的市场现状与需求动态，详细解读了半自动组装机市场规模、价格波动及上下游影响因素。报告深入剖析了半自动组装机细分领域的发展特点，基于权威数据对市场前景及未来趋势进行了科学预测，同时揭示了半自动组装机重点企业的竞争格局与市场集中度变化。报告客观翔实地指出了半自动组装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半自动组装机产品概述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半自动组装机市场特点分析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半自动组装机行业发展周期特征分析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2024-2025年中国半自动组装机行业发展环境分析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中国半自动组装机行业发展经济环境分析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中国半自动组装机行业发展政策环境分析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一、半自动组装机行业政策影响分析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二、相关半自动组装机行业标准分析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2024-2025年全球半自动组装机行业市场发展调研分析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全球半自动组装机行业市场运行环境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全球半自动组装机行业市场发展情况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一、全球半自动组装机行业市场供给分析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二、全球半自动组装机行业市场需求分析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三、全球半自动组装机行业主要国家地区发展情况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2025-2031年全球半自动组装机行业市场规模趋势预测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中国半自动组装机行业市场供需现状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2024-2025年中国半自动组装机市场现状</w:t>
      </w:r>
      <w:r>
        <w:rPr>
          <w:rFonts w:hint="eastAsia"/>
        </w:rPr>
        <w:br/>
      </w:r>
      <w:r>
        <w:rPr>
          <w:rFonts w:hint="eastAsia"/>
        </w:rPr>
        <w:t>　　第二节 中国半自动组装机行业产量情况分析及预测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一、半自动组装机总体产能规模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二、2019-2024年中国半自动组装机产量统计</w:t>
      </w:r>
      <w:r>
        <w:rPr>
          <w:rFonts w:hint="eastAsia"/>
        </w:rPr>
        <w:br/>
      </w:r>
      <w:r>
        <w:rPr>
          <w:rFonts w:hint="eastAsia"/>
        </w:rPr>
        <w:t>　　　　三、半自动组装机行业供给区域分布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四、2025-2031年中国半自动组装机产量预测</w:t>
      </w:r>
      <w:r>
        <w:rPr>
          <w:rFonts w:hint="eastAsia"/>
        </w:rPr>
        <w:br/>
      </w:r>
      <w:r>
        <w:rPr>
          <w:rFonts w:hint="eastAsia"/>
        </w:rPr>
        <w:t>　　第三节 中国半自动组装机市场需求分析及预测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一、2019-2024年中国半自动组装机市场需求统计</w:t>
      </w:r>
      <w:r>
        <w:rPr>
          <w:rFonts w:hint="eastAsia"/>
        </w:rPr>
        <w:br/>
      </w:r>
      <w:r>
        <w:rPr>
          <w:rFonts w:hint="eastAsia"/>
        </w:rPr>
        <w:t>　　　　二、中国半自动组装机市场需求特点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三、2025-2031年中国半自动组装机市场需求量预测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中国半自动组装机行业现状调研分析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中国半自动组装机行业发展现状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一、2024-2025年半自动组装机行业品牌发展现状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二、2024-2025年半自动组装机行业需求市场现状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三、2024-2025年半自动组装机市场需求层次分析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四、2024-2025年中国半自动组装机市场走向分析</w:t>
      </w:r>
      <w:r>
        <w:rPr>
          <w:rFonts w:hint="eastAsia"/>
        </w:rPr>
        <w:br/>
      </w:r>
      <w:r>
        <w:rPr>
          <w:rFonts w:hint="eastAsia"/>
        </w:rPr>
        <w:t>　　第二节 中国半自动组装机产品技术分析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一、2024-2025年半自动组装机产品技术变化特点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二、2024-2025年半自动组装机产品市场的新技术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三、2024-2025年半自动组装机产品市场现状分析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中国半自动组装机行业存在的问题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一、2024-2025年半自动组装机产品市场存在的主要问题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二、2024-2025年国内半自动组装机产品市场的三大瓶颈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三、2024-2025年半自动组装机产品市场遭遇的规模难题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对中国半自动组装机市场的分析及思考</w:t>
      </w:r>
      <w:r>
        <w:rPr>
          <w:rFonts w:hint="eastAsia"/>
        </w:rPr>
        <w:br/>
      </w:r>
      <w:r>
        <w:rPr>
          <w:rFonts w:hint="eastAsia"/>
        </w:rPr>
        <w:t>　　　　一、半自动组装机市场特点</w:t>
      </w:r>
      <w:r>
        <w:rPr>
          <w:rFonts w:hint="eastAsia"/>
        </w:rPr>
        <w:br/>
      </w:r>
      <w:r>
        <w:rPr>
          <w:rFonts w:hint="eastAsia"/>
        </w:rPr>
        <w:t>　　　　二、半自动组装机市场分析</w:t>
      </w:r>
      <w:r>
        <w:rPr>
          <w:rFonts w:hint="eastAsia"/>
        </w:rPr>
        <w:br/>
      </w:r>
      <w:r>
        <w:rPr>
          <w:rFonts w:hint="eastAsia"/>
        </w:rPr>
        <w:t>　　　　三、半自动组装机市场变化的方向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四、中国半自动组装机行业发展的新思路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五、对中国半自动组装机行业发展的思考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2019-2024年中国半自动组装机产品市场进出口数据分析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2019-2024年中国半自动组装机产品出口统计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2019-2024年中国半自动组装机产品进口统计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2019-2024年中国半自动组装机产品进出口价格对比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中国半自动组装机主要进口来源地及出口目的地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半自动组装机行业细分产品调研</w:t>
      </w:r>
      <w:r>
        <w:rPr>
          <w:rFonts w:hint="eastAsia"/>
        </w:rPr>
        <w:br/>
      </w:r>
      <w:r>
        <w:rPr>
          <w:rFonts w:hint="eastAsia"/>
        </w:rPr>
        <w:t>　　第一节 半自动组装机细分产品结构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2019-2024年中国半自动组装机行业竞争态势分析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2025年半自动组装机行业集中度分析</w:t>
      </w:r>
      <w:r>
        <w:rPr>
          <w:rFonts w:hint="eastAsia"/>
        </w:rPr>
        <w:br/>
      </w:r>
      <w:r>
        <w:rPr>
          <w:rFonts w:hint="eastAsia"/>
        </w:rPr>
        <w:t>　　　　一、半自动组装机市场集中度分析</w:t>
      </w:r>
      <w:r>
        <w:rPr>
          <w:rFonts w:hint="eastAsia"/>
        </w:rPr>
        <w:br/>
      </w:r>
      <w:r>
        <w:rPr>
          <w:rFonts w:hint="eastAsia"/>
        </w:rPr>
        <w:t>　　　　二、半自动组装机企业分布区域集中度分析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三、半自动组装机区域消费集中度分析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2019-2024年半自动组装机主要企业竞争力分析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2025年半自动组装机行业竞争格局分析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一、半自动组装机行业竞争分析</w:t>
      </w:r>
      <w:r>
        <w:rPr>
          <w:rFonts w:hint="eastAsia"/>
        </w:rPr>
        <w:br/>
      </w:r>
      <w:r>
        <w:rPr>
          <w:rFonts w:hint="eastAsia"/>
        </w:rPr>
        <w:t>　　　　二、中外半自动组装机产品竞争分析</w:t>
      </w:r>
      <w:r>
        <w:rPr>
          <w:rFonts w:hint="eastAsia"/>
        </w:rPr>
        <w:br/>
      </w:r>
      <w:r>
        <w:rPr>
          <w:rFonts w:hint="eastAsia"/>
        </w:rPr>
        <w:t>　　　　三、国内半自动组装机行业重点企业发展动向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半自动组装机行业上下游产业链发展情况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半自动组装机上游产业发展分析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半自动组装机下游产业发展分析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半自动组装机行业重点企业竞争力分析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三、企业半自动组装机经营状况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三、企业半自动组装机经营状况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三、企业半自动组装机经营状况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三、企业半自动组装机经营状况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三、企业半自动组装机经营状况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三、企业半自动组装机经营状况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半自动组装机企业管理策略建议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提高半自动组装机企业竞争力的策略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一、提高中国半自动组装机企业核心竞争力的对策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二、半自动组装机企业提升竞争力的主要方向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三、影响半自动组装机企业核心竞争力的因素及提升途径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四、提高半自动组装机企业竞争力的策略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对中国半自动组装机品牌的战略思考</w:t>
      </w:r>
      <w:r>
        <w:rPr>
          <w:rFonts w:hint="eastAsia"/>
        </w:rPr>
        <w:br/>
      </w:r>
      <w:r>
        <w:rPr>
          <w:rFonts w:hint="eastAsia"/>
        </w:rPr>
        <w:t>　　　　一、半自动组装机实施品牌战略的意义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二、半自动组装机企业品牌的现状分析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三、中国半自动组装机企业的品牌战略</w:t>
      </w:r>
      <w:r>
        <w:rPr>
          <w:rFonts w:hint="eastAsia"/>
        </w:rPr>
        <w:br/>
      </w:r>
      <w:r>
        <w:rPr>
          <w:rFonts w:hint="eastAsia"/>
        </w:rPr>
        <w:t>　　　　四、半自动组装机品牌战略管理的策略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半自动组装机行业发展趋势及投资风险预警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2025年半自动组装机市场前景分析</w:t>
      </w:r>
      <w:r>
        <w:rPr>
          <w:rFonts w:hint="eastAsia"/>
        </w:rPr>
        <w:br/>
      </w:r>
      <w:r>
        <w:rPr>
          <w:rFonts w:hint="eastAsia"/>
        </w:rPr>
        <w:t>　　第二节 2025年半自动组装机行业发展趋势预测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影响半自动组装机行业发展的主要因素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一、2025年影响半自动组装机行业运行的有利因素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二、2025年影响半自动组装机行业运行的稳定因素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三、2025年影响半自动组装机行业运行的不利因素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四、2025年中国半自动组装机行业发展面临的挑战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五、2025年中国半自动组装机行业发展面临的机遇</w:t>
      </w:r>
      <w:r>
        <w:rPr>
          <w:rFonts w:hint="eastAsia"/>
        </w:rPr>
        <w:br/>
      </w:r>
      <w:r>
        <w:rPr>
          <w:rFonts w:hint="eastAsia"/>
        </w:rPr>
        <w:t>　　第四节 半自动组装机行业投资风险预警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一、2025年半自动组装机行业市场风险及控制策略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二、2025年半自动组装机行业政策风险及控制策略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三、2025年半自动组装机行业经营风险及控制策略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四、2025年半自动组装机同业竞争风险及控制策略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五、2025年半自动组装机行业其他风险及控制策略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半自动组装机市场研究结论</w:t>
      </w:r>
      <w:r>
        <w:rPr>
          <w:rFonts w:hint="eastAsia"/>
        </w:rPr>
        <w:br/>
      </w:r>
      <w:r>
        <w:rPr>
          <w:rFonts w:hint="eastAsia"/>
        </w:rPr>
        <w:t>　　第二节 半自动组装机子行业研究结论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中~智~林~－半自动组装机市场发展建议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半自动组装机行业历程</w:t>
      </w:r>
      <w:r>
        <w:rPr>
          <w:rFonts w:hint="eastAsia"/>
        </w:rPr>
        <w:br/>
      </w:r>
      <w:r>
        <w:rPr>
          <w:rFonts w:hint="eastAsia"/>
        </w:rPr>
        <w:t>　　图表 半自动组装机行业生命周期</w:t>
      </w:r>
      <w:r>
        <w:rPr>
          <w:rFonts w:hint="eastAsia"/>
        </w:rPr>
        <w:br/>
      </w:r>
      <w:r>
        <w:rPr>
          <w:rFonts w:hint="eastAsia"/>
        </w:rPr>
        <w:t>　　图表 半自动组装机行业产业链分析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2019-2024年中国半自动组装机行业市场规模及增长情况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2019-2024年半自动组装机行业市场容量分析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2019-2024年中国半自动组装机行业产能统计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2019-2024年中国半自动组装机行业产量及增长趋势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2019-2024年中国半自动组装机市场需求量及增速统计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2024年中国半自动组装机行业需求领域分布格局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2019-2024年中国半自动组装机行业销售收入分析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2019-2024年中国半自动组装机行业盈利情况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2019-2024年中国半自动组装机行业利润总额统计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2019-2024年中国半自动组装机进口数量分析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2019-2024年中国半自动组装机进口金额分析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2019-2024年中国半自动组装机出口数量分析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2019-2024年中国半自动组装机出口金额分析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2025年中国半自动组装机进口国家及地区分析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2025年中国半自动组装机出口国家及地区分析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2019-2024年中国半自动组装机行业企业数量情况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2019-2024年中国半自动组装机行业企业平均规模情况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**地区半自动组装机市场规模及增长情况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**地区半自动组装机行业市场需求情况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**地区半自动组装机市场规模及增长情况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**地区半自动组装机行业市场需求情况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**地区半自动组装机市场规模及增长情况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**地区半自动组装机行业市场需求情况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**地区半自动组装机市场规模及增长情况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**地区半自动组装机行业市场需求情况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半自动组装机重点企业（一）基本信息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半自动组装机重点企业（一）经营情况分析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半自动组装机重点企业（一）主要经济指标情况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半自动组装机重点企业（一）盈利能力情况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半自动组装机重点企业（一）偿债能力情况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半自动组装机重点企业（一）运营能力情况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半自动组装机重点企业（一）成长能力情况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半自动组装机重点企业（二）基本信息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半自动组装机重点企业（二）经营情况分析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半自动组装机重点企业（二）主要经济指标情况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半自动组装机重点企业（二）盈利能力情况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半自动组装机重点企业（二）偿债能力情况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半自动组装机重点企业（二）运营能力情况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半自动组装机重点企业（二）成长能力情况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半自动组装机重点企业（三）基本信息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半自动组装机重点企业（三）经营情况分析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半自动组装机重点企业（三）主要经济指标情况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半自动组装机重点企业（三）盈利能力情况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半自动组装机重点企业（三）偿债能力情况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半自动组装机重点企业（三）运营能力情况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半自动组装机重点企业（三）成长能力情况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2025-2031年中国半自动组装机行业产能预测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2025-2031年中国半自动组装机行业产量预测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2025-2031年中国半自动组装机市场需求量预测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2025-2031年中国半自动组装机行业供需平衡预测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2025-2031年中国半自动组装机行业市场容量预测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2025-2031年中国半自动组装机行业市场规模预测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2025年中国半自动组装机市场前景分析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2025年中国半自动组装机发展趋势预测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161d9da384465" w:history="1">
        <w:r>
          <w:rPr>
            <w:rStyle w:val="Hyperlink"/>
          </w:rPr>
          <w:t>2025-2031年中国半自动组装机行业发展分析与趋势预测报告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161d9da384465" w:history="1">
        <w:r>
          <w:rPr>
            <w:rStyle w:val="Hyperlink"/>
          </w:rPr>
          <w:t>https://www.20087.com/0/72/BanZiDongZuZhuangJiHangYeQuShi.html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热点：组装一体机电脑、半自动组装机价格、组装机和一体机的区别、半自动组装机的优缺点、组装设备、全自动组装机工作原理、自动装配机、全自动组装机器设备、一体机和组装机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899001e3c41f2" w:history="1">
      <w:r>
        <w:rPr>
          <w:rStyle w:val="Hyperlink"/>
        </w:rPr>
        <w:t>2025-2031年中国半自动组装机行业发展分析与趋势预测报告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BanZiDongZuZhuangJiHangYeQuShi.html" TargetMode="External" Id="R997161d9da38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BanZiDongZuZhuangJiHangYeQuShi.html" TargetMode="External" Id="Rb06899001e3c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2025-01-16T02:53:00Z</dcterms:created>
  <dcterms:modified xsi:type="dcterms:W3CDTF">2025-01-16T03:53:00Z</dcterms:modified>
  <dc:subject>2025-2031年中国半自动组装机行业发展分析与趋势预测报告</dc:subject>
  <dc:title>2025-2031年中国半自动组装机行业发展分析与趋势预测报告</dc:title>
  <cp:keywords>2025-2031年中国半自动组装机行业发展分析与趋势预测报告</cp:keywords>
  <dc:description>2025-2031年中国半自动组装机行业发展分析与趋势预测报告</dc:description>
</cp:coreProperties>
</file>