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714323b2844c8" w:history="1">
              <w:r>
                <w:rPr>
                  <w:rStyle w:val="Hyperlink"/>
                </w:rPr>
                <w:t>2025-2031年全球与中国单切削刃工具行业市场调研及前景趋势预测报告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714323b2844c8" w:history="1">
              <w:r>
                <w:rPr>
                  <w:rStyle w:val="Hyperlink"/>
                </w:rPr>
                <w:t>2025-2031年全球与中国单切削刃工具行业市场调研及前景趋势预测报告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714323b2844c8" w:history="1">
                <w:r>
                  <w:rPr>
                    <w:rStyle w:val="Hyperlink"/>
                  </w:rPr>
                  <w:t>https://www.20087.com/0/52/DanQieXueRenGongJuHangYeFaZhanQianJing.html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切削刃工具是一类用于金属加工的基础刀具，广泛应用于车削、铣削、钻孔等切削作业中，具有结构简单、更换便捷、适用性强等特点。目前，该类工具在材料选择、涂层技术和几何参数优化方面已取得长足进展，硬质合金、陶瓷及PCBN等先进材料的应用显著提升了其耐磨性与切削效率。国内外厂商在刃口处理、断屑槽设计与表面涂层工艺方面持续创新，提高了刀具的稳定性与适应性。但由于其仅依赖单一切削刃工作，相较于多刃刀具在效率方面存在一定局限，因此主要适用于粗加工、半精加工或特定工序。此外，用户对加工精度、表面粗糙度与刀具寿命的要求不断提高，促使厂商加快产品迭代与工艺优化。</w:t>
      </w:r>
      <w:r>
        <w:rPr>
          <w:rFonts w:hint="eastAsia"/>
        </w:rPr>
        <w:br/>
      </w:r>
      <w:r>
        <w:rPr>
          <w:rFonts w:hint="eastAsia"/>
        </w:rPr>
        <w:t>　　未来，单切削刃工具将向高性能材料、精密涂层与定制化设计方向发展。纳米级涂层、梯度材料等新技术的应用将进一步提升其耐高温性与抗冲击能力，拓展在难加工材料领域的应用。同时，结合数控机床与CAM软件的深度协同，单切削刃工具将实现更精准的路径匹配与工艺适配，提升加工一致性与效率。此外，随着制造业向柔性化、个性化方向发展，定制化刀具将成为重要发展趋势。具备材料研发与工艺创新能力的企业将在细分市场中占据有利地位，并推动产品向航空航天、医疗器械等高端制造领域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714323b2844c8" w:history="1">
        <w:r>
          <w:rPr>
            <w:rStyle w:val="Hyperlink"/>
          </w:rPr>
          <w:t>2025-2031年全球与中国单切削刃工具行业市场调研及前景趋势预测报告</w:t>
        </w:r>
      </w:hyperlink>
      <w:r>
        <w:rPr>
          <w:rFonts w:hint="eastAsia"/>
        </w:rPr>
        <w:t>》依托权威数据资源与长期市场监测，系统分析了单切削刃工具行业的市场规模、市场需求及产业链结构，深入探讨了单切削刃工具价格变动与细分市场特征。报告科学预测了单切削刃工具市场前景及未来发展趋势，重点剖析了行业集中度、竞争格局及重点企业的市场地位，并通过SWOT分析揭示了单切削刃工具行业机遇与潜在风险。报告为投资者及业内企业提供了全面的市场洞察与决策参考，助力把握单切削刃工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按产品类型细分，全球单切削刃工具市场规模2020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高速钢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钻石</w:t>
      </w:r>
      <w:r>
        <w:rPr>
          <w:rFonts w:hint="eastAsia"/>
        </w:rPr>
        <w:br/>
      </w:r>
      <w:r>
        <w:rPr>
          <w:rFonts w:hint="eastAsia"/>
        </w:rPr>
        <w:t>　　　　1.3.5 硬质合金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按应用细分，全球单切削刃工具市场规模2020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机械行业</w:t>
      </w:r>
      <w:r>
        <w:rPr>
          <w:rFonts w:hint="eastAsia"/>
        </w:rPr>
        <w:br/>
      </w:r>
      <w:r>
        <w:rPr>
          <w:rFonts w:hint="eastAsia"/>
        </w:rPr>
        <w:t>　　　　1.4.3 汽车行业</w:t>
      </w:r>
      <w:r>
        <w:rPr>
          <w:rFonts w:hint="eastAsia"/>
        </w:rPr>
        <w:br/>
      </w:r>
      <w:r>
        <w:rPr>
          <w:rFonts w:hint="eastAsia"/>
        </w:rPr>
        <w:t>　　　　1.4.4 航空航天行业</w:t>
      </w:r>
      <w:r>
        <w:rPr>
          <w:rFonts w:hint="eastAsia"/>
        </w:rPr>
        <w:br/>
      </w:r>
      <w:r>
        <w:rPr>
          <w:rFonts w:hint="eastAsia"/>
        </w:rPr>
        <w:t>　　　　1.4.5 能源行业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单切削刃工具行业发展总体概况</w:t>
      </w:r>
      <w:r>
        <w:rPr>
          <w:rFonts w:hint="eastAsia"/>
        </w:rPr>
        <w:br/>
      </w:r>
      <w:r>
        <w:rPr>
          <w:rFonts w:hint="eastAsia"/>
        </w:rPr>
        <w:t>　　　　1.5.2 单切削刃工具行业发展主要特点</w:t>
      </w:r>
      <w:r>
        <w:rPr>
          <w:rFonts w:hint="eastAsia"/>
        </w:rPr>
        <w:br/>
      </w:r>
      <w:r>
        <w:rPr>
          <w:rFonts w:hint="eastAsia"/>
        </w:rPr>
        <w:t>　　　　1.5.3 单切削刃工具行业发展影响因素</w:t>
      </w:r>
      <w:r>
        <w:rPr>
          <w:rFonts w:hint="eastAsia"/>
        </w:rPr>
        <w:br/>
      </w:r>
      <w:r>
        <w:rPr>
          <w:rFonts w:hint="eastAsia"/>
        </w:rPr>
        <w:t>　　　　1.5.3 .1 单切削刃工具有利因素</w:t>
      </w:r>
      <w:r>
        <w:rPr>
          <w:rFonts w:hint="eastAsia"/>
        </w:rPr>
        <w:br/>
      </w:r>
      <w:r>
        <w:rPr>
          <w:rFonts w:hint="eastAsia"/>
        </w:rPr>
        <w:t>　　　　1.5.3 .2 单切削刃工具不利因素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全球市场，近三年单切削刃工具主要企业占有率及排名（按销量）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单切削刃工具主要企业在国际市场占有率（按销量，2022-2025）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2024年单切削刃工具主要企业在国际市场排名（按销量）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全球市场主要企业单切削刃工具销量（2022-2025）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全球市场，近三年单切削刃工具主要企业占有率及排名（按收入）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单切削刃工具主要企业在国际市场占有率（按收入，2022-2025）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2024年单切削刃工具主要企业在国际市场排名（按收入）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全球市场主要企业单切削刃工具销售收入（2022-2025）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全球市场主要企业单切削刃工具销售价格（2022-2025）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中国市场，近三年单切削刃工具主要企业占有率及排名（按销量）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单切削刃工具主要企业在中国市场占有率（按销量，2022-2025）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2024年单切削刃工具主要企业在中国市场排名（按销量）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中国市场主要企业单切削刃工具销量（2022-2025）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中国市场，近三年单切削刃工具主要企业占有率及排名（按收入）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单切削刃工具主要企业在中国市场占有率（按收入，2022-2025）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2024年单切削刃工具主要企业在中国市场排名（按收入）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中国市场主要企业单切削刃工具销售收入（2022-2025）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全球主要厂商单切削刃工具总部及产地分布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全球主要厂商成立时间及单切削刃工具商业化日期</w:t>
      </w:r>
      <w:r>
        <w:rPr>
          <w:rFonts w:hint="eastAsia"/>
        </w:rPr>
        <w:br/>
      </w:r>
      <w:r>
        <w:rPr>
          <w:rFonts w:hint="eastAsia"/>
        </w:rPr>
        <w:t>　　2.8 全球主要厂商单切削刃工具产品类型及应用</w:t>
      </w:r>
      <w:r>
        <w:rPr>
          <w:rFonts w:hint="eastAsia"/>
        </w:rPr>
        <w:br/>
      </w:r>
      <w:r>
        <w:rPr>
          <w:rFonts w:hint="eastAsia"/>
        </w:rPr>
        <w:t>　　2.9 单切削刃工具行业集中度、竞争程度分析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单切削刃工具行业集中度分析：2024年全球Top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全球单切削刃工具第一梯队、第二梯队和第三梯队生产商（品牌）及市场份额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全球单切削刃工具总体规模分析</w:t>
      </w:r>
      <w:r>
        <w:rPr>
          <w:rFonts w:hint="eastAsia"/>
        </w:rPr>
        <w:br/>
      </w:r>
      <w:r>
        <w:rPr>
          <w:rFonts w:hint="eastAsia"/>
        </w:rPr>
        <w:t>　　3.1 全球单切削刃工具供需现状及预测（2020-2031）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全球单切削刃工具产能、产量、产能利用率及发展趋势（2020-2031）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全球单切削刃工具产量、需求量及发展趋势（2020-2031）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全球主要地区单切削刃工具产量及发展趋势（2020-2031）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全球主要地区单切削刃工具产量（2020-2025）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全球主要地区单切削刃工具产量（2026-2031）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全球主要地区单切削刃工具产量市场份额（2020-2031）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中国单切削刃工具供需现状及预测（2020-2031）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中国单切削刃工具产能、产量、产能利用率及发展趋势（2020-2031）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中国单切削刃工具产量、市场需求量及发展趋势（2020-2031）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中国市场单切削刃工具进出口（2020-2031）</w:t>
      </w:r>
      <w:r>
        <w:rPr>
          <w:rFonts w:hint="eastAsia"/>
        </w:rPr>
        <w:br/>
      </w:r>
      <w:r>
        <w:rPr>
          <w:rFonts w:hint="eastAsia"/>
        </w:rPr>
        <w:t>　　3.4 全球单切削刃工具销量及销售额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全球市场单切削刃工具销售额（2020-2031）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全球市场单切削刃工具销量（2020-2031）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全球市场单切削刃工具价格趋势（2020-2031）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全球单切削刃工具主要地区分析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全球主要地区单切削刃工具市场规模分析：2020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全球主要地区单切削刃工具销售收入及市场份额（2020-2025年）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全球主要地区单切削刃工具销售收入预测（2026-2031年）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全球主要地区单切削刃工具销量分析：2020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全球主要地区单切削刃工具销量及市场份额（2020-2025年）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全球主要地区单切削刃工具销量及市场份额预测（2026-2031）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北美市场单切削刃工具销量、收入及增长率（2020-2031）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欧洲市场单切削刃工具销量、收入及增长率（2020-2031）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中国市场单切削刃工具销量、收入及增长率（2020-2031）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日本市场单切削刃工具销量、收入及增长率（2020-2031）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东南亚市场单切削刃工具销量、收入及增长率（2020-2031）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印度市场单切削刃工具销量、收入及增长率（2020-2031）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单切削刃工具销量、收入、价格及毛利率（2020-2025）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不同产品类型单切削刃工具分析</w:t>
      </w:r>
      <w:r>
        <w:rPr>
          <w:rFonts w:hint="eastAsia"/>
        </w:rPr>
        <w:br/>
      </w:r>
      <w:r>
        <w:rPr>
          <w:rFonts w:hint="eastAsia"/>
        </w:rPr>
        <w:t>　　6.1 全球不同产品类型单切削刃工具销量（2020-2031）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全球不同产品类型单切削刃工具销量及市场份额（2020-2025）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全球不同产品类型单切削刃工具销量预测（2026-2031）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全球不同产品类型单切削刃工具收入（2020-2031）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全球不同产品类型单切削刃工具收入及市场份额（2020-2025）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全球不同产品类型单切削刃工具收入预测（2026-2031）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全球不同产品类型单切削刃工具价格走势（2020-2031）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中国不同产品类型单切削刃工具销量（2020-2031）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中国不同产品类型单切削刃工具销量预测（2026-2031）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中国不同产品类型单切削刃工具销量及市场份额（2020-2025）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中国不同产品类型单切削刃工具收入（2020-2031）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中国不同产品类型单切削刃工具收入及市场份额（2020-2025）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中国不同产品类型单切削刃工具收入预测（2026-2031）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不同应用单切削刃工具分析</w:t>
      </w:r>
      <w:r>
        <w:rPr>
          <w:rFonts w:hint="eastAsia"/>
        </w:rPr>
        <w:br/>
      </w:r>
      <w:r>
        <w:rPr>
          <w:rFonts w:hint="eastAsia"/>
        </w:rPr>
        <w:t>　　7.1 全球不同应用单切削刃工具销量（2020-2031）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全球不同应用单切削刃工具销量及市场份额（2020-2025）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全球不同应用单切削刃工具销量预测（2026-2031）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全球不同应用单切削刃工具收入（2020-2031）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全球不同应用单切削刃工具收入及市场份额（2020-2025）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全球不同应用单切削刃工具收入预测（2026-2031）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全球不同应用单切削刃工具价格走势（2020-2031）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中国不同应用单切削刃工具销量（2020-2031）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中国不同应用单切削刃工具销量及市场份额（2020-2025）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中国不同应用单切削刃工具销量预测（2026-2031）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中国不同应用单切削刃工具收入（2020-2031）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中国不同应用单切削刃工具收入及市场份额（2020-2025）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中国不同应用单切削刃工具收入预测（2026-2031）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单切削刃工具行业发展趋势</w:t>
      </w:r>
      <w:r>
        <w:rPr>
          <w:rFonts w:hint="eastAsia"/>
        </w:rPr>
        <w:br/>
      </w:r>
      <w:r>
        <w:rPr>
          <w:rFonts w:hint="eastAsia"/>
        </w:rPr>
        <w:t>　　8.2 单切削刃工具行业主要驱动因素</w:t>
      </w:r>
      <w:r>
        <w:rPr>
          <w:rFonts w:hint="eastAsia"/>
        </w:rPr>
        <w:br/>
      </w:r>
      <w:r>
        <w:rPr>
          <w:rFonts w:hint="eastAsia"/>
        </w:rPr>
        <w:t>　　8.3 单切削刃工具中国企业SWOT分析</w:t>
      </w:r>
      <w:r>
        <w:rPr>
          <w:rFonts w:hint="eastAsia"/>
        </w:rPr>
        <w:br/>
      </w:r>
      <w:r>
        <w:rPr>
          <w:rFonts w:hint="eastAsia"/>
        </w:rPr>
        <w:t>　　8.4 中国单切削刃工具行业政策环境分析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单切削刃工具行业产业链简介</w:t>
      </w:r>
      <w:r>
        <w:rPr>
          <w:rFonts w:hint="eastAsia"/>
        </w:rPr>
        <w:br/>
      </w:r>
      <w:r>
        <w:rPr>
          <w:rFonts w:hint="eastAsia"/>
        </w:rPr>
        <w:t>　　　　9.1.1 单切削刃工具行业供应链分析</w:t>
      </w:r>
      <w:r>
        <w:rPr>
          <w:rFonts w:hint="eastAsia"/>
        </w:rPr>
        <w:br/>
      </w:r>
      <w:r>
        <w:rPr>
          <w:rFonts w:hint="eastAsia"/>
        </w:rPr>
        <w:t>　　　　9.1.2 单切削刃工具主要原料及供应情况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单切削刃工具行业采购模式</w:t>
      </w:r>
      <w:r>
        <w:rPr>
          <w:rFonts w:hint="eastAsia"/>
        </w:rPr>
        <w:br/>
      </w:r>
      <w:r>
        <w:rPr>
          <w:rFonts w:hint="eastAsia"/>
        </w:rPr>
        <w:t>　　9.3 单切削刃工具行业生产模式</w:t>
      </w:r>
      <w:r>
        <w:rPr>
          <w:rFonts w:hint="eastAsia"/>
        </w:rPr>
        <w:br/>
      </w:r>
      <w:r>
        <w:rPr>
          <w:rFonts w:hint="eastAsia"/>
        </w:rPr>
        <w:t>　　9.4 单切削刃工具行业销售模式及销售渠道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按产品类型细分，全球单切削刃工具市场规模2020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按应用细分，全球单切削刃工具市场规模（CAGR）2020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单切削刃工具行业发展主要特点</w:t>
      </w:r>
      <w:r>
        <w:rPr>
          <w:rFonts w:hint="eastAsia"/>
        </w:rPr>
        <w:br/>
      </w:r>
      <w:r>
        <w:rPr>
          <w:rFonts w:hint="eastAsia"/>
        </w:rPr>
        <w:t>　　表 4： 单切削刃工具行业发展有利因素分析</w:t>
      </w:r>
      <w:r>
        <w:rPr>
          <w:rFonts w:hint="eastAsia"/>
        </w:rPr>
        <w:br/>
      </w:r>
      <w:r>
        <w:rPr>
          <w:rFonts w:hint="eastAsia"/>
        </w:rPr>
        <w:t>　　表 5： 单切削刃工具行业发展不利因素分析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进入单切削刃工具行业壁垒</w:t>
      </w:r>
      <w:r>
        <w:rPr>
          <w:rFonts w:hint="eastAsia"/>
        </w:rPr>
        <w:br/>
      </w:r>
      <w:r>
        <w:rPr>
          <w:rFonts w:hint="eastAsia"/>
        </w:rPr>
        <w:t>　　表 7： 单切削刃工具主要企业在国际市场占有率（按销量，2022-2025）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2024年单切削刃工具主要企业在国际市场排名（按销量）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全球市场主要企业单切削刃工具销量（2022-2025）&amp;（台）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单切削刃工具主要企业在国际市场占有率（按收入，2022-2025）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2024年单切削刃工具主要企业在国际市场排名（按收入）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全球市场主要企业单切削刃工具销售收入（2022-2025）&amp;（万元）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全球市场主要企业单切削刃工具销售价格（2022-2025）&amp;（元/台）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单切削刃工具主要企业在中国市场占有率（按销量，2022-2025）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2024年单切削刃工具主要企业在中国市场排名（按销量）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中国市场主要企业单切削刃工具销量（2022-2025）&amp;（台）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单切削刃工具主要企业在中国市场占有率（按收入，2022-2025）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2024年单切削刃工具主要企业在中国市场排名（按收入）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中国市场主要企业单切削刃工具销售收入（2022-2025）&amp;（万元）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全球主要厂商单切削刃工具总部及产地分布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全球主要厂商成立时间及单切削刃工具商业化日期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全球主要厂商单切削刃工具产品类型及应用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2024年全球单切削刃工具主要厂商市场地位（第一梯队、第二梯队和第三梯队）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全球单切削刃工具市场投资、并购等现状分析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全球主要地区单切削刃工具产量增速（CAGR）：（2020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全球主要地区单切削刃工具产量（2020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全球主要地区单切削刃工具产量（2020-2025）&amp;（台）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全球主要地区单切削刃工具产量（2026-2031）&amp;（台）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全球主要地区单切削刃工具产量市场份额（2020-2025）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全球主要地区单切削刃工具产量（2026-2031）&amp;（台）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中国市场单切削刃工具产量、销量、进出口（2020-2025年）&amp;（台）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中国市场单切削刃工具产量、销量、进出口预测（2026-2031）&amp;（台）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全球主要地区单切削刃工具销售收入增速：（2020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全球主要地区单切削刃工具销售收入（2020-2025）&amp;（万元）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全球主要地区单切削刃工具销售收入市场份额（2020-2025）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全球主要地区单切削刃工具收入（2026-2031）&amp;（万元）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全球主要地区单切削刃工具收入市场份额（2026-2031）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全球主要地区单切削刃工具销量（台）：2020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全球主要地区单切削刃工具销量（2020-2025）&amp;（台）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全球主要地区单切削刃工具销量市场份额（2020-2025）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全球主要地区单切削刃工具销量（2026-2031）&amp;（台）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全球主要地区单切削刃工具销量份额（2026-2031）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单切削刃工具生产基地、销售区域、竞争对手及市场地位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单切削刃工具产品规格、参数及市场应用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单切削刃工具销量（台）、收入（万元）、价格（元/台）及毛利率（2020-2025）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全球不同产品类型单切削刃工具销量（2020-2025年）&amp;（台）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全球不同产品类型单切削刃工具销量市场份额（2020-2025）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全球不同产品类型单切削刃工具销量预测（2026-2031）&amp;（台）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全球市场不同产品类型单切削刃工具销量市场份额预测（2026-2031）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全球不同产品类型单切削刃工具收入（2020-2025年）&amp;（万元）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全球不同产品类型单切削刃工具收入市场份额（2020-2025）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全球不同产品类型单切削刃工具收入预测（2026-2031）&amp;（万元）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全球不同产品类型单切削刃工具收入市场份额预测（2026-2031）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中国不同产品类型单切削刃工具销量预测（2026-2031）&amp;（台）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全球市场不同产品类型单切削刃工具销量市场份额预测（2026-2031）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中国不同产品类型单切削刃工具销量（2020-2025年）&amp;（台）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中国不同产品类型单切削刃工具销量市场份额（2020-2025）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中国不同产品类型单切削刃工具收入（2020-2025年）&amp;（万元）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中国不同产品类型单切削刃工具收入市场份额（2020-2025）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中国不同产品类型单切削刃工具收入预测（2026-2031）&amp;（万元）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中国不同产品类型单切削刃工具收入市场份额预测（2026-2031）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全球不同应用单切削刃工具销量（2020-2025年）&amp;（台）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135： 全球不同应用单切削刃工具销量市场份额（2020-2025）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全球不同应用单切削刃工具销量预测（2026-2031）&amp;（台）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全球市场不同应用单切削刃工具销量市场份额预测（2026-2031）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全球不同应用单切削刃工具收入（2020-2025年）&amp;（万元）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全球不同应用单切削刃工具收入市场份额（2020-2025）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全球不同应用单切削刃工具收入预测（2026-2031）&amp;（万元）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全球不同应用单切削刃工具收入市场份额预测（2026-2031）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中国不同应用单切削刃工具销量（2020-2025年）&amp;（台）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143： 中国不同应用单切削刃工具销量市场份额（2020-2025）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中国不同应用单切削刃工具销量预测（2026-2031）&amp;（台）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145： 中国市场不同应用单切削刃工具销量市场份额预测（2026-2031）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中国不同应用单切削刃工具收入（2020-2025年）&amp;（万元）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中国不同应用单切削刃工具收入市场份额（2020-2025）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中国不同应用单切削刃工具收入预测（2026-2031）&amp;（万元）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中国不同应用单切削刃工具收入市场份额预测（2026-2031）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单切削刃工具行业发展趋势</w:t>
      </w:r>
      <w:r>
        <w:rPr>
          <w:rFonts w:hint="eastAsia"/>
        </w:rPr>
        <w:br/>
      </w:r>
      <w:r>
        <w:rPr>
          <w:rFonts w:hint="eastAsia"/>
        </w:rPr>
        <w:t>　　表 151： 单切削刃工具行业主要驱动因素</w:t>
      </w:r>
      <w:r>
        <w:rPr>
          <w:rFonts w:hint="eastAsia"/>
        </w:rPr>
        <w:br/>
      </w:r>
      <w:r>
        <w:rPr>
          <w:rFonts w:hint="eastAsia"/>
        </w:rPr>
        <w:t>　　表 152： 单切削刃工具行业供应链分析</w:t>
      </w:r>
      <w:r>
        <w:rPr>
          <w:rFonts w:hint="eastAsia"/>
        </w:rPr>
        <w:br/>
      </w:r>
      <w:r>
        <w:rPr>
          <w:rFonts w:hint="eastAsia"/>
        </w:rPr>
        <w:t>　　表 153： 单切削刃工具上游原料供应商</w:t>
      </w:r>
      <w:r>
        <w:rPr>
          <w:rFonts w:hint="eastAsia"/>
        </w:rPr>
        <w:br/>
      </w:r>
      <w:r>
        <w:rPr>
          <w:rFonts w:hint="eastAsia"/>
        </w:rPr>
        <w:t>　　表 154： 单切削刃工具主要地区不同应用客户分析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单切削刃工具典型经销商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单切削刃工具产品图片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全球不同产品类型单切削刃工具销售额2020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全球不同产品类型单切削刃工具市场份额2024 &amp; 2031</w:t>
      </w:r>
      <w:r>
        <w:rPr>
          <w:rFonts w:hint="eastAsia"/>
        </w:rPr>
        <w:br/>
      </w:r>
      <w:r>
        <w:rPr>
          <w:rFonts w:hint="eastAsia"/>
        </w:rPr>
        <w:t>　　图 4： 高速钢产品图片</w:t>
      </w:r>
      <w:r>
        <w:rPr>
          <w:rFonts w:hint="eastAsia"/>
        </w:rPr>
        <w:br/>
      </w:r>
      <w:r>
        <w:rPr>
          <w:rFonts w:hint="eastAsia"/>
        </w:rPr>
        <w:t>　　图 5： 陶瓷产品图片</w:t>
      </w:r>
      <w:r>
        <w:rPr>
          <w:rFonts w:hint="eastAsia"/>
        </w:rPr>
        <w:br/>
      </w:r>
      <w:r>
        <w:rPr>
          <w:rFonts w:hint="eastAsia"/>
        </w:rPr>
        <w:t>　　图 6： 钻石产品图片</w:t>
      </w:r>
      <w:r>
        <w:rPr>
          <w:rFonts w:hint="eastAsia"/>
        </w:rPr>
        <w:br/>
      </w:r>
      <w:r>
        <w:rPr>
          <w:rFonts w:hint="eastAsia"/>
        </w:rPr>
        <w:t>　　图 7： 硬质合金产品图片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10： 全球不同应用单切削刃工具市场份额2024 &amp; 2031</w:t>
      </w:r>
      <w:r>
        <w:rPr>
          <w:rFonts w:hint="eastAsia"/>
        </w:rPr>
        <w:br/>
      </w:r>
      <w:r>
        <w:rPr>
          <w:rFonts w:hint="eastAsia"/>
        </w:rPr>
        <w:t>　　图 11： 机械行业</w:t>
      </w:r>
      <w:r>
        <w:rPr>
          <w:rFonts w:hint="eastAsia"/>
        </w:rPr>
        <w:br/>
      </w:r>
      <w:r>
        <w:rPr>
          <w:rFonts w:hint="eastAsia"/>
        </w:rPr>
        <w:t>　　图 12： 汽车行业</w:t>
      </w:r>
      <w:r>
        <w:rPr>
          <w:rFonts w:hint="eastAsia"/>
        </w:rPr>
        <w:br/>
      </w:r>
      <w:r>
        <w:rPr>
          <w:rFonts w:hint="eastAsia"/>
        </w:rPr>
        <w:t>　　图 13： 航空航天行业</w:t>
      </w:r>
      <w:r>
        <w:rPr>
          <w:rFonts w:hint="eastAsia"/>
        </w:rPr>
        <w:br/>
      </w:r>
      <w:r>
        <w:rPr>
          <w:rFonts w:hint="eastAsia"/>
        </w:rPr>
        <w:t>　　图 14： 能源行业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2024年全球前五大生产商单切削刃工具市场份额</w:t>
      </w:r>
      <w:r>
        <w:rPr>
          <w:rFonts w:hint="eastAsia"/>
        </w:rPr>
        <w:br/>
      </w:r>
      <w:r>
        <w:rPr>
          <w:rFonts w:hint="eastAsia"/>
        </w:rPr>
        <w:t>　　图 17： 2024年全球单切削刃工具第一梯队、第二梯队和第三梯队厂商及市场份额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全球单切削刃工具产能、产量、产能利用率及发展趋势（2020-2031）&amp;（台）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全球单切削刃工具产量、需求量及发展趋势（2020-2031）&amp;（台）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全球主要地区单切削刃工具产量市场份额（2020-2031）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中国单切削刃工具产能、产量、产能利用率及发展趋势（2020-2031）&amp;（台）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中国单切削刃工具产量、市场需求量及发展趋势（2020-2031）&amp;（台）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全球单切削刃工具市场销售额及增长率：（2020-2031）&amp;（万元）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24： 全球市场单切削刃工具市场规模：2020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25： 全球市场单切削刃工具销量及增长率（2020-2031）&amp;（台）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全球市场单切削刃工具价格趋势（2020-2031）&amp;（元/台）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27： 全球主要地区单切削刃工具销售收入（2020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28： 全球主要地区单切削刃工具销售收入市场份额（2020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北美市场单切削刃工具销量及增长率（2020-2031）&amp;（台）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北美市场单切削刃工具收入及增长率（2020-2031）&amp;（万元）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欧洲市场单切削刃工具销量及增长率（2020-2031）&amp;（台）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欧洲市场单切削刃工具收入及增长率（2020-2031）&amp;（万元）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中国市场单切削刃工具销量及增长率（2020-2031）&amp;（台）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中国市场单切削刃工具收入及增长率（2020-2031）&amp;（万元）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日本市场单切削刃工具销量及增长率（2020-2031）&amp;（台）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日本市场单切削刃工具收入及增长率（2020-2031）&amp;（万元）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东南亚市场单切削刃工具销量及增长率（2020-2031）&amp;（台）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东南亚市场单切削刃工具收入及增长率（2020-2031）&amp;（万元）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印度市场单切削刃工具销量及增长率（2020-2031）&amp;（台）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印度市场单切削刃工具收入及增长率（2020-2031）&amp;（万元）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全球不同产品类型单切削刃工具价格走势（2020-2031）&amp;（元/台）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全球不同应用单切削刃工具价格走势（2020-2031）&amp;（元/台）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单切削刃工具中国企业SWOT分析</w:t>
      </w:r>
      <w:r>
        <w:rPr>
          <w:rFonts w:hint="eastAsia"/>
        </w:rPr>
        <w:br/>
      </w:r>
      <w:r>
        <w:rPr>
          <w:rFonts w:hint="eastAsia"/>
        </w:rPr>
        <w:t>　　图 44： 单切削刃工具产业链</w:t>
      </w:r>
      <w:r>
        <w:rPr>
          <w:rFonts w:hint="eastAsia"/>
        </w:rPr>
        <w:br/>
      </w:r>
      <w:r>
        <w:rPr>
          <w:rFonts w:hint="eastAsia"/>
        </w:rPr>
        <w:t>　　图 45： 单切削刃工具行业采购模式分析</w:t>
      </w:r>
      <w:r>
        <w:rPr>
          <w:rFonts w:hint="eastAsia"/>
        </w:rPr>
        <w:br/>
      </w:r>
      <w:r>
        <w:rPr>
          <w:rFonts w:hint="eastAsia"/>
        </w:rPr>
        <w:t>　　图 46： 单切削刃工具行业生产模式</w:t>
      </w:r>
      <w:r>
        <w:rPr>
          <w:rFonts w:hint="eastAsia"/>
        </w:rPr>
        <w:br/>
      </w:r>
      <w:r>
        <w:rPr>
          <w:rFonts w:hint="eastAsia"/>
        </w:rPr>
        <w:t>　　图 47： 单切削刃工具行业销售模式分析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714323b2844c8" w:history="1">
        <w:r>
          <w:rPr>
            <w:rStyle w:val="Hyperlink"/>
          </w:rPr>
          <w:t>2025-2031年全球与中国单切削刃工具行业市场调研及前景趋势预测报告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714323b2844c8" w:history="1">
        <w:r>
          <w:rPr>
            <w:rStyle w:val="Hyperlink"/>
          </w:rPr>
          <w:t>https://www.20087.com/0/52/DanQieXueRenGongJuHangYeFaZhanQianJing.html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d088fdaeb4f48" w:history="1">
      <w:r>
        <w:rPr>
          <w:rStyle w:val="Hyperlink"/>
        </w:rPr>
        <w:t>2025-2031年全球与中国单切削刃工具行业市场调研及前景趋势预测报告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anQieXueRenGongJuHangYeFaZhanQianJing.html" TargetMode="External" Id="Rd77714323b28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anQieXueRenGongJuHangYeFaZhanQianJing.html" TargetMode="External" Id="Re71d088fdaeb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2025-02-28T23:07:21Z</dcterms:created>
  <dcterms:modified xsi:type="dcterms:W3CDTF">2025-03-01T00:07:21Z</dcterms:modified>
  <dc:subject>2025-2031年全球与中国单切削刃工具行业市场调研及前景趋势预测报告</dc:subject>
  <dc:title>2025-2031年全球与中国单切削刃工具行业市场调研及前景趋势预测报告</dc:title>
  <cp:keywords>2025-2031年全球与中国单切削刃工具行业市场调研及前景趋势预测报告</cp:keywords>
  <dc:description>2025-2031年全球与中国单切削刃工具行业市场调研及前景趋势预测报告</dc:description>
</cp:coreProperties>
</file>