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520d250654337" w:history="1">
              <w:r>
                <w:rPr>
                  <w:rStyle w:val="Hyperlink"/>
                </w:rPr>
                <w:t>2025-2031年中国单排回转支承市场研究分析与前景趋势预测报告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520d250654337" w:history="1">
              <w:r>
                <w:rPr>
                  <w:rStyle w:val="Hyperlink"/>
                </w:rPr>
                <w:t>2025-2031年中国单排回转支承市场研究分析与前景趋势预测报告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520d250654337" w:history="1">
                <w:r>
                  <w:rPr>
                    <w:rStyle w:val="Hyperlink"/>
                  </w:rPr>
                  <w:t>https://www.20087.com/0/92/DanPaiHuiZhuanZhiChengFaZhanQianJingFenXi.html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排回转支承是机械旋转连接的核心部件，已在工程机械、风力发电与港口设备中承担支撑载荷与实现回转运动的任务。该类产品由内圈、外圈、滚动体（钢球）与保持架构成，采用单列球式结构，通过预紧力控制轴向与径向间隙，确保旋转精度与刚性。单排回转支承企业注重承载能力与寿命可靠性，滚动体与滚道经精密磨削与热处理，适应冲击载荷与变工况运行。在塔式起重机中，单排回转支承连接塔身与吊臂，传递倾覆力矩；在小型风电机组中，用于偏航或变桨系统。产品需通过疲劳测试与密封性能验证，防止润滑脂泄漏与污染物侵入。</w:t>
      </w:r>
      <w:r>
        <w:rPr>
          <w:rFonts w:hint="eastAsia"/>
        </w:rPr>
        <w:br/>
      </w:r>
      <w:r>
        <w:rPr>
          <w:rFonts w:hint="eastAsia"/>
        </w:rPr>
        <w:t>　　未来，单排回转支承将向轻量化、集成传感与长寿命设计方向深化发展。采用高强度合金钢与优化截面设计，在保证承载能力前提下减轻重量，降低主机能耗。在智能监控上，嵌入应力、温度与间隙传感器，实时评估磨损状态与剩余寿命。在密封技术上，推广多唇形密封与迷宫结构，延长润滑周期。表面涂层技术提升耐腐蚀与抗微动磨损能力。在制造工艺中，数字化磨削与在线检测确保几何精度。可补充润滑设计支持长期免维护运行。在新能源装备中，适配更高转速与更严苛环境。整体旋转支承正由传统机械部件向结构优化、状态感知、持久可靠的智能连接枢纽转型，服务于装备效率、运维智能化与长周期运行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520d250654337" w:history="1">
        <w:r>
          <w:rPr>
            <w:rStyle w:val="Hyperlink"/>
          </w:rPr>
          <w:t>2025-2031年中国单排回转支承市场研究分析与前景趋势预测报告</w:t>
        </w:r>
      </w:hyperlink>
      <w:r>
        <w:rPr>
          <w:rFonts w:hint="eastAsia"/>
        </w:rPr>
        <w:t>》基于国家统计局、相关行业协会及科研机构详实资料，系统梳理单排回转支承行业的市场规模、供需格局及产业链特征，客观分析单排回转支承技术发展水平和市场价格趋势。报告从单排回转支承竞争格局、企业战略和品牌影响力等角度，评估主要市场参与者的经营表现，并结合政策环境与技术创新方向，研判单排回转支承行业未来增长空间与潜在风险。通过对单排回转支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单排回转支承行业概述</w:t>
      </w:r>
      <w:r>
        <w:rPr>
          <w:rFonts w:hint="eastAsia"/>
        </w:rPr>
        <w:br/>
      </w:r>
      <w:r>
        <w:rPr>
          <w:rFonts w:hint="eastAsia"/>
        </w:rPr>
        <w:t>　　第一节 单排回转支承定义与分类</w:t>
      </w:r>
      <w:r>
        <w:rPr>
          <w:rFonts w:hint="eastAsia"/>
        </w:rPr>
        <w:br/>
      </w:r>
      <w:r>
        <w:rPr>
          <w:rFonts w:hint="eastAsia"/>
        </w:rPr>
        <w:t>　　第二节 单排回转支承应用领域</w:t>
      </w:r>
      <w:r>
        <w:rPr>
          <w:rFonts w:hint="eastAsia"/>
        </w:rPr>
        <w:br/>
      </w:r>
      <w:r>
        <w:rPr>
          <w:rFonts w:hint="eastAsia"/>
        </w:rPr>
        <w:t>　　第三节 单排回转支承行业经济指标分析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单排回转支承产业链及经营模式分析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三、单排回转支承销售模式及销售渠道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全球单排回转支承市场发展综述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2019-2024年全球单排回转支承市场规模与趋势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主要国家与地区单排回转支承市场分析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2025-2031年全球单排回转支承行业发展趋势与前景预测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中国单排回转支承行业市场分析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2024-2025年单排回转支承产能与投资动态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一、国内单排回转支承产能及利用情况</w:t>
      </w:r>
      <w:r>
        <w:rPr>
          <w:rFonts w:hint="eastAsia"/>
        </w:rPr>
        <w:br/>
      </w:r>
      <w:r>
        <w:rPr>
          <w:rFonts w:hint="eastAsia"/>
        </w:rPr>
        <w:t>　　　　二、单排回转支承产能扩张与投资动态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2025-2031年单排回转支承行业产量统计与趋势预测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一、2019-2024年单排回转支承行业产量数据统计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1、2019-2024年单排回转支承产量及增长趋势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2、2019-2024年单排回转支承细分产品产量及份额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二、影响单排回转支承产量的关键因素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三、2025-2031年单排回转支承产量预测</w:t>
      </w:r>
      <w:r>
        <w:rPr>
          <w:rFonts w:hint="eastAsia"/>
        </w:rPr>
        <w:br/>
      </w:r>
      <w:r>
        <w:rPr>
          <w:rFonts w:hint="eastAsia"/>
        </w:rPr>
        <w:t>　　第三节 2025-2031年单排回转支承市场需求与销售分析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一、2024-2025年单排回转支承行业需求现状</w:t>
      </w:r>
      <w:r>
        <w:rPr>
          <w:rFonts w:hint="eastAsia"/>
        </w:rPr>
        <w:br/>
      </w:r>
      <w:r>
        <w:rPr>
          <w:rFonts w:hint="eastAsia"/>
        </w:rPr>
        <w:t>　　　　二、单排回转支承客户群体与需求特点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三、2019-2024年单排回转支承行业销售规模分析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四、2025-2031年单排回转支承市场增长潜力与规模预测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中国单排回转支承细分市场与下游应用领域分析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单排回转支承细分市场分析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一、2024-2025年单排回转支承主要细分产品市场现状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单排回转支承下游应用与客户群体分析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一、2024-2025年单排回转支承各应用领域市场现状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2024-2025年单排回转支承行业技术发展现状及趋势分析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单排回转支承行业技术发展现状分析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国内外单排回转支承行业技术差异与原因</w:t>
      </w:r>
      <w:r>
        <w:rPr>
          <w:rFonts w:hint="eastAsia"/>
        </w:rPr>
        <w:br/>
      </w:r>
      <w:r>
        <w:rPr>
          <w:rFonts w:hint="eastAsia"/>
        </w:rPr>
        <w:t>　　第三节 单排回转支承行业技术发展方向、趋势预测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提升单排回转支承行业技术能力策略建议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单排回转支承价格机制与竞争策略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一、2019-2024年单排回转支承市场价格走势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单排回转支承定价策略与方法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2025-2031年单排回转支承价格竞争态势与趋势预测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中国单排回转支承行业重点区域市场研究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2024-2025年重点区域单排回转支承市场发展概况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二、2019-2024年单排回转支承市场需求规模情况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三、2025-2031年单排回转支承行业发展潜力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二、2019-2024年单排回转支承市场需求规模情况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三、2025-2031年单排回转支承行业发展潜力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二、2019-2024年单排回转支承市场需求规模情况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三、2025-2031年单排回转支承行业发展潜力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二、2019-2024年单排回转支承市场需求规模情况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三、2025-2031年单排回转支承行业发展潜力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二、2019-2024年单排回转支承市场需求规模情况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三、2025-2031年单排回转支承行业发展潜力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2019-2024年中国单排回转支承行业进出口情况分析</w:t>
      </w:r>
      <w:r>
        <w:rPr>
          <w:rFonts w:hint="eastAsia"/>
        </w:rPr>
        <w:br/>
      </w:r>
      <w:r>
        <w:rPr>
          <w:rFonts w:hint="eastAsia"/>
        </w:rPr>
        <w:t>　　第一节 单排回转支承行业进口情况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一、2019-2024年单排回转支承进口规模及增长情况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二、单排回转支承主要进口来源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单排回转支承行业出口情况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一、2019-2024年单排回转支承出口规模及增长情况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二、单排回转支承主要出口目的地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2019-2024年中国单排回转支承行业总体发展与财务状况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2019-2024年中国单排回转支承行业规模情况</w:t>
      </w:r>
      <w:r>
        <w:rPr>
          <w:rFonts w:hint="eastAsia"/>
        </w:rPr>
        <w:br/>
      </w:r>
      <w:r>
        <w:rPr>
          <w:rFonts w:hint="eastAsia"/>
        </w:rPr>
        <w:t>　　　　一、单排回转支承行业企业数量规模</w:t>
      </w:r>
      <w:r>
        <w:rPr>
          <w:rFonts w:hint="eastAsia"/>
        </w:rPr>
        <w:br/>
      </w:r>
      <w:r>
        <w:rPr>
          <w:rFonts w:hint="eastAsia"/>
        </w:rPr>
        <w:t>　　　　二、单排回转支承行业从业人员规模</w:t>
      </w:r>
      <w:r>
        <w:rPr>
          <w:rFonts w:hint="eastAsia"/>
        </w:rPr>
        <w:br/>
      </w:r>
      <w:r>
        <w:rPr>
          <w:rFonts w:hint="eastAsia"/>
        </w:rPr>
        <w:t>　　　　三、单排回转支承行业市场敏感性分析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2019-2024年中国单排回转支承行业财务能力分析</w:t>
      </w:r>
      <w:r>
        <w:rPr>
          <w:rFonts w:hint="eastAsia"/>
        </w:rPr>
        <w:br/>
      </w:r>
      <w:r>
        <w:rPr>
          <w:rFonts w:hint="eastAsia"/>
        </w:rPr>
        <w:t>　　　　一、单排回转支承行业盈利能力</w:t>
      </w:r>
      <w:r>
        <w:rPr>
          <w:rFonts w:hint="eastAsia"/>
        </w:rPr>
        <w:br/>
      </w:r>
      <w:r>
        <w:rPr>
          <w:rFonts w:hint="eastAsia"/>
        </w:rPr>
        <w:t>　　　　二、单排回转支承行业偿债能力</w:t>
      </w:r>
      <w:r>
        <w:rPr>
          <w:rFonts w:hint="eastAsia"/>
        </w:rPr>
        <w:br/>
      </w:r>
      <w:r>
        <w:rPr>
          <w:rFonts w:hint="eastAsia"/>
        </w:rPr>
        <w:t>　　　　三、单排回转支承行业营运能力</w:t>
      </w:r>
      <w:r>
        <w:rPr>
          <w:rFonts w:hint="eastAsia"/>
        </w:rPr>
        <w:br/>
      </w:r>
      <w:r>
        <w:rPr>
          <w:rFonts w:hint="eastAsia"/>
        </w:rPr>
        <w:t>　　　　四、单排回转支承行业发展能力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单排回转支承行业重点企业调研分析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二、企业单排回转支承业务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二、企业单排回转支承业务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二、企业单排回转支承业务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二、企业单排回转支承业务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二、企业单排回转支承业务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二、企业单排回转支承业务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中国单排回转支承行业竞争格局分析</w:t>
      </w:r>
      <w:r>
        <w:rPr>
          <w:rFonts w:hint="eastAsia"/>
        </w:rPr>
        <w:br/>
      </w:r>
      <w:r>
        <w:rPr>
          <w:rFonts w:hint="eastAsia"/>
        </w:rPr>
        <w:t>　　第一节 单排回转支承行业竞争格局总览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2024-2025年单排回转支承行业竞争力分析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2019-2024年单排回转支承行业企业并购活动分析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2024-2025年单排回转支承行业会展与招投标活动分析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一、单排回转支承行业会展活动及其市场影响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2025年中国单排回转支承企业发展企业发展策略与建议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单排回转支承销售模式与渠道策略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单排回转支承品牌与市场推广策略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单排回转支承研发投入与技术创新能力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单排回转支承合作联盟与资源整合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中国单排回转支承行业风险与对策</w:t>
      </w:r>
      <w:r>
        <w:rPr>
          <w:rFonts w:hint="eastAsia"/>
        </w:rPr>
        <w:br/>
      </w:r>
      <w:r>
        <w:rPr>
          <w:rFonts w:hint="eastAsia"/>
        </w:rPr>
        <w:t>　　第一节 单排回转支承行业SWOT分析</w:t>
      </w:r>
      <w:r>
        <w:rPr>
          <w:rFonts w:hint="eastAsia"/>
        </w:rPr>
        <w:br/>
      </w:r>
      <w:r>
        <w:rPr>
          <w:rFonts w:hint="eastAsia"/>
        </w:rPr>
        <w:t>　　　　一、单排回转支承行业优势</w:t>
      </w:r>
      <w:r>
        <w:rPr>
          <w:rFonts w:hint="eastAsia"/>
        </w:rPr>
        <w:br/>
      </w:r>
      <w:r>
        <w:rPr>
          <w:rFonts w:hint="eastAsia"/>
        </w:rPr>
        <w:t>　　　　二、单排回转支承行业劣势</w:t>
      </w:r>
      <w:r>
        <w:rPr>
          <w:rFonts w:hint="eastAsia"/>
        </w:rPr>
        <w:br/>
      </w:r>
      <w:r>
        <w:rPr>
          <w:rFonts w:hint="eastAsia"/>
        </w:rPr>
        <w:t>　　　　三、单排回转支承市场机会</w:t>
      </w:r>
      <w:r>
        <w:rPr>
          <w:rFonts w:hint="eastAsia"/>
        </w:rPr>
        <w:br/>
      </w:r>
      <w:r>
        <w:rPr>
          <w:rFonts w:hint="eastAsia"/>
        </w:rPr>
        <w:t>　　　　四、单排回转支承市场威胁</w:t>
      </w:r>
      <w:r>
        <w:rPr>
          <w:rFonts w:hint="eastAsia"/>
        </w:rPr>
        <w:br/>
      </w:r>
      <w:r>
        <w:rPr>
          <w:rFonts w:hint="eastAsia"/>
        </w:rPr>
        <w:t>　　第二节 单排回转支承行业风险及对策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2025-2031年中国单排回转支承行业前景与发展趋势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2024-2025年单排回转支承行业发展环境分析</w:t>
      </w:r>
      <w:r>
        <w:rPr>
          <w:rFonts w:hint="eastAsia"/>
        </w:rPr>
        <w:br/>
      </w:r>
      <w:r>
        <w:rPr>
          <w:rFonts w:hint="eastAsia"/>
        </w:rPr>
        <w:t>　　　　一、单排回转支承行业主管部门与监管体制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二、单排回转支承行业主要法律法规及政策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三、单排回转支承行业标准与质量监管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2025-2031年单排回转支承行业发展趋势与方向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2025-2031年单排回转支承行业发展潜力与机遇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单排回转支承行业研究结论与建议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中⋅智⋅林⋅单排回转支承行业发展建议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单排回转支承行业类别</w:t>
      </w:r>
      <w:r>
        <w:rPr>
          <w:rFonts w:hint="eastAsia"/>
        </w:rPr>
        <w:br/>
      </w:r>
      <w:r>
        <w:rPr>
          <w:rFonts w:hint="eastAsia"/>
        </w:rPr>
        <w:t>　　图表 单排回转支承行业产业链调研</w:t>
      </w:r>
      <w:r>
        <w:rPr>
          <w:rFonts w:hint="eastAsia"/>
        </w:rPr>
        <w:br/>
      </w:r>
      <w:r>
        <w:rPr>
          <w:rFonts w:hint="eastAsia"/>
        </w:rPr>
        <w:t>　　图表 单排回转支承行业现状</w:t>
      </w:r>
      <w:r>
        <w:rPr>
          <w:rFonts w:hint="eastAsia"/>
        </w:rPr>
        <w:br/>
      </w:r>
      <w:r>
        <w:rPr>
          <w:rFonts w:hint="eastAsia"/>
        </w:rPr>
        <w:t>　　图表 单排回转支承行业标准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2025年中国单排回转支承行业产能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2019-2024年中国单排回转支承行业产量统计</w:t>
      </w:r>
      <w:r>
        <w:rPr>
          <w:rFonts w:hint="eastAsia"/>
        </w:rPr>
        <w:br/>
      </w:r>
      <w:r>
        <w:rPr>
          <w:rFonts w:hint="eastAsia"/>
        </w:rPr>
        <w:t>　　图表 单排回转支承行业动态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2019-2024年中国单排回转支承市场需求量</w:t>
      </w:r>
      <w:r>
        <w:rPr>
          <w:rFonts w:hint="eastAsia"/>
        </w:rPr>
        <w:br/>
      </w:r>
      <w:r>
        <w:rPr>
          <w:rFonts w:hint="eastAsia"/>
        </w:rPr>
        <w:t>　　图表 2025年中国单排回转支承行业需求区域调研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2019-2024年中国单排回转支承行情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2019-2024年中国单排回转支承进口统计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2019-2024年中国单排回转支承行业企业数量统计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**地区单排回转支承市场规模</w:t>
      </w:r>
      <w:r>
        <w:rPr>
          <w:rFonts w:hint="eastAsia"/>
        </w:rPr>
        <w:br/>
      </w:r>
      <w:r>
        <w:rPr>
          <w:rFonts w:hint="eastAsia"/>
        </w:rPr>
        <w:t>　　图表 **地区单排回转支承行业市场需求</w:t>
      </w:r>
      <w:r>
        <w:rPr>
          <w:rFonts w:hint="eastAsia"/>
        </w:rPr>
        <w:br/>
      </w:r>
      <w:r>
        <w:rPr>
          <w:rFonts w:hint="eastAsia"/>
        </w:rPr>
        <w:t>　　图表 **地区单排回转支承市场调研</w:t>
      </w:r>
      <w:r>
        <w:rPr>
          <w:rFonts w:hint="eastAsia"/>
        </w:rPr>
        <w:br/>
      </w:r>
      <w:r>
        <w:rPr>
          <w:rFonts w:hint="eastAsia"/>
        </w:rPr>
        <w:t>　　图表 **地区单排回转支承行业市场需求分析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**地区单排回转支承市场规模</w:t>
      </w:r>
      <w:r>
        <w:rPr>
          <w:rFonts w:hint="eastAsia"/>
        </w:rPr>
        <w:br/>
      </w:r>
      <w:r>
        <w:rPr>
          <w:rFonts w:hint="eastAsia"/>
        </w:rPr>
        <w:t>　　图表 **地区单排回转支承行业市场需求</w:t>
      </w:r>
      <w:r>
        <w:rPr>
          <w:rFonts w:hint="eastAsia"/>
        </w:rPr>
        <w:br/>
      </w:r>
      <w:r>
        <w:rPr>
          <w:rFonts w:hint="eastAsia"/>
        </w:rPr>
        <w:t>　　图表 **地区单排回转支承市场调研</w:t>
      </w:r>
      <w:r>
        <w:rPr>
          <w:rFonts w:hint="eastAsia"/>
        </w:rPr>
        <w:br/>
      </w:r>
      <w:r>
        <w:rPr>
          <w:rFonts w:hint="eastAsia"/>
        </w:rPr>
        <w:t>　　图表 **地区单排回转支承行业市场需求分析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单排回转支承行业竞争对手分析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单排回转支承重点企业（二）经营情况分析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单排回转支承重点企业（二）主要经济指标情况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单排回转支承重点企业（三）成长能力情况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2025-2031年中国单排回转支承行业产能预测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2025-2031年中国单排回转支承行业产量预测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2025-2031年中国单排回转支承市场需求预测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2025-2031年中国单排回转支承行业市场规模预测</w:t>
      </w:r>
      <w:r>
        <w:rPr>
          <w:rFonts w:hint="eastAsia"/>
        </w:rPr>
        <w:br/>
      </w:r>
      <w:r>
        <w:rPr>
          <w:rFonts w:hint="eastAsia"/>
        </w:rPr>
        <w:t>　　图表 单排回转支承行业准入条件</w:t>
      </w:r>
      <w:r>
        <w:rPr>
          <w:rFonts w:hint="eastAsia"/>
        </w:rPr>
        <w:br/>
      </w:r>
      <w:r>
        <w:rPr>
          <w:rFonts w:hint="eastAsia"/>
        </w:rPr>
        <w:t>　　图表 2025年中国单排回转支承市场前景</w:t>
      </w:r>
      <w:r>
        <w:rPr>
          <w:rFonts w:hint="eastAsia"/>
        </w:rPr>
        <w:br/>
      </w:r>
      <w:r>
        <w:rPr>
          <w:rFonts w:hint="eastAsia"/>
        </w:rPr>
        <w:t>　　图表 2025-2031年中国单排回转支承行业信息化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2025-2031年中国单排回转支承行业风险分析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2025-2031年中国单排回转支承行业发展趋势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520d250654337" w:history="1">
        <w:r>
          <w:rPr>
            <w:rStyle w:val="Hyperlink"/>
          </w:rPr>
          <w:t>2025-2031年中国单排回转支承市场研究分析与前景趋势预测报告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520d250654337" w:history="1">
        <w:r>
          <w:rPr>
            <w:rStyle w:val="Hyperlink"/>
          </w:rPr>
          <w:t>https://www.20087.com/0/92/DanPaiHuiZhuanZhiChengFaZhanQianJingFenXi.html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65ff38ca042bd" w:history="1">
      <w:r>
        <w:rPr>
          <w:rStyle w:val="Hyperlink"/>
        </w:rPr>
        <w:t>2025-2031年中国单排回转支承市场研究分析与前景趋势预测报告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anPaiHuiZhuanZhiChengFaZhanQianJingFenXi.html" TargetMode="External" Id="R2ea520d25065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anPaiHuiZhuanZhiChengFaZhanQianJingFenXi.html" TargetMode="External" Id="Rcbc65ff38ca0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2025-09-10T04:25:02Z</dcterms:created>
  <dcterms:modified xsi:type="dcterms:W3CDTF">2025-09-10T05:25:02Z</dcterms:modified>
  <dc:subject>2025-2031年中国单排回转支承市场研究分析与前景趋势预测报告</dc:subject>
  <dc:title>2025-2031年中国单排回转支承市场研究分析与前景趋势预测报告</dc:title>
  <cp:keywords>2025-2031年中国单排回转支承市场研究分析与前景趋势预测报告</cp:keywords>
  <dc:description>2025-2031年中国单排回转支承市场研究分析与前景趋势预测报告</dc:description>
</cp:coreProperties>
</file>