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2d52c677541dc" w:history="1">
              <w:r>
                <w:rPr>
                  <w:rStyle w:val="Hyperlink"/>
                </w:rPr>
                <w:t>全球与中国单缸圆锥破碎机市场现状分析及前景趋势预测报告（2022-2028年）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2d52c677541dc" w:history="1">
              <w:r>
                <w:rPr>
                  <w:rStyle w:val="Hyperlink"/>
                </w:rPr>
                <w:t>全球与中国单缸圆锥破碎机市场现状分析及前景趋势预测报告（2022-2028年）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2d52c677541dc" w:history="1">
                <w:r>
                  <w:rPr>
                    <w:rStyle w:val="Hyperlink"/>
                  </w:rPr>
                  <w:t>https://www.20087.com/0/12/DanGangYuanZhuiPoSuiJiDeFaZhanQianJing.html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圆锥破碎机是一种广泛应用于矿石破碎领域的机械设备，近年来随着采矿业的发展和技术的进步，单缸圆锥破碎机的技术水平不断提高。目前，单缸圆锥破碎机不仅在破碎效率和处理能力上有了显著提升，还通过采用液压系统和自动化控制技术，实现了更加稳定的运行和便捷的操作。</w:t>
      </w:r>
      <w:r>
        <w:rPr>
          <w:rFonts w:hint="eastAsia"/>
        </w:rPr>
        <w:br/>
      </w:r>
      <w:r>
        <w:rPr>
          <w:rFonts w:hint="eastAsia"/>
        </w:rPr>
        <w:t>　　未来，单缸圆锥破碎机将更加注重节能环保和智能化。一方面，随着可持续发展理念的普及，单缸圆锥破碎机将采用更加高效的破碎原理和设计，降低能耗和噪声污染。另一方面，通过集成先进的传感器和控制系统，单缸圆锥破碎机将实现远程监控和故障自诊断，提高设备的智能化水平。此外，随着对设备安全性和耐用性的要求提高，单缸圆锥破碎机还将采用更高强度的材料和更精细的加工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12d52c677541dc" w:history="1">
        <w:r>
          <w:rPr>
            <w:rStyle w:val="Hyperlink"/>
          </w:rPr>
          <w:t>全球与中国单缸圆锥破碎机市场现状分析及前景趋势预测报告（2022-2028年）</w:t>
        </w:r>
      </w:hyperlink>
      <w:r>
        <w:rPr>
          <w:rFonts w:hint="eastAsia"/>
        </w:rPr>
        <w:t>全面分析了单缸圆锥破碎机行业的市场规模、需求和价格动态，同时对单缸圆锥破碎机产业链进行了探讨。报告客观描述了单缸圆锥破碎机行业现状，审慎预测了单缸圆锥破碎机市场前景及发展趋势。此外，报告还聚焦于单缸圆锥破碎机重点企业，剖析了市场竞争格局、集中度以及品牌影响力，并对单缸圆锥破碎机细分市场进行了研究。单缸圆锥破碎机报告以专业、科学的视角，为投资者和行业决策者提供了权威的市场洞察与决策参考，是单缸圆锥破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单缸圆锥破碎机市场概述</w:t>
      </w:r>
      <w:r>
        <w:rPr>
          <w:rFonts w:hint="eastAsia"/>
        </w:rPr>
        <w:br/>
      </w:r>
      <w:r>
        <w:rPr>
          <w:rFonts w:hint="eastAsia"/>
        </w:rPr>
        <w:t>　　1.1 单缸圆锥破碎机行业概述及统计范围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按照不同最大容量，单缸圆锥破碎机主要可以分为如下几个类别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不同最大容量单缸圆锥破碎机增长趋势2017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2000t/h以下</w:t>
      </w:r>
      <w:r>
        <w:rPr>
          <w:rFonts w:hint="eastAsia"/>
        </w:rPr>
        <w:br/>
      </w:r>
      <w:r>
        <w:rPr>
          <w:rFonts w:hint="eastAsia"/>
        </w:rPr>
        <w:t>　　　　1.2.3 2000t/h以上</w:t>
      </w:r>
      <w:r>
        <w:rPr>
          <w:rFonts w:hint="eastAsia"/>
        </w:rPr>
        <w:br/>
      </w:r>
      <w:r>
        <w:rPr>
          <w:rFonts w:hint="eastAsia"/>
        </w:rPr>
        <w:t>　　1.3 从不同应用，单缸圆锥破碎机主要包括如下几个方面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不同应用单缸圆锥破碎机增长趋势2017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砂石骨料</w:t>
      </w:r>
      <w:r>
        <w:rPr>
          <w:rFonts w:hint="eastAsia"/>
        </w:rPr>
        <w:br/>
      </w:r>
      <w:r>
        <w:rPr>
          <w:rFonts w:hint="eastAsia"/>
        </w:rPr>
        <w:t>　　　　1.3.4 建材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单缸圆锥破碎机行业发展总体概况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单缸圆锥破碎机行业发展主要特点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单缸圆锥破碎机行业发展影响因素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全球单缸圆锥破碎机供需现状及预测（2017-2028）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全球单缸圆锥破碎机产能、产量、产能利用率及发展趋势（2017-2028）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全球单缸圆锥破碎机产量、需求量及发展趋势（2017-2028）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全球主要地区单缸圆锥破碎机产量及发展趋势（2017-2028）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中国单缸圆锥破碎机供需现状及预测（2017-2028）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中国单缸圆锥破碎机产能、产量、产能利用率及发展趋势（2017-2028）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中国单缸圆锥破碎机产量、市场需求量及发展趋势（2017-2028）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中国单缸圆锥破碎机产能和产量占全球的比重（2017-2028）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全球单缸圆锥破碎机销量及收入（2017-2028）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全球市场单缸圆锥破碎机价格趋势（2017-2028）</w:t>
      </w:r>
      <w:r>
        <w:rPr>
          <w:rFonts w:hint="eastAsia"/>
        </w:rPr>
        <w:br/>
      </w:r>
      <w:r>
        <w:rPr>
          <w:rFonts w:hint="eastAsia"/>
        </w:rPr>
        <w:t>　　2.4 中国单缸圆锥破碎机销量及收入（2017-2028）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中国市场单缸圆锥破碎机销量和收入占全球的比重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全球单缸圆锥破碎机主要地区分析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全球主要地区单缸圆锥破碎机市场规模分析：2017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全球主要地区单缸圆锥破碎机销售收入及市场份额（2017-2022年）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全球主要地区单缸圆锥破碎机销售收入预测（2023-2028年）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全球主要地区单缸圆锥破碎机销量分析：2017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全球主要地区单缸圆锥破碎机销量及市场份额（2017-2022年）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全球主要地区单缸圆锥破碎机销量及市场份额预测（2023-2028）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中东及非洲（土耳其、沙特等国家）单缸圆锥破碎机收入（2017-2028）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全球市场主要厂商单缸圆锥破碎机产能市场份额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全球市场主要厂商单缸圆锥破碎机销量（2017-2022）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全球市场主要厂商单缸圆锥破碎机销售收入（2017-2022）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全球市场主要厂商单缸圆锥破碎机销售价格（2017-2022）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2021年全球主要生产商单缸圆锥破碎机收入排名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中国市场主要厂商单缸圆锥破碎机销量（2017-2022）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中国市场主要厂商单缸圆锥破碎机销售收入（2017-2022）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中国市场主要厂商单缸圆锥破碎机销售价格（2017-2022）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2021年中国主要生产商单缸圆锥破碎机收入排名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全球主要厂商单缸圆锥破碎机产地分布及商业化日期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全球主要厂商单缸圆锥破碎机产品类型列表</w:t>
      </w:r>
      <w:r>
        <w:rPr>
          <w:rFonts w:hint="eastAsia"/>
        </w:rPr>
        <w:br/>
      </w:r>
      <w:r>
        <w:rPr>
          <w:rFonts w:hint="eastAsia"/>
        </w:rPr>
        <w:t>　　4.5 单缸圆锥破碎机行业集中度、竞争程度分析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单缸圆锥破碎机行业集中度分析：全球头部厂商份额（Top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全球单缸圆锥破碎机第一梯队、第二梯队和第三梯队生产商（品牌）及市场份额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不同最大容量单缸圆锥破碎机分析</w:t>
      </w:r>
      <w:r>
        <w:rPr>
          <w:rFonts w:hint="eastAsia"/>
        </w:rPr>
        <w:br/>
      </w:r>
      <w:r>
        <w:rPr>
          <w:rFonts w:hint="eastAsia"/>
        </w:rPr>
        <w:t>　　5.1 全球市场不同最大容量单缸圆锥破碎机销量（2017-2028）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全球市场不同最大容量单缸圆锥破碎机销量及市场份额（2017-2022）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全球市场不同最大容量单缸圆锥破碎机销量预测（2023-2028）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全球市场不同最大容量单缸圆锥破碎机收入（2017-2028）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全球市场不同最大容量单缸圆锥破碎机收入及市场份额（2017-2022）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全球市场不同最大容量单缸圆锥破碎机收入预测（2023-2028）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全球市场不同最大容量单缸圆锥破碎机价格走势（2017-2028）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中国市场不同最大容量单缸圆锥破碎机销量（2017-2028）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中国市场不同最大容量单缸圆锥破碎机销量及市场份额（2017-2022）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中国市场不同最大容量单缸圆锥破碎机销量预测（2023-2028）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中国市场不同最大容量单缸圆锥破碎机收入（2017-2028）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中国市场不同最大容量单缸圆锥破碎机收入及市场份额（2017-2022）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中国市场不同最大容量单缸圆锥破碎机收入预测（2023-2028）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不同应用单缸圆锥破碎机分析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全球市场不同应用单缸圆锥破碎机收入预测（2023-2028）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全球市场不同应用单缸圆锥破碎机价格走势（2017-2028）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中国市场不同应用单缸圆锥破碎机销量（2017-2028）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中国市场不同应用单缸圆锥破碎机收入（2017-2028）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中国市场不同应用单缸圆锥破碎机收入预测（2023-2028）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单缸圆锥破碎机行业发展趋势</w:t>
      </w:r>
      <w:r>
        <w:rPr>
          <w:rFonts w:hint="eastAsia"/>
        </w:rPr>
        <w:br/>
      </w:r>
      <w:r>
        <w:rPr>
          <w:rFonts w:hint="eastAsia"/>
        </w:rPr>
        <w:t>　　7.2 单缸圆锥破碎机行业主要驱动因素</w:t>
      </w:r>
      <w:r>
        <w:rPr>
          <w:rFonts w:hint="eastAsia"/>
        </w:rPr>
        <w:br/>
      </w:r>
      <w:r>
        <w:rPr>
          <w:rFonts w:hint="eastAsia"/>
        </w:rPr>
        <w:t>　　7.3 单缸圆锥破碎机中国企业SWOT分析</w:t>
      </w:r>
      <w:r>
        <w:rPr>
          <w:rFonts w:hint="eastAsia"/>
        </w:rPr>
        <w:br/>
      </w:r>
      <w:r>
        <w:rPr>
          <w:rFonts w:hint="eastAsia"/>
        </w:rPr>
        <w:t>　　7.4 中国单缸圆锥破碎机行业政策环境分析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单缸圆锥破碎机行业产业链简介</w:t>
      </w:r>
      <w:r>
        <w:rPr>
          <w:rFonts w:hint="eastAsia"/>
        </w:rPr>
        <w:br/>
      </w:r>
      <w:r>
        <w:rPr>
          <w:rFonts w:hint="eastAsia"/>
        </w:rPr>
        <w:t>　　　　8.2.1 单缸圆锥破碎机行业供应链分析</w:t>
      </w:r>
      <w:r>
        <w:rPr>
          <w:rFonts w:hint="eastAsia"/>
        </w:rPr>
        <w:br/>
      </w:r>
      <w:r>
        <w:rPr>
          <w:rFonts w:hint="eastAsia"/>
        </w:rPr>
        <w:t>　　　　8.2.2 单缸圆锥破碎机主要原料及供应情况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单缸圆锥破碎机行业主要下游客户</w:t>
      </w:r>
      <w:r>
        <w:rPr>
          <w:rFonts w:hint="eastAsia"/>
        </w:rPr>
        <w:br/>
      </w:r>
      <w:r>
        <w:rPr>
          <w:rFonts w:hint="eastAsia"/>
        </w:rPr>
        <w:t>　　8.3 单缸圆锥破碎机行业采购模式</w:t>
      </w:r>
      <w:r>
        <w:rPr>
          <w:rFonts w:hint="eastAsia"/>
        </w:rPr>
        <w:br/>
      </w:r>
      <w:r>
        <w:rPr>
          <w:rFonts w:hint="eastAsia"/>
        </w:rPr>
        <w:t>　　8.4 单缸圆锥破碎机行业生产模式</w:t>
      </w:r>
      <w:r>
        <w:rPr>
          <w:rFonts w:hint="eastAsia"/>
        </w:rPr>
        <w:br/>
      </w:r>
      <w:r>
        <w:rPr>
          <w:rFonts w:hint="eastAsia"/>
        </w:rPr>
        <w:t>　　8.5 单缸圆锥破碎机行业销售模式及销售渠道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全球市场主要单缸圆锥破碎机厂商简介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重点企业（30）单缸圆锥破碎机销量、收入、价格及毛利率（2017-2022）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中国市场单缸圆锥破碎机产量、销量、进出口分析及未来趋势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中国市场单缸圆锥破碎机产量、销量、进出口分析及未来趋势（2017-2028）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中国市场单缸圆锥破碎机进出口贸易趋势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中国市场单缸圆锥破碎机主要进口来源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中国市场单缸圆锥破碎机主要出口目的地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中国市场单缸圆锥破碎机主要地区分布</w:t>
      </w:r>
      <w:r>
        <w:rPr>
          <w:rFonts w:hint="eastAsia"/>
        </w:rPr>
        <w:br/>
      </w:r>
      <w:r>
        <w:rPr>
          <w:rFonts w:hint="eastAsia"/>
        </w:rPr>
        <w:t>　　11.1 中国单缸圆锥破碎机生产地区分布</w:t>
      </w:r>
      <w:r>
        <w:rPr>
          <w:rFonts w:hint="eastAsia"/>
        </w:rPr>
        <w:br/>
      </w:r>
      <w:r>
        <w:rPr>
          <w:rFonts w:hint="eastAsia"/>
        </w:rPr>
        <w:t>　　11.2 中国单缸圆锥破碎机消费地区分布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全球不同最大容量单缸圆锥破碎机增长趋势2017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不同应用单缸圆锥破碎机增长趋势2017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单缸圆锥破碎机行业发展主要特点</w:t>
      </w:r>
      <w:r>
        <w:rPr>
          <w:rFonts w:hint="eastAsia"/>
        </w:rPr>
        <w:br/>
      </w:r>
      <w:r>
        <w:rPr>
          <w:rFonts w:hint="eastAsia"/>
        </w:rPr>
        <w:t>　　表4 单缸圆锥破碎机行业发展有利因素分析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单缸圆锥破碎机行业发展不利因素分析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进入单缸圆锥破碎机行业壁垒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全球主要地区单缸圆锥破碎机产量（千台）：2017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全球主要地区单缸圆锥破碎机产量（2017-2022）&amp;（千台）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全球主要地区单缸圆锥破碎机产量市场份额（2017-2022）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全球主要地区单缸圆锥破碎机产量（2023-2028）&amp;（千台）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全球主要地区单缸圆锥破碎机销售收入（百万美元）：2017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全球主要地区单缸圆锥破碎机销售收入（2017-2022）&amp;（百万美元）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全球主要地区单缸圆锥破碎机收入（2023-2028）&amp;（百万美元）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全球主要地区单缸圆锥破碎机收入市场份额（2023-2028）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全球主要地区单缸圆锥破碎机销量（千台）：2017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全球主要地区单缸圆锥破碎机销量（2017-2022）&amp;（千台）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全球主要地区单缸圆锥破碎机销量（2023-2028）&amp;（千台）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全球主要地区单缸圆锥破碎机销量份额（2023-2028）</w:t>
      </w:r>
      <w:r>
        <w:rPr>
          <w:rFonts w:hint="eastAsia"/>
        </w:rPr>
        <w:br/>
      </w:r>
      <w:r>
        <w:rPr>
          <w:rFonts w:hint="eastAsia"/>
        </w:rPr>
        <w:t>　　表21 北美单缸圆锥破碎机基本情况分析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欧洲单缸圆锥破碎机基本情况分析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亚太地区单缸圆锥破碎机基本情况分析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拉美地区单缸圆锥破碎机基本情况分析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中东及非洲单缸圆锥破碎机基本情况分析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全球市场主要厂商单缸圆锥破碎机产能（2020-2021）&amp;（千台）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全球市场主要厂商单缸圆锥破碎机销量（2017-2022）&amp;（千台）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全球市场主要厂商单缸圆锥破碎机销售收入（2017-2022）&amp;（百万美元）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全球市场主要厂商单缸圆锥破碎机销售价格（2017-2022）&amp;（美元\u002F台）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2021年全球主要生产商单缸圆锥破碎机收入排名（百万美元）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中国市场主要厂商单缸圆锥破碎机销量（2017-2022）&amp;（千台）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中国市场主要厂商单缸圆锥破碎机销售收入（2017-2022）&amp;（百万美元）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中国市场主要厂商单缸圆锥破碎机销售价格（2017-2022）&amp;（美元\u002F台）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2021年中国主要生产商单缸圆锥破碎机收入排名（百万美元）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全球主要厂商单缸圆锥破碎机产地分布及商业化日期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全球主要厂商单缸圆锥破碎机产品类型列表</w:t>
      </w:r>
      <w:r>
        <w:rPr>
          <w:rFonts w:hint="eastAsia"/>
        </w:rPr>
        <w:br/>
      </w:r>
      <w:r>
        <w:rPr>
          <w:rFonts w:hint="eastAsia"/>
        </w:rPr>
        <w:t>　　表51 2021全球单缸圆锥破碎机主要厂商市场地位（第一梯队、第二梯队和第三梯队）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全球不同最大容量单缸圆锥破碎机销量（2017-2022年）&amp;（千台）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全球不同最大容量单缸圆锥破碎机销量市场份额（2017-2022）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全球不同最大容量单缸圆锥破碎机销量预测（2023-2028）&amp;（千台）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全球市场不同最大容量单缸圆锥破碎机销量市场份额预测（2023-2028）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全球不同最大容量单缸圆锥破碎机收入（2017-2022年）&amp;（百万美元）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全球不同最大容量单缸圆锥破碎机收入市场份额（2017-2022）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全球不同最大容量单缸圆锥破碎机收入预测（2023-2028）&amp;（百万美元）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全球不同最大容量单缸圆锥破碎机收入市场份额预测（2023-2028）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全球不同最大容量单缸圆锥破碎机价格走势（2017-2028）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中国不同最大容量单缸圆锥破碎机销量（2017-2022年）&amp;（千台）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中国不同最大容量单缸圆锥破碎机销量市场份额（2017-2022）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中国不同最大容量单缸圆锥破碎机销量预测（2023-2028）&amp;（千台）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表64 中国不同最大容量单缸圆锥破碎机销量市场份额预测（2023-2028）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中国不同最大容量单缸圆锥破碎机收入（2017-2022年）&amp;（百万美元）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中国不同最大容量单缸圆锥破碎机收入市场份额（2017-2022）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中国不同最大容量单缸圆锥破碎机收入预测（2023-2028）&amp;（百万美元）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中国不同最大容量单缸圆锥破碎机收入市场份额预测（2023-2028）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全球不同应用单缸圆锥破碎机销量（2017-2022年）&amp;（千台）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全球不同应用单缸圆锥破碎机销量预测（2023-2028）&amp;（千台）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全球市场不同应用单缸圆锥破碎机销量市场份额预测（2023-2028）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全球不同应用单缸圆锥破碎机收入（2017-2022年）&amp;（百万美元）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全球不同应用单缸圆锥破碎机收入预测（2023-2028）&amp;（百万美元）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全球不同应用单缸圆锥破碎机价格走势（2017-2028）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中国不同应用单缸圆锥破碎机销量（2017-2022年）&amp;（千台）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中国不同应用单缸圆锥破碎机销量市场份额（2017-2022）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中国不同应用单缸圆锥破碎机销量预测（2023-2028）&amp;（千台）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中国不同应用单缸圆锥破碎机销量市场份额预测（2023-2028）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中国不同应用单缸圆锥破碎机收入（2017-2022年）&amp;（百万美元）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中国不同应用单缸圆锥破碎机收入预测（2023-2028）&amp;（百万美元）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单缸圆锥破碎机行业技术发展趋势</w:t>
      </w:r>
      <w:r>
        <w:rPr>
          <w:rFonts w:hint="eastAsia"/>
        </w:rPr>
        <w:br/>
      </w:r>
      <w:r>
        <w:rPr>
          <w:rFonts w:hint="eastAsia"/>
        </w:rPr>
        <w:t>　　表87 单缸圆锥破碎机行业主要驱动因素</w:t>
      </w:r>
      <w:r>
        <w:rPr>
          <w:rFonts w:hint="eastAsia"/>
        </w:rPr>
        <w:br/>
      </w:r>
      <w:r>
        <w:rPr>
          <w:rFonts w:hint="eastAsia"/>
        </w:rPr>
        <w:t>　　表88 单缸圆锥破碎机行业供应链分析</w:t>
      </w:r>
      <w:r>
        <w:rPr>
          <w:rFonts w:hint="eastAsia"/>
        </w:rPr>
        <w:br/>
      </w:r>
      <w:r>
        <w:rPr>
          <w:rFonts w:hint="eastAsia"/>
        </w:rPr>
        <w:t>　　表89 单缸圆锥破碎机上游原料供应商</w:t>
      </w:r>
      <w:r>
        <w:rPr>
          <w:rFonts w:hint="eastAsia"/>
        </w:rPr>
        <w:br/>
      </w:r>
      <w:r>
        <w:rPr>
          <w:rFonts w:hint="eastAsia"/>
        </w:rPr>
        <w:t>　　表90 单缸圆锥破碎机行业主要下游客户</w:t>
      </w:r>
      <w:r>
        <w:rPr>
          <w:rFonts w:hint="eastAsia"/>
        </w:rPr>
        <w:br/>
      </w:r>
      <w:r>
        <w:rPr>
          <w:rFonts w:hint="eastAsia"/>
        </w:rPr>
        <w:t>　　表91 单缸圆锥破碎机行业典型经销商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重点企业（21）单缸圆锥破碎机公生产基地、销售区域、竞争对手及市场地位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重点企业（30）单缸圆锥破碎机销量（千台）、收入（百万美元）、价格（美元\u002F台）及毛利率（2017-2022）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中国市场单缸圆锥破碎机产量、销量、进出口（2017-2022年）&amp;（千台）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中国市场单缸圆锥破碎机产量、销量、进出口预测（2023-2028）&amp;（千台）</w:t>
      </w:r>
      <w:r>
        <w:rPr>
          <w:rFonts w:hint="eastAsia"/>
        </w:rPr>
        <w:br/>
      </w:r>
      <w:r>
        <w:rPr>
          <w:rFonts w:hint="eastAsia"/>
        </w:rPr>
        <w:t>　　表244 中国市场单缸圆锥破碎机进出口贸易趋势</w:t>
      </w:r>
      <w:r>
        <w:rPr>
          <w:rFonts w:hint="eastAsia"/>
        </w:rPr>
        <w:br/>
      </w:r>
      <w:r>
        <w:rPr>
          <w:rFonts w:hint="eastAsia"/>
        </w:rPr>
        <w:t>　　表245 中国市场单缸圆锥破碎机主要进口来源</w:t>
      </w:r>
      <w:r>
        <w:rPr>
          <w:rFonts w:hint="eastAsia"/>
        </w:rPr>
        <w:br/>
      </w:r>
      <w:r>
        <w:rPr>
          <w:rFonts w:hint="eastAsia"/>
        </w:rPr>
        <w:t>　　表246 中国市场单缸圆锥破碎机主要出口目的地</w:t>
      </w:r>
      <w:r>
        <w:rPr>
          <w:rFonts w:hint="eastAsia"/>
        </w:rPr>
        <w:br/>
      </w:r>
      <w:r>
        <w:rPr>
          <w:rFonts w:hint="eastAsia"/>
        </w:rPr>
        <w:t>　　表247 中国单缸圆锥破碎机生产地区分布</w:t>
      </w:r>
      <w:r>
        <w:rPr>
          <w:rFonts w:hint="eastAsia"/>
        </w:rPr>
        <w:br/>
      </w:r>
      <w:r>
        <w:rPr>
          <w:rFonts w:hint="eastAsia"/>
        </w:rPr>
        <w:t>　　表248 中国单缸圆锥破碎机消费地区分布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单缸圆锥破碎机产品图片</w:t>
      </w:r>
      <w:r>
        <w:rPr>
          <w:rFonts w:hint="eastAsia"/>
        </w:rPr>
        <w:br/>
      </w:r>
      <w:r>
        <w:rPr>
          <w:rFonts w:hint="eastAsia"/>
        </w:rPr>
        <w:t>　　图2 全球不同最大容量单缸圆锥破碎机市场份额2021 &amp; 2028</w:t>
      </w:r>
      <w:r>
        <w:rPr>
          <w:rFonts w:hint="eastAsia"/>
        </w:rPr>
        <w:br/>
      </w:r>
      <w:r>
        <w:rPr>
          <w:rFonts w:hint="eastAsia"/>
        </w:rPr>
        <w:t>　　图3 2000t\u002Fh以下产品图片</w:t>
      </w:r>
      <w:r>
        <w:rPr>
          <w:rFonts w:hint="eastAsia"/>
        </w:rPr>
        <w:br/>
      </w:r>
      <w:r>
        <w:rPr>
          <w:rFonts w:hint="eastAsia"/>
        </w:rPr>
        <w:t>　　图4 2000t\u002Fh以上产品图片</w:t>
      </w:r>
      <w:r>
        <w:rPr>
          <w:rFonts w:hint="eastAsia"/>
        </w:rPr>
        <w:br/>
      </w:r>
      <w:r>
        <w:rPr>
          <w:rFonts w:hint="eastAsia"/>
        </w:rPr>
        <w:t>　　图5 全球不同应用单缸圆锥破碎机市场份额2021 VS 2028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砂石骨料</w:t>
      </w:r>
      <w:r>
        <w:rPr>
          <w:rFonts w:hint="eastAsia"/>
        </w:rPr>
        <w:br/>
      </w:r>
      <w:r>
        <w:rPr>
          <w:rFonts w:hint="eastAsia"/>
        </w:rPr>
        <w:t>　　图8 建材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全球单缸圆锥破碎机产能、产量、产能利用率及发展趋势（2017-2028）&amp;（千台）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图11 全球单缸圆锥破碎机产量、需求量及发展趋势（2017-2028）&amp;（千台）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全球主要地区单缸圆锥破碎机产量市场份额（2017-2028）</w:t>
      </w:r>
      <w:r>
        <w:rPr>
          <w:rFonts w:hint="eastAsia"/>
        </w:rPr>
        <w:br/>
      </w:r>
      <w:r>
        <w:rPr>
          <w:rFonts w:hint="eastAsia"/>
        </w:rPr>
        <w:t>　　图13 中国单缸圆锥破碎机产能、产量、产能利用率及发展趋势（2017-2028）&amp;（千台）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图14 中国单缸圆锥破碎机产量、市场需求量及发展趋势（2017-2028）&amp;（千台）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图15 中国单缸圆锥破碎机总产能占全球比重（2017-2028）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图16 中国单缸圆锥破碎机总产量占全球比重（2017-2028）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全球单缸圆锥破碎机市场收入及增长率：（2017-2028）&amp;（百万美元）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全球市场单缸圆锥破碎机市场规模：2017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全球市场单缸圆锥破碎机销量及增长率（2017-2028）&amp;（千台）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图20 全球市场单缸圆锥破碎机价格趋势（2017-2028）&amp;（美元\u002F台）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中国单缸圆锥破碎机市场收入及增长率：（2017-2028）&amp;（百万美元）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中国市场单缸圆锥破碎机市场规模：2017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中国市场单缸圆锥破碎机销量及增长率（2017-2028）&amp;（千台）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图24 中国市场单缸圆锥破碎机销量占全球比重（2017-2028）</w:t>
      </w:r>
      <w:r>
        <w:rPr>
          <w:rFonts w:hint="eastAsia"/>
        </w:rPr>
        <w:br/>
      </w:r>
      <w:r>
        <w:rPr>
          <w:rFonts w:hint="eastAsia"/>
        </w:rPr>
        <w:t>　　图25 中国单缸圆锥破碎机收入占全球比重（2017-2028）</w:t>
      </w:r>
      <w:r>
        <w:rPr>
          <w:rFonts w:hint="eastAsia"/>
        </w:rPr>
        <w:br/>
      </w:r>
      <w:r>
        <w:rPr>
          <w:rFonts w:hint="eastAsia"/>
        </w:rPr>
        <w:t>　　图26 全球主要地区单缸圆锥破碎机销售收入市场份额（2017-2022）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图27 全球主要地区单缸圆锥破碎机销售收入市场份额（2017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图28 全球主要地区单缸圆锥破碎机收入市场份额（2023-2028）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图39 2021年全球市场主要厂商单缸圆锥破碎机销量市场份额</w:t>
      </w:r>
      <w:r>
        <w:rPr>
          <w:rFonts w:hint="eastAsia"/>
        </w:rPr>
        <w:br/>
      </w:r>
      <w:r>
        <w:rPr>
          <w:rFonts w:hint="eastAsia"/>
        </w:rPr>
        <w:t>　　图40 2021年全球市场主要厂商单缸圆锥破碎机收入市场份额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2021年中国市场主要厂商单缸圆锥破碎机销量市场份额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2021年中国市场主要厂商单缸圆锥破碎机收入市场份额</w:t>
      </w:r>
      <w:r>
        <w:rPr>
          <w:rFonts w:hint="eastAsia"/>
        </w:rPr>
        <w:br/>
      </w:r>
      <w:r>
        <w:rPr>
          <w:rFonts w:hint="eastAsia"/>
        </w:rPr>
        <w:t>　　图43 2021年全球前五大生产商单缸圆锥破碎机市场份额</w:t>
      </w:r>
      <w:r>
        <w:rPr>
          <w:rFonts w:hint="eastAsia"/>
        </w:rPr>
        <w:br/>
      </w:r>
      <w:r>
        <w:rPr>
          <w:rFonts w:hint="eastAsia"/>
        </w:rPr>
        <w:t>　　图44 全球单缸圆锥破碎机第一梯队、第二梯队和第三梯队生产商（品牌）及市场份额（2021）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图45 全球不同最大容量单缸圆锥破碎机价格走势（2017-2028）&amp;（美元\u002F台）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全球不同应用单缸圆锥破碎机价格走势（2017-2028）&amp;（美元\u002F台）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图47 单缸圆锥破碎机中国企业SWOT分析</w:t>
      </w:r>
      <w:r>
        <w:rPr>
          <w:rFonts w:hint="eastAsia"/>
        </w:rPr>
        <w:br/>
      </w:r>
      <w:r>
        <w:rPr>
          <w:rFonts w:hint="eastAsia"/>
        </w:rPr>
        <w:t>　　图48 单缸圆锥破碎机产业链</w:t>
      </w:r>
      <w:r>
        <w:rPr>
          <w:rFonts w:hint="eastAsia"/>
        </w:rPr>
        <w:br/>
      </w:r>
      <w:r>
        <w:rPr>
          <w:rFonts w:hint="eastAsia"/>
        </w:rPr>
        <w:t>　　图49 单缸圆锥破碎机行业采购模式分析</w:t>
      </w:r>
      <w:r>
        <w:rPr>
          <w:rFonts w:hint="eastAsia"/>
        </w:rPr>
        <w:br/>
      </w:r>
      <w:r>
        <w:rPr>
          <w:rFonts w:hint="eastAsia"/>
        </w:rPr>
        <w:t>　　图50 单缸圆锥破碎机行业销售模式分析</w:t>
      </w:r>
      <w:r>
        <w:rPr>
          <w:rFonts w:hint="eastAsia"/>
        </w:rPr>
        <w:br/>
      </w:r>
      <w:r>
        <w:rPr>
          <w:rFonts w:hint="eastAsia"/>
        </w:rPr>
        <w:t>　　图51 单缸圆锥破碎机行业销售模式分析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2d52c677541dc" w:history="1">
        <w:r>
          <w:rPr>
            <w:rStyle w:val="Hyperlink"/>
          </w:rPr>
          <w:t>全球与中国单缸圆锥破碎机市场现状分析及前景趋势预测报告（2022-2028年）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2d52c677541dc" w:history="1">
        <w:r>
          <w:rPr>
            <w:rStyle w:val="Hyperlink"/>
          </w:rPr>
          <w:t>https://www.20087.com/0/12/DanGangYuanZhuiPoSuiJiDeFaZhanQianJing.html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87dd98aa6470a" w:history="1">
      <w:r>
        <w:rPr>
          <w:rStyle w:val="Hyperlink"/>
        </w:rPr>
        <w:t>全球与中国单缸圆锥破碎机市场现状分析及前景趋势预测报告（2022-2028年）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nGangYuanZhuiPoSuiJiDeFaZhanQianJing.html" TargetMode="External" Id="R1712d52c6775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nGangYuanZhuiPoSuiJiDeFaZhanQianJing.html" TargetMode="External" Id="R06987dd98aa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2022-05-25T23:46:28Z</dcterms:created>
  <dcterms:modified xsi:type="dcterms:W3CDTF">2022-05-26T00:46:28Z</dcterms:modified>
  <dc:subject>全球与中国单缸圆锥破碎机市场现状分析及前景趋势预测报告（2022-2028年）</dc:subject>
  <dc:title>全球与中国单缸圆锥破碎机市场现状分析及前景趋势预测报告（2022-2028年）</dc:title>
  <cp:keywords>全球与中国单缸圆锥破碎机市场现状分析及前景趋势预测报告（2022-2028年）</cp:keywords>
  <dc:description>全球与中国单缸圆锥破碎机市场现状分析及前景趋势预测报告（2022-2028年）</dc:description>
</cp:coreProperties>
</file>