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8631431c44a4" w:history="1">
              <w:r>
                <w:rPr>
                  <w:rStyle w:val="Hyperlink"/>
                </w:rPr>
                <w:t>全球与中国去皮机行业市场调研及发展趋势报告（2025-2031年）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8631431c44a4" w:history="1">
              <w:r>
                <w:rPr>
                  <w:rStyle w:val="Hyperlink"/>
                </w:rPr>
                <w:t>全球与中国去皮机行业市场调研及发展趋势报告（2025-2031年）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8631431c44a4" w:history="1">
                <w:r>
                  <w:rPr>
                    <w:rStyle w:val="Hyperlink"/>
                  </w:rPr>
                  <w:t>https://www.20087.com/0/92/QuPiJiDeQianJingQuShi.html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机是食品加工行业中不可或缺的机械设备，其技术进步和自动化水平的提升极大地提高了生产效率与产品质量。随着食品安全标准的日益严格以及消费者对天然、无添加食品需求的增长，具备高效清洁、低损耗特性的去皮机成为市场主流。特别是针对水果、蔬菜等农产品的去皮机，其智能化、柔性化设计能够适应不同种类、规格的加工需求，实现精准去皮，减少浪费。</w:t>
      </w:r>
      <w:r>
        <w:rPr>
          <w:rFonts w:hint="eastAsia"/>
        </w:rPr>
        <w:br/>
      </w:r>
      <w:r>
        <w:rPr>
          <w:rFonts w:hint="eastAsia"/>
        </w:rPr>
        <w:t>　　未来，去皮机将更加注重节能减耗与环保设计，采用更加先进的传感技术与人工智能算法，实现加工过程的智能优化，减少能耗的同时提升处理精度。此外，模块化、易于清洁的设计将便于维护与卫生管理，符合食品加工行业的高标准要求。随着全球食品加工业的持续扩张，尤其是发展中国家市场需求的增长，去皮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8631431c44a4" w:history="1">
        <w:r>
          <w:rPr>
            <w:rStyle w:val="Hyperlink"/>
          </w:rPr>
          <w:t>全球与中国去皮机行业市场调研及发展趋势报告（2025-2031年）</w:t>
        </w:r>
      </w:hyperlink>
      <w:r>
        <w:rPr>
          <w:rFonts w:hint="eastAsia"/>
        </w:rPr>
        <w:t>》聚焦全球与全球及中国去皮机市场，从生产和消费两个维度，系统分析了主要生产地区、消费区域及核心生产商的分布情况。报告重点研究了全球与全球及中国市场主要去皮机厂商的产品特点、规格、价格、产量及产值，详细对比了各厂商的市场份额。同时，基于去皮机产品特性，报告对去皮机细分产品的价格、销量、市场份额及增长趋势进行了深入分析。此外，报告还探讨了去皮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去皮机行业概述及市场现状分析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去皮机行业介绍</w:t>
      </w:r>
      <w:r>
        <w:rPr>
          <w:rFonts w:hint="eastAsia"/>
        </w:rPr>
        <w:br/>
      </w:r>
      <w:r>
        <w:rPr>
          <w:rFonts w:hint="eastAsia"/>
        </w:rPr>
        <w:t>　　第二节 去皮机产品主要分类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一、不同种类去皮机产量占比（2024年）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二、不同种类去皮机价格走势（2020-2025年）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去皮机主要应用领域分析</w:t>
      </w:r>
      <w:r>
        <w:rPr>
          <w:rFonts w:hint="eastAsia"/>
        </w:rPr>
        <w:br/>
      </w:r>
      <w:r>
        <w:rPr>
          <w:rFonts w:hint="eastAsia"/>
        </w:rPr>
        <w:t>　　　　一、去皮机主要应用领域</w:t>
      </w:r>
      <w:r>
        <w:rPr>
          <w:rFonts w:hint="eastAsia"/>
        </w:rPr>
        <w:br/>
      </w:r>
      <w:r>
        <w:rPr>
          <w:rFonts w:hint="eastAsia"/>
        </w:rPr>
        <w:t>　　　　二、全球去皮机不同应用领域消费量占比（2024年）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全球与中国去皮机市场发展现状对比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一、全球去皮机市场现状及发展趋势（2020-2031年）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全球去皮机供需现状及趋势预测（2020-2031年）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一、全球去皮机产能、产量、产能利用率情况及趋势（2020-2031年）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二、全球去皮机产量、表观消费量情况及趋势（2020-2031年）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中国去皮机供需现状及趋势预测（2020-2031年）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一、中国去皮机产能、产量、产能利用率情况及趋势（2020-2031年）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三、中国去皮机产量、需求量、市场缺口情况及趋势（2020-2031年）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中国去皮机行业政策分析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全球市场去皮机重点企业2024和2025年产量、产值统计分析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一、全球市场去皮机重点企业2024和2025年产量统计分析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二、全球市场去皮机重点企业2024和2025年产值统计分析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三、全球市场去皮机重点企业2024和2025年产品价格分析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中国市场去皮机重点企业2024和2025年产量、产值统计分析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一、中国市场去皮机重点企业2024和2025年产量统计分析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二、中国市场去皮机重点企业2024和2025年产值统计分析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去皮机重点厂商总部</w:t>
      </w:r>
      <w:r>
        <w:rPr>
          <w:rFonts w:hint="eastAsia"/>
        </w:rPr>
        <w:br/>
      </w:r>
      <w:r>
        <w:rPr>
          <w:rFonts w:hint="eastAsia"/>
        </w:rPr>
        <w:t>　　第四节 去皮机行业企业集中度分析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全球重点去皮机企业SWOT分析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中国重点去皮机企业SWOT分析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全球主要地区去皮机产量、产值、市场份额情况及趋势预测（2020-2031年）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全球主要地区去皮机产量、产值及市场份额情况及趋势（2020-2031年）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一、全球主要地区去皮机产量及市场份额情况及趋势（2020-2031年）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二、全球主要地区去皮机产值及市场份额情况及趋势（2020-2031年）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中国市场2020-2031年去皮机产量、产值情况及趋势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北美市场2020-2031年去皮机产量、产值情况及趋势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欧洲市场2020-2031年去皮机产量、产值情况及趋势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日本市场2020-2031年去皮机产量、产值情况及趋势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全球主要地区去皮机消费量、市场份额及发展趋势分析（2020-2031年）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全球主要地区去皮机消费量、市场份额及发展趋势（2020-2031年）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中国市场2020-2031年去皮机消费情况及发展趋势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北美市场2020-2031年去皮机消费情况及发展趋势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欧洲市场2020-2031年去皮机消费情况及发展趋势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主要去皮机企业调研分析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二、企业去皮机产品</w:t>
      </w:r>
      <w:r>
        <w:rPr>
          <w:rFonts w:hint="eastAsia"/>
        </w:rPr>
        <w:br/>
      </w:r>
      <w:r>
        <w:rPr>
          <w:rFonts w:hint="eastAsia"/>
        </w:rPr>
        <w:t>　　　　三、企业去皮机产量、价格、收入、成本、毛利情况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不同种类去皮机产量、价格、产值及市场份额情况（2020-2031）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全球市场不同种类去皮机产量、产值及市场份额情况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一、全球市场不同种类去皮机产量、市场份额情况（2020-2031年）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二、全球市场不同种类去皮机产值、市场份额情况（2020-2031年）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三、全球市场不同种类去皮机价格走势分析（2020-2031年）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中国市场不同种类去皮机产量、产值及市场份额情况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一、中国市场不同种类去皮机产量、市场份额情况（2020-2031年）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二、中国市场不同种类去皮机产值、市场份额情况（2020-2031年）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三、中国市场不同种类去皮机价格走势分析（2020-2031年）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去皮机产业链分析</w:t>
      </w:r>
      <w:r>
        <w:rPr>
          <w:rFonts w:hint="eastAsia"/>
        </w:rPr>
        <w:br/>
      </w:r>
      <w:r>
        <w:rPr>
          <w:rFonts w:hint="eastAsia"/>
        </w:rPr>
        <w:t>　　第二节 去皮机产业上游供应分析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全球市场去皮机下游主要应用领域消费量、市场份额及增长情况（2020-2031年）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中国市场去皮机下游主要应用领域消费量、市场份额及增长情况（2020-2031年）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中国市场去皮机产量、消费量、进出口分析及发展趋势（2020-2031年）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中国市场去皮机进出口贸易趋势（2020-2031年）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中国市场去皮机主要进口来源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中国市场去皮机主要出口目的地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中国市场去皮机主要地区分布（2025年）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中国去皮机生产地区分布</w:t>
      </w:r>
      <w:r>
        <w:rPr>
          <w:rFonts w:hint="eastAsia"/>
        </w:rPr>
        <w:br/>
      </w:r>
      <w:r>
        <w:rPr>
          <w:rFonts w:hint="eastAsia"/>
        </w:rPr>
        <w:t>　　第二节 中国去皮机消费地区分布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影响中国市场去皮机供需因素分析</w:t>
      </w:r>
      <w:r>
        <w:rPr>
          <w:rFonts w:hint="eastAsia"/>
        </w:rPr>
        <w:br/>
      </w:r>
      <w:r>
        <w:rPr>
          <w:rFonts w:hint="eastAsia"/>
        </w:rPr>
        <w:t>　　第一节 去皮机及相关行业技术发展概况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去皮机进出口贸易现状及趋势（2020-2031年）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去皮机产品技术趋势与价格走势预测（2020-2031年）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去皮机行业市场环境发展趋势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不同种类去皮机产品技术发展趋势（2020-2031年）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去皮机价格走势预测（2020-2031年）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国内市场去皮机销售渠道分析</w:t>
      </w:r>
      <w:r>
        <w:rPr>
          <w:rFonts w:hint="eastAsia"/>
        </w:rPr>
        <w:br/>
      </w:r>
      <w:r>
        <w:rPr>
          <w:rFonts w:hint="eastAsia"/>
        </w:rPr>
        <w:t>　　　　一、当前去皮机主要销售模式及销售渠道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二、国内市场去皮机销售模式及销售渠道趋势（2020-2031年）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海外市场去皮机销售渠道分析</w:t>
      </w:r>
      <w:r>
        <w:rPr>
          <w:rFonts w:hint="eastAsia"/>
        </w:rPr>
        <w:br/>
      </w:r>
      <w:r>
        <w:rPr>
          <w:rFonts w:hint="eastAsia"/>
        </w:rPr>
        <w:t>　　第三节 中智林：去皮机行业营销策略建议</w:t>
      </w:r>
      <w:r>
        <w:rPr>
          <w:rFonts w:hint="eastAsia"/>
        </w:rPr>
        <w:br/>
      </w:r>
      <w:r>
        <w:rPr>
          <w:rFonts w:hint="eastAsia"/>
        </w:rPr>
        <w:t>　　　　一、去皮机市场定位及目标消费者分析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二、去皮机行业营销模式及销售渠道建议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去皮机产品介绍</w:t>
      </w:r>
      <w:r>
        <w:rPr>
          <w:rFonts w:hint="eastAsia"/>
        </w:rPr>
        <w:br/>
      </w:r>
      <w:r>
        <w:rPr>
          <w:rFonts w:hint="eastAsia"/>
        </w:rPr>
        <w:t>　　表 去皮机产品分类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2024年全球不同种类去皮机产量份额</w:t>
      </w:r>
      <w:r>
        <w:rPr>
          <w:rFonts w:hint="eastAsia"/>
        </w:rPr>
        <w:br/>
      </w:r>
      <w:r>
        <w:rPr>
          <w:rFonts w:hint="eastAsia"/>
        </w:rPr>
        <w:t>　　表 不同种类去皮机价格及趋势（2020-2031年）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去皮机主要应用领域</w:t>
      </w:r>
      <w:r>
        <w:rPr>
          <w:rFonts w:hint="eastAsia"/>
        </w:rPr>
        <w:br/>
      </w:r>
      <w:r>
        <w:rPr>
          <w:rFonts w:hint="eastAsia"/>
        </w:rPr>
        <w:t>　　图 全球2024年去皮机不同应用领域消费量份额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全球市场去皮机产量及增长情况（2020-2031年）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全球市场去皮机产值及增长情况（2020-2031年）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中国市场去皮机产量、增长率及趋势（2020-2031年）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中国市场去皮机产值、增长率及趋势（2020-2031年）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全球去皮机产能、产量、产能利用率及趋势（2020-2031年）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全球去皮机产量、表观消费量及趋势（2020-2031年）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中国去皮机产能、产量、产能利用率及趋势（2020-2031年）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中国去皮机产量、表观消费量及趋势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中国去皮机产量、市场需求量及趋势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去皮机行业政策分析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中国市场去皮机重点企业2024和2025年产量市场份额统计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中国市场去皮机重点企业2024和2025年产值统计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中国市场去皮机重点企业2024和2025年产值市场份额统计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去皮机企业总部</w:t>
      </w:r>
      <w:r>
        <w:rPr>
          <w:rFonts w:hint="eastAsia"/>
        </w:rPr>
        <w:br/>
      </w:r>
      <w:r>
        <w:rPr>
          <w:rFonts w:hint="eastAsia"/>
        </w:rPr>
        <w:t>　　表 全球市场去皮机重点企业2024和2025年产值市场份额统计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全球去皮机重点企业SWOT分析</w:t>
      </w:r>
      <w:r>
        <w:rPr>
          <w:rFonts w:hint="eastAsia"/>
        </w:rPr>
        <w:br/>
      </w:r>
      <w:r>
        <w:rPr>
          <w:rFonts w:hint="eastAsia"/>
        </w:rPr>
        <w:t>　　表 中国去皮机重点企业SWOT分析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全球主要地区2020-2025年去皮机产量统计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全球主要地区2025-2031年去皮机产量预测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全球主要地区2020-2031年去皮机产量市场份额统计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全球主要地区2025年去皮机产量市场份额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全球主要地区2020-2025年去皮机产值统计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全球主要地区2025-2031年去皮机产值预测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全球主要地区2020-2031年去皮机产值市场份额统计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全球主要地区2025年去皮机产值市场份额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中国市场2020-2031年去皮机产量及增长情况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中国市场2020-2031年去皮机产值及增长情况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北美市场2020-2031年去皮机产量及增长情况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北美市场2020-2031年去皮机产值及增长情况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欧洲市场2020-2031年去皮机产量及增长情况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欧洲市场2020-2031年去皮机产值及增长情况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日本市场2020-2031年去皮机产量及增长情况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日本市场2020-2031年去皮机产值及增长情况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全球主要地区2020-2025年去皮机消费量统计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全球主要地区2025-2031年去皮机消费量预测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全球主要地区2020-2031年去皮机消费量市场份额统计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全球主要地区2025年去皮机消费量市场份额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中国市场2020-2031年去皮机消费量、增长率及趋势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北美市场2020-2031年去皮机消费量、增长率及趋势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欧洲市场2020-2031年去皮机消费量、增长率及趋势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日本市场2020-2031年去皮机消费量、增长率及趋势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企业（一）去皮机产品情况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企业（二）去皮机产品情况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企业（三）去皮机产品情况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企业（四）去皮机产品情况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企业（五）去皮机产品情况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企业（六）去皮机产品情况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企业（七）去皮机产品情况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企业（八）去皮机产品情况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企业（九）去皮机产品情况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企业（十）去皮机产品情况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企业（十）2020-2025年去皮机产量、价格、收入、成本、毛利情况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全球市场不同种类去皮机产量统计（2020-2025年）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全球市场不同种类去皮机产量预测（2025-2031年）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全球市场不同种类去皮机产值统计（2020-2025年）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全球市场不同种类去皮机产值预测（2025-2031年）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全球市场不同种类去皮机价格走势（2020-2031年）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中国市场不同种类去皮机产量统计（2020-2025年）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中国市场不同种类去皮机产量预测（2025-2031年）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中国市场不同种类去皮机产值统计（2020-2025年）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中国市场不同种类去皮机产值预测（2025-2031年）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中国市场不同种类去皮机价格走势（2020-2031年）</w:t>
      </w:r>
      <w:r>
        <w:rPr>
          <w:rFonts w:hint="eastAsia"/>
        </w:rPr>
        <w:br/>
      </w:r>
      <w:r>
        <w:rPr>
          <w:rFonts w:hint="eastAsia"/>
        </w:rPr>
        <w:t>　　图 去皮机产业链</w:t>
      </w:r>
      <w:r>
        <w:rPr>
          <w:rFonts w:hint="eastAsia"/>
        </w:rPr>
        <w:br/>
      </w:r>
      <w:r>
        <w:rPr>
          <w:rFonts w:hint="eastAsia"/>
        </w:rPr>
        <w:t>　　表 去皮机原材料</w:t>
      </w:r>
      <w:r>
        <w:rPr>
          <w:rFonts w:hint="eastAsia"/>
        </w:rPr>
        <w:br/>
      </w:r>
      <w:r>
        <w:rPr>
          <w:rFonts w:hint="eastAsia"/>
        </w:rPr>
        <w:t>　　表 去皮机上游原料供应商及联系方式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全球市场去皮机主要应用领域消费量统计（2020-2025年）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全球市场去皮机主要应用领域消费量预测（2025-2031年）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全球市场去皮机主要应用领域消费量市场份额（2020-2031年）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2025年全球市场去皮机主要应用领域消费量市场份额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中国市场去皮机主要应用领域消费量预测（2025-2031年）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中国市场去皮机主要应用领域消费量市场份额（2020-2031年）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中国市场去皮机主要应用领域消费量增长率（2020-2031年）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中国市场去皮机产量、消费量、进出口情况分析（2020-2025年）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中国市场去皮机产量、消费量、进出口情况预测（2025-2031年）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2020-2031年中国市场去皮机进出口量</w:t>
      </w:r>
      <w:r>
        <w:rPr>
          <w:rFonts w:hint="eastAsia"/>
        </w:rPr>
        <w:br/>
      </w:r>
      <w:r>
        <w:rPr>
          <w:rFonts w:hint="eastAsia"/>
        </w:rPr>
        <w:t>　　图 2025年去皮机生产地区分布</w:t>
      </w:r>
      <w:r>
        <w:rPr>
          <w:rFonts w:hint="eastAsia"/>
        </w:rPr>
        <w:br/>
      </w:r>
      <w:r>
        <w:rPr>
          <w:rFonts w:hint="eastAsia"/>
        </w:rPr>
        <w:t>　　图 2025年去皮机消费地区分布</w:t>
      </w:r>
      <w:r>
        <w:rPr>
          <w:rFonts w:hint="eastAsia"/>
        </w:rPr>
        <w:br/>
      </w:r>
      <w:r>
        <w:rPr>
          <w:rFonts w:hint="eastAsia"/>
        </w:rPr>
        <w:t>　　图 中国去皮机进口量及趋势预测（2020-2031年）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中国去皮机出口量及趋势预测（2020-2031年）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不同种类去皮机产量占比（2025-2031年）</w:t>
      </w:r>
      <w:r>
        <w:rPr>
          <w:rFonts w:hint="eastAsia"/>
        </w:rPr>
        <w:br/>
      </w:r>
      <w:r>
        <w:rPr>
          <w:rFonts w:hint="eastAsia"/>
        </w:rPr>
        <w:t>　　图 去皮机价格走势预测（2025-2031年）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国内市场去皮机未来销售渠道趋势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8631431c44a4" w:history="1">
        <w:r>
          <w:rPr>
            <w:rStyle w:val="Hyperlink"/>
          </w:rPr>
          <w:t>全球与中国去皮机行业市场调研及发展趋势报告（2025-2031年）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8631431c44a4" w:history="1">
        <w:r>
          <w:rPr>
            <w:rStyle w:val="Hyperlink"/>
          </w:rPr>
          <w:t>https://www.20087.com/0/92/QuPiJiDeQianJingQuShi.html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热点：小型脱皮机、去皮机图片、电动去鱼鳞器、瓜子去皮机、苔干削皮机切条一体机、苹果去皮机、上工牌削皮机、马蹄去皮机、去鱼鳞的工具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4e5d7cce94929" w:history="1">
      <w:r>
        <w:rPr>
          <w:rStyle w:val="Hyperlink"/>
        </w:rPr>
        <w:t>全球与中国去皮机行业市场调研及发展趋势报告（2025-2031年）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uPiJiDeQianJingQuShi.html" TargetMode="External" Id="Rb39b8631431c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uPiJiDeQianJingQuShi.html" TargetMode="External" Id="R1e44e5d7cce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2025-03-03T05:45:00Z</dcterms:created>
  <dcterms:modified xsi:type="dcterms:W3CDTF">2025-03-03T06:45:00Z</dcterms:modified>
  <dc:subject>全球与中国去皮机行业市场调研及发展趋势报告（2025-2031年）</dc:subject>
  <dc:title>全球与中国去皮机行业市场调研及发展趋势报告（2025-2031年）</dc:title>
  <cp:keywords>全球与中国去皮机行业市场调研及发展趋势报告（2025-2031年）</cp:keywords>
  <dc:description>全球与中国去皮机行业市场调研及发展趋势报告（2025-2031年）</dc:description>
</cp:coreProperties>
</file>