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e17c36fe74b55" w:history="1">
              <w:r>
                <w:rPr>
                  <w:rStyle w:val="Hyperlink"/>
                </w:rPr>
                <w:t>中国双向推力轴承行业研究与市场前景分析报告（2025-2031年）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e17c36fe74b55" w:history="1">
              <w:r>
                <w:rPr>
                  <w:rStyle w:val="Hyperlink"/>
                </w:rPr>
                <w:t>中国双向推力轴承行业研究与市场前景分析报告（2025-2031年）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e17c36fe74b55" w:history="1">
                <w:r>
                  <w:rPr>
                    <w:rStyle w:val="Hyperlink"/>
                  </w:rPr>
                  <w:t>https://www.20087.com/0/12/ShuangXiangTuiLiZhouChengHangYeQianJing.html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推力轴承在工业领域，特别是在大型旋转机械如涡轮机、齿轮箱、泵等设备中扮演着重要角色，能承受双向轴向载荷。现代双向推力轴承采用了精密制造技术，如高精度磨削、表面硬化处理，以提高承载能力和使用寿命。此外，特殊润滑系统和监测技术的集成，确保了轴承在极端工况下的可靠运行。</w:t>
      </w:r>
      <w:r>
        <w:rPr>
          <w:rFonts w:hint="eastAsia"/>
        </w:rPr>
        <w:br/>
      </w:r>
      <w:r>
        <w:rPr>
          <w:rFonts w:hint="eastAsia"/>
        </w:rPr>
        <w:t>　　未来双向推力轴承将向更加智能化和自适应方向发展。智能传感器的应用将实现轴承运行状态的实时监测和预测性维护，减少意外停机。材料科学的进步，如新型合金材料、陶瓷球的应用，将提高轴承的耐高温、耐腐蚀性能，满足更苛刻的应用环境。此外，随着可持续发展需求的增加，高效节能的轴承设计将成为趋势，包括减少摩擦损失、优化润滑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e17c36fe74b55" w:history="1">
        <w:r>
          <w:rPr>
            <w:rStyle w:val="Hyperlink"/>
          </w:rPr>
          <w:t>中国双向推力轴承行业研究与市场前景分析报告（2025-2031年）</w:t>
        </w:r>
      </w:hyperlink>
      <w:r>
        <w:rPr>
          <w:rFonts w:hint="eastAsia"/>
        </w:rPr>
        <w:t>》通过严谨的分析、翔实的数据及直观的图表，系统解析了双向推力轴承行业的市场规模、需求变化、价格波动及产业链结构。报告全面评估了当前双向推力轴承市场现状，科学预测了未来市场前景与发展趋势，重点剖析了双向推力轴承细分市场的机遇与挑战。同时，报告对双向推力轴承重点企业的竞争地位及市场集中度进行了评估，为双向推力轴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双向推力轴承行业界定</w:t>
      </w:r>
      <w:r>
        <w:rPr>
          <w:rFonts w:hint="eastAsia"/>
        </w:rPr>
        <w:br/>
      </w:r>
      <w:r>
        <w:rPr>
          <w:rFonts w:hint="eastAsia"/>
        </w:rPr>
        <w:t>　　第一节 双向推力轴承行业定义</w:t>
      </w:r>
      <w:r>
        <w:rPr>
          <w:rFonts w:hint="eastAsia"/>
        </w:rPr>
        <w:br/>
      </w:r>
      <w:r>
        <w:rPr>
          <w:rFonts w:hint="eastAsia"/>
        </w:rPr>
        <w:t>　　第二节 双向推力轴承行业特点分析</w:t>
      </w:r>
      <w:r>
        <w:rPr>
          <w:rFonts w:hint="eastAsia"/>
        </w:rPr>
        <w:br/>
      </w:r>
      <w:r>
        <w:rPr>
          <w:rFonts w:hint="eastAsia"/>
        </w:rPr>
        <w:t>　　第三节 双向推力轴承产业链分析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2025年世界双向推力轴承行业市场运行形势分析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2025年全球双向推力轴承行业发展概况</w:t>
      </w:r>
      <w:r>
        <w:rPr>
          <w:rFonts w:hint="eastAsia"/>
        </w:rPr>
        <w:br/>
      </w:r>
      <w:r>
        <w:rPr>
          <w:rFonts w:hint="eastAsia"/>
        </w:rPr>
        <w:t>　　第二节 世界双向推力轴承行业发展走势</w:t>
      </w:r>
      <w:r>
        <w:rPr>
          <w:rFonts w:hint="eastAsia"/>
        </w:rPr>
        <w:br/>
      </w:r>
      <w:r>
        <w:rPr>
          <w:rFonts w:hint="eastAsia"/>
        </w:rPr>
        <w:t>　　　　二、全球双向推力轴承行业市场分布情况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三、全球双向推力轴承行业发展趋势分析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全球双向推力轴承行业重点国家和区域分析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2024-2025年中国双向推力轴承行业发展环境分析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2025年双向推力轴承行业技术发展现状及趋势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当前我国双向推力轴承技术发展现状</w:t>
      </w:r>
      <w:r>
        <w:rPr>
          <w:rFonts w:hint="eastAsia"/>
        </w:rPr>
        <w:br/>
      </w:r>
      <w:r>
        <w:rPr>
          <w:rFonts w:hint="eastAsia"/>
        </w:rPr>
        <w:t>　　第二节 中外双向推力轴承技术差距及产生差距的主要原因分析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提高我国双向推力轴承技术的对策</w:t>
      </w:r>
      <w:r>
        <w:rPr>
          <w:rFonts w:hint="eastAsia"/>
        </w:rPr>
        <w:br/>
      </w:r>
      <w:r>
        <w:rPr>
          <w:rFonts w:hint="eastAsia"/>
        </w:rPr>
        <w:t>　　第四节 我国双向推力轴承研发、设计发展趋势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中国双向推力轴承发展现状调研</w:t>
      </w:r>
      <w:r>
        <w:rPr>
          <w:rFonts w:hint="eastAsia"/>
        </w:rPr>
        <w:br/>
      </w:r>
      <w:r>
        <w:rPr>
          <w:rFonts w:hint="eastAsia"/>
        </w:rPr>
        <w:t>　　第一节 中国双向推力轴承市场现状分析</w:t>
      </w:r>
      <w:r>
        <w:rPr>
          <w:rFonts w:hint="eastAsia"/>
        </w:rPr>
        <w:br/>
      </w:r>
      <w:r>
        <w:rPr>
          <w:rFonts w:hint="eastAsia"/>
        </w:rPr>
        <w:t>　　第二节 中国双向推力轴承行业产量情况分析及预测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一、双向推力轴承总体产能规模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三、2019-2024年中国双向推力轴承产量统计</w:t>
      </w:r>
      <w:r>
        <w:rPr>
          <w:rFonts w:hint="eastAsia"/>
        </w:rPr>
        <w:br/>
      </w:r>
      <w:r>
        <w:rPr>
          <w:rFonts w:hint="eastAsia"/>
        </w:rPr>
        <w:t>　　　　二、双向推力轴承生产区域分布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三、2025-2031年中国双向推力轴承产量预测分析</w:t>
      </w:r>
      <w:r>
        <w:rPr>
          <w:rFonts w:hint="eastAsia"/>
        </w:rPr>
        <w:br/>
      </w:r>
      <w:r>
        <w:rPr>
          <w:rFonts w:hint="eastAsia"/>
        </w:rPr>
        <w:t>　　第三节 中国双向推力轴承市场需求分析及预测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一、中国双向推力轴承市场需求特点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二、2019-2024年中国双向推力轴承市场需求量统计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三、2025-2031年中国双向推力轴承市场需求量预测分析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中国双向推力轴承行业进出口情况分析预测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2019-2024年中国双向推力轴承行业进出口情况分析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一、2019-2024年中国双向推力轴承行业进口分析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二、2019-2024年中国双向推力轴承行业出口分析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2025-2031年中国双向推力轴承行业进出口情况预测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一、2025-2031年中国双向推力轴承行业进口预测分析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二、2025-2031年中国双向推力轴承行业出口预测分析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影响双向推力轴承行业进出口变化的主要原因分析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2019-2024年中国双向推力轴承行业重点地区调研分析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一、中国双向推力轴承行业重点区域市场结构调研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二、**地区双向推力轴承市场调研分析</w:t>
      </w:r>
      <w:r>
        <w:rPr>
          <w:rFonts w:hint="eastAsia"/>
        </w:rPr>
        <w:br/>
      </w:r>
      <w:r>
        <w:rPr>
          <w:rFonts w:hint="eastAsia"/>
        </w:rPr>
        <w:t>　　　　三、**地区双向推力轴承市场调研分析</w:t>
      </w:r>
      <w:r>
        <w:rPr>
          <w:rFonts w:hint="eastAsia"/>
        </w:rPr>
        <w:br/>
      </w:r>
      <w:r>
        <w:rPr>
          <w:rFonts w:hint="eastAsia"/>
        </w:rPr>
        <w:t>　　　　四、**地区双向推力轴承市场调研分析</w:t>
      </w:r>
      <w:r>
        <w:rPr>
          <w:rFonts w:hint="eastAsia"/>
        </w:rPr>
        <w:br/>
      </w:r>
      <w:r>
        <w:rPr>
          <w:rFonts w:hint="eastAsia"/>
        </w:rPr>
        <w:t>　　　　五、**地区双向推力轴承市场调研分析</w:t>
      </w:r>
      <w:r>
        <w:rPr>
          <w:rFonts w:hint="eastAsia"/>
        </w:rPr>
        <w:br/>
      </w:r>
      <w:r>
        <w:rPr>
          <w:rFonts w:hint="eastAsia"/>
        </w:rPr>
        <w:t>　　　　六、**地区双向推力轴承市场调研分析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双向推力轴承行业竞争格局分析</w:t>
      </w:r>
      <w:r>
        <w:rPr>
          <w:rFonts w:hint="eastAsia"/>
        </w:rPr>
        <w:br/>
      </w:r>
      <w:r>
        <w:rPr>
          <w:rFonts w:hint="eastAsia"/>
        </w:rPr>
        <w:t>　　第一节 双向推力轴承行业集中度分析</w:t>
      </w:r>
      <w:r>
        <w:rPr>
          <w:rFonts w:hint="eastAsia"/>
        </w:rPr>
        <w:br/>
      </w:r>
      <w:r>
        <w:rPr>
          <w:rFonts w:hint="eastAsia"/>
        </w:rPr>
        <w:t>　　　　一、双向推力轴承市场集中度分析</w:t>
      </w:r>
      <w:r>
        <w:rPr>
          <w:rFonts w:hint="eastAsia"/>
        </w:rPr>
        <w:br/>
      </w:r>
      <w:r>
        <w:rPr>
          <w:rFonts w:hint="eastAsia"/>
        </w:rPr>
        <w:t>　　　　二、双向推力轴承企业集中度分析</w:t>
      </w:r>
      <w:r>
        <w:rPr>
          <w:rFonts w:hint="eastAsia"/>
        </w:rPr>
        <w:br/>
      </w:r>
      <w:r>
        <w:rPr>
          <w:rFonts w:hint="eastAsia"/>
        </w:rPr>
        <w:t>　　　　三、双向推力轴承区域集中度分析</w:t>
      </w:r>
      <w:r>
        <w:rPr>
          <w:rFonts w:hint="eastAsia"/>
        </w:rPr>
        <w:br/>
      </w:r>
      <w:r>
        <w:rPr>
          <w:rFonts w:hint="eastAsia"/>
        </w:rPr>
        <w:t>　　第二节 双向推力轴承行业主要企业竞争力分析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双向推力轴承行业竞争格局分析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一、2025年双向推力轴承行业竞争分析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二、2025年中外双向推力轴承产品竞争分析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三、2019-2024年我国双向推力轴承市场竞争分析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四、2025-2031年国内主要双向推力轴承企业动向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双向推力轴承行业细分产品市场调研分析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双向推力轴承行业上、下游市场分析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双向推力轴承行业上游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双向推力轴承行业下游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双向推力轴承行业重点企业发展调研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双向推力轴承重点企业（一）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双向推力轴承重点企业（二）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双向推力轴承重点企业（三）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双向推力轴承重点企业（四）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双向推力轴承重点企业（五）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双向推力轴承重点企业（六）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双向推力轴承企业管理策略建议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提高双向推力轴承企业竞争力的策略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一、提高中国双向推力轴承企业核心竞争力的对策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二、双向推力轴承企业提升竞争力的主要方向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三、影响双向推力轴承企业核心竞争力的因素及提升途径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四、提高双向推力轴承企业竞争力的策略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对我国双向推力轴承品牌的战略思考</w:t>
      </w:r>
      <w:r>
        <w:rPr>
          <w:rFonts w:hint="eastAsia"/>
        </w:rPr>
        <w:br/>
      </w:r>
      <w:r>
        <w:rPr>
          <w:rFonts w:hint="eastAsia"/>
        </w:rPr>
        <w:t>　　　　一、双向推力轴承实施品牌战略的意义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二、双向推力轴承企业品牌的现状分析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三、我国双向推力轴承企业的品牌战略</w:t>
      </w:r>
      <w:r>
        <w:rPr>
          <w:rFonts w:hint="eastAsia"/>
        </w:rPr>
        <w:br/>
      </w:r>
      <w:r>
        <w:rPr>
          <w:rFonts w:hint="eastAsia"/>
        </w:rPr>
        <w:t>　　　　四、双向推力轴承品牌战略管理的策略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2025-2031年中国双向推力轴承行业前景与风险预测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2025年中国双向推力轴承市场前景分析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2025-2031年中国双向推力轴承发展趋势预测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2025-2031年中国双向推力轴承行业投资特性分析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一、2025-2031年中国双向推力轴承行业进入壁垒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二、2025-2031年中国双向推力轴承行业盈利模式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三、2025-2031年中国双向推力轴承行业盈利因素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2025-2031年中国双向推力轴承行业投资机会分析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一、2025-2031年中国双向推力轴承细分市场投资机会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二、2025-2031年中国双向推力轴承行业区域市场投资潜力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2025-2031年中国双向推力轴承行业投资风险分析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一、2025-2031年中国双向推力轴承行业市场竞争风险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二、2025-2031年中国双向推力轴承行业技术风险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三、2025-2031年中国双向推力轴承行业政策风险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四、2025-2031年中国双向推力轴承行业进入退出风险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双向推力轴承行业研究结论</w:t>
      </w:r>
      <w:r>
        <w:rPr>
          <w:rFonts w:hint="eastAsia"/>
        </w:rPr>
        <w:br/>
      </w:r>
      <w:r>
        <w:rPr>
          <w:rFonts w:hint="eastAsia"/>
        </w:rPr>
        <w:t>　　第二节 双向推力轴承行业投资价值评估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(中-智林)双向推力轴承行业投资建议</w:t>
      </w:r>
      <w:r>
        <w:rPr>
          <w:rFonts w:hint="eastAsia"/>
        </w:rPr>
        <w:br/>
      </w:r>
      <w:r>
        <w:rPr>
          <w:rFonts w:hint="eastAsia"/>
        </w:rPr>
        <w:t>　　　　一、双向推力轴承行业投资策略建议</w:t>
      </w:r>
      <w:r>
        <w:rPr>
          <w:rFonts w:hint="eastAsia"/>
        </w:rPr>
        <w:br/>
      </w:r>
      <w:r>
        <w:rPr>
          <w:rFonts w:hint="eastAsia"/>
        </w:rPr>
        <w:t>　　　　二、双向推力轴承行业投资方向建议</w:t>
      </w:r>
      <w:r>
        <w:rPr>
          <w:rFonts w:hint="eastAsia"/>
        </w:rPr>
        <w:br/>
      </w:r>
      <w:r>
        <w:rPr>
          <w:rFonts w:hint="eastAsia"/>
        </w:rPr>
        <w:t>　　　　三、双向推力轴承行业投资方式建议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双向推力轴承行业历程</w:t>
      </w:r>
      <w:r>
        <w:rPr>
          <w:rFonts w:hint="eastAsia"/>
        </w:rPr>
        <w:br/>
      </w:r>
      <w:r>
        <w:rPr>
          <w:rFonts w:hint="eastAsia"/>
        </w:rPr>
        <w:t>　　图表 双向推力轴承行业生命周期</w:t>
      </w:r>
      <w:r>
        <w:rPr>
          <w:rFonts w:hint="eastAsia"/>
        </w:rPr>
        <w:br/>
      </w:r>
      <w:r>
        <w:rPr>
          <w:rFonts w:hint="eastAsia"/>
        </w:rPr>
        <w:t>　　图表 双向推力轴承行业产业链分析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2019-2024年中国双向推力轴承行业市场规模及增长情况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2019-2024年双向推力轴承行业市场容量分析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2019-2024年中国双向推力轴承行业产能统计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2019-2024年中国双向推力轴承行业产量及增长趋势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2019-2024年中国双向推力轴承市场需求量及增速统计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2025年中国双向推力轴承行业需求领域分布格局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2019-2024年中国双向推力轴承行业销售收入分析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2019-2024年中国双向推力轴承行业盈利情况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2019-2024年中国双向推力轴承行业利润总额统计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2019-2024年中国双向推力轴承进口数量分析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2019-2024年中国双向推力轴承进口金额分析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2019-2024年中国双向推力轴承出口数量分析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2019-2024年中国双向推力轴承出口金额分析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2025年中国双向推力轴承进口国家及地区分析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2025年中国双向推力轴承出口国家及地区分析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2019-2024年中国双向推力轴承行业企业数量情况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2019-2024年中国双向推力轴承行业企业平均规模情况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**地区双向推力轴承市场规模及增长情况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**地区双向推力轴承行业市场需求情况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**地区双向推力轴承市场规模及增长情况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**地区双向推力轴承行业市场需求情况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**地区双向推力轴承市场规模及增长情况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**地区双向推力轴承行业市场需求情况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**地区双向推力轴承市场规模及增长情况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**地区双向推力轴承行业市场需求情况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双向推力轴承重点企业（一）基本信息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双向推力轴承重点企业（一）经营情况分析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双向推力轴承重点企业（一）主要经济指标情况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双向推力轴承重点企业（一）盈利能力情况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双向推力轴承重点企业（一）偿债能力情况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双向推力轴承重点企业（一）运营能力情况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双向推力轴承重点企业（一）成长能力情况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双向推力轴承重点企业（二）基本信息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双向推力轴承重点企业（二）经营情况分析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双向推力轴承重点企业（二）主要经济指标情况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双向推力轴承重点企业（二）盈利能力情况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双向推力轴承重点企业（二）偿债能力情况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双向推力轴承重点企业（二）运营能力情况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双向推力轴承重点企业（二）成长能力情况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双向推力轴承重点企业（三）基本信息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双向推力轴承重点企业（三）经营情况分析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双向推力轴承重点企业（三）主要经济指标情况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双向推力轴承重点企业（三）盈利能力情况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双向推力轴承重点企业（三）偿债能力情况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双向推力轴承重点企业（三）运营能力情况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双向推力轴承重点企业（三）成长能力情况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2025-2031年中国双向推力轴承行业产能预测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2025-2031年中国双向推力轴承行业产量预测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2025-2031年中国双向推力轴承市场需求量预测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2025-2031年中国双向推力轴承行业供需平衡预测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2025-2031年中国双向推力轴承市场容量预测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2025-2031年中国双向推力轴承市场规模预测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2025-2031年中国双向推力轴承市场前景分析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2025-2031年中国双向推力轴承发展趋势预测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e17c36fe74b55" w:history="1">
        <w:r>
          <w:rPr>
            <w:rStyle w:val="Hyperlink"/>
          </w:rPr>
          <w:t>中国双向推力轴承行业研究与市场前景分析报告（2025-2031年）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e17c36fe74b55" w:history="1">
        <w:r>
          <w:rPr>
            <w:rStyle w:val="Hyperlink"/>
          </w:rPr>
          <w:t>https://www.20087.com/0/12/ShuangXiangTuiLiZhouChengHangYeQianJing.html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力轴承型号查询尺寸大全对照表、双向推力轴承型号、推力轴承的工作动画图、双向推力轴承安装示意图、燃气轮机推力轴承有几个、双向推力轴承的作用、轴承规格表大全、双向推力轴承安装、829748轴承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736863f0741cd" w:history="1">
      <w:r>
        <w:rPr>
          <w:rStyle w:val="Hyperlink"/>
        </w:rPr>
        <w:t>中国双向推力轴承行业研究与市场前景分析报告（2025-2031年）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ShuangXiangTuiLiZhouChengHangYeQianJing.html" TargetMode="External" Id="R24ce17c36fe7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ShuangXiangTuiLiZhouChengHangYeQianJing.html" TargetMode="External" Id="Rd6a736863f07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2024-12-29T00:17:00Z</dcterms:created>
  <dcterms:modified xsi:type="dcterms:W3CDTF">2024-12-29T01:17:00Z</dcterms:modified>
  <dc:subject>中国双向推力轴承行业研究与市场前景分析报告（2025-2031年）</dc:subject>
  <dc:title>中国双向推力轴承行业研究与市场前景分析报告（2025-2031年）</dc:title>
  <cp:keywords>中国双向推力轴承行业研究与市场前景分析报告（2025-2031年）</cp:keywords>
  <dc:description>中国双向推力轴承行业研究与市场前景分析报告（2025-2031年）</dc:description>
</cp:coreProperties>
</file>