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6318ed8e544a0e" w:history="1">
              <w:r>
                <w:rPr>
                  <w:rStyle w:val="Hyperlink"/>
                </w:rPr>
                <w:t>中国发动机冷却系统市场分析与前景趋势报告（2025-2031年）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6318ed8e544a0e" w:history="1">
              <w:r>
                <w:rPr>
                  <w:rStyle w:val="Hyperlink"/>
                </w:rPr>
                <w:t>中国发动机冷却系统市场分析与前景趋势报告（2025-2031年）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3316220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6318ed8e544a0e" w:history="1">
                <w:r>
                  <w:rPr>
                    <w:rStyle w:val="Hyperlink"/>
                  </w:rPr>
                  <w:t>https://www.20087.com/0/22/FaDongJiLengQueXiTongHangYeQuShi.html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动机冷却系统是一种用于汽车和工业发动机的关键部件，近年来随着汽车行业的发展和技术进步，市场需求持续增长。目前，发动机冷却系统不仅在冷却效率和可靠性方面实现了优化，还在设计上更加注重智能化和操作简便性。此外，随着新材料技术的应用，发动机冷却系统的性能得到了进一步提升，如提高了耐高温性和维护便利性。</w:t>
      </w:r>
      <w:r>
        <w:rPr>
          <w:rFonts w:hint="eastAsia"/>
        </w:rPr>
        <w:br/>
      </w:r>
      <w:r>
        <w:rPr>
          <w:rFonts w:hint="eastAsia"/>
        </w:rPr>
        <w:t>　　未来，发动机冷却系统市场将朝着更加高效和智能化的方向发展。一方面，随着汽车行业的要求提高，发动机冷却系统将更加注重提高冷却效率和可靠性，以适应不同应用场景的需求。另一方面，为了提高智能化程度和操作简便性，发动机冷却系统的设计将更加注重集成更多智能化功能，如自动调节、远程监控等。此外，随着新材料技术的进步，发动机冷却系统将探索更多新型应用领域，如智能动力系统集成、特殊用途动力设备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6318ed8e544a0e" w:history="1">
        <w:r>
          <w:rPr>
            <w:rStyle w:val="Hyperlink"/>
          </w:rPr>
          <w:t>中国发动机冷却系统市场分析与前景趋势报告（2025-2031年）</w:t>
        </w:r>
      </w:hyperlink>
      <w:r>
        <w:rPr>
          <w:rFonts w:hint="eastAsia"/>
        </w:rPr>
        <w:t>》系统分析了发动机冷却系统行业的产业链结构、市场规模及需求特征，详细解读了价格体系与行业现状。基于严谨的数据分析与市场洞察，报告科学预测了发动机冷却系统行业前景与发展趋势。同时，重点剖析了发动机冷却系统重点企业的竞争格局、市场集中度及品牌影响力，并对发动机冷却系统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发动机冷却系统行业界定及应用</w:t>
      </w:r>
      <w:r>
        <w:rPr>
          <w:rFonts w:hint="eastAsia"/>
        </w:rPr>
        <w:br/>
      </w:r>
      <w:r>
        <w:rPr>
          <w:rFonts w:hint="eastAsia"/>
        </w:rPr>
        <w:t>　　第一节 发动机冷却系统行业定义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发动机冷却系统主要应用领域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2024-2025年中国发动机冷却系统行业发展环境分析</w:t>
      </w:r>
      <w:r>
        <w:rPr>
          <w:rFonts w:hint="eastAsia"/>
        </w:rPr>
        <w:br/>
      </w:r>
      <w:r>
        <w:rPr>
          <w:rFonts w:hint="eastAsia"/>
        </w:rPr>
        <w:t>　　第一节 发动机冷却系统行业经济环境分析</w:t>
      </w:r>
      <w:r>
        <w:rPr>
          <w:rFonts w:hint="eastAsia"/>
        </w:rPr>
        <w:br/>
      </w:r>
      <w:r>
        <w:rPr>
          <w:rFonts w:hint="eastAsia"/>
        </w:rPr>
        <w:t>　　第二节 发动机冷却系统行业政策环境分析</w:t>
      </w:r>
      <w:r>
        <w:rPr>
          <w:rFonts w:hint="eastAsia"/>
        </w:rPr>
        <w:br/>
      </w:r>
      <w:r>
        <w:rPr>
          <w:rFonts w:hint="eastAsia"/>
        </w:rPr>
        <w:t>　　　　一、发动机冷却系统行业政策影响分析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二、相关发动机冷却系统行业标准分析</w:t>
      </w:r>
      <w:r>
        <w:rPr>
          <w:rFonts w:hint="eastAsia"/>
        </w:rPr>
        <w:br/>
      </w:r>
      <w:r>
        <w:rPr>
          <w:rFonts w:hint="eastAsia"/>
        </w:rPr>
        <w:t>　　第三节 发动机冷却系统行业社会环境分析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2024-2025年发动机冷却系统行业技术发展现状及趋势分析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发动机冷却系统行业技术发展现状分析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国内外发动机冷却系统行业技术差异与原因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发动机冷却系统行业技术发展方向、趋势预测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提升发动机冷却系统行业技术能力策略建议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2024-2025年全球发动机冷却系统行业发展状况分析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2019-2024年全球发动机冷却系统行业运行概况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2019-2024年全球发动机冷却系统行业市场规模分析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全球主要地区发动机冷却系统行业运行情况分析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2025-2031年全球发动机冷却系统行业发展趋势预测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中国发动机冷却系统行业现状调研分析</w:t>
      </w:r>
      <w:r>
        <w:rPr>
          <w:rFonts w:hint="eastAsia"/>
        </w:rPr>
        <w:br/>
      </w:r>
      <w:r>
        <w:rPr>
          <w:rFonts w:hint="eastAsia"/>
        </w:rPr>
        <w:t>　　第一节 中国发动机冷却系统行业发展现状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一、2024-2025年发动机冷却系统行业品牌发展现状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二、2024-2025年发动机冷却系统行业需求市场现状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三、2024-2025年发动机冷却系统市场需求层次分析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四、2024-2025年中国发动机冷却系统市场走向分析</w:t>
      </w:r>
      <w:r>
        <w:rPr>
          <w:rFonts w:hint="eastAsia"/>
        </w:rPr>
        <w:br/>
      </w:r>
      <w:r>
        <w:rPr>
          <w:rFonts w:hint="eastAsia"/>
        </w:rPr>
        <w:t>　　第二节 中国发动机冷却系统行业存在的问题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一、2024-2025年发动机冷却系统产品市场存在的主要问题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二、2024-2025年国内发动机冷却系统产品市场的三大瓶颈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三、2024-2025年发动机冷却系统产品市场遭遇的规模难题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对中国发动机冷却系统市场的分析及思考</w:t>
      </w:r>
      <w:r>
        <w:rPr>
          <w:rFonts w:hint="eastAsia"/>
        </w:rPr>
        <w:br/>
      </w:r>
      <w:r>
        <w:rPr>
          <w:rFonts w:hint="eastAsia"/>
        </w:rPr>
        <w:t>　　　　一、发动机冷却系统市场特点</w:t>
      </w:r>
      <w:r>
        <w:rPr>
          <w:rFonts w:hint="eastAsia"/>
        </w:rPr>
        <w:br/>
      </w:r>
      <w:r>
        <w:rPr>
          <w:rFonts w:hint="eastAsia"/>
        </w:rPr>
        <w:t>　　　　二、发动机冷却系统市场分析</w:t>
      </w:r>
      <w:r>
        <w:rPr>
          <w:rFonts w:hint="eastAsia"/>
        </w:rPr>
        <w:br/>
      </w:r>
      <w:r>
        <w:rPr>
          <w:rFonts w:hint="eastAsia"/>
        </w:rPr>
        <w:t>　　　　三、发动机冷却系统市场变化的方向</w:t>
      </w:r>
      <w:r>
        <w:rPr>
          <w:rFonts w:hint="eastAsia"/>
        </w:rPr>
        <w:br/>
      </w:r>
      <w:r>
        <w:rPr>
          <w:rFonts w:hint="eastAsia"/>
        </w:rPr>
        <w:t>　　　　四、中国发动机冷却系统行业发展的新思路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五、对中国发动机冷却系统行业发展的思考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中国发动机冷却系统行业市场供需现状调研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中国发动机冷却系统市场现状分析</w:t>
      </w:r>
      <w:r>
        <w:rPr>
          <w:rFonts w:hint="eastAsia"/>
        </w:rPr>
        <w:br/>
      </w:r>
      <w:r>
        <w:rPr>
          <w:rFonts w:hint="eastAsia"/>
        </w:rPr>
        <w:t>　　第二节 中国发动机冷却系统行业产量情况分析及预测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一、发动机冷却系统总体产能规模</w:t>
      </w:r>
      <w:r>
        <w:rPr>
          <w:rFonts w:hint="eastAsia"/>
        </w:rPr>
        <w:br/>
      </w:r>
      <w:r>
        <w:rPr>
          <w:rFonts w:hint="eastAsia"/>
        </w:rPr>
        <w:t>　　　　二、发动机冷却系统生产区域分布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三、2019-2024年中国发动机冷却系统产量统计分析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四、2025-2031年中国发动机冷却系统产量预测分析</w:t>
      </w:r>
      <w:r>
        <w:rPr>
          <w:rFonts w:hint="eastAsia"/>
        </w:rPr>
        <w:br/>
      </w:r>
      <w:r>
        <w:rPr>
          <w:rFonts w:hint="eastAsia"/>
        </w:rPr>
        <w:t>　　第三节 中国发动机冷却系统市场需求分析及预测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一、中国发动机冷却系统市场需求特点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二、2019-2024年中国发动机冷却系统市场需求量统计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三、2025-2031年中国发动机冷却系统市场需求量预测</w:t>
      </w:r>
      <w:r>
        <w:rPr>
          <w:rFonts w:hint="eastAsia"/>
        </w:rPr>
        <w:br/>
      </w:r>
      <w:r>
        <w:rPr>
          <w:rFonts w:hint="eastAsia"/>
        </w:rPr>
        <w:t>　　第四节 中国发动机冷却系统价格趋势分析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一、2019-2024年中国发动机冷却系统市场价格趋势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二、2025-2031年中国发动机冷却系统市场价格走势预测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发动机冷却系统细分市场深度分析</w:t>
      </w:r>
      <w:r>
        <w:rPr>
          <w:rFonts w:hint="eastAsia"/>
        </w:rPr>
        <w:br/>
      </w:r>
      <w:r>
        <w:rPr>
          <w:rFonts w:hint="eastAsia"/>
        </w:rPr>
        <w:t>　　第一节 发动机冷却系统细分市场（一）发展研究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发动机冷却系统细分市场（二）发展研究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中国发动机冷却系统进出口分析</w:t>
      </w:r>
      <w:r>
        <w:rPr>
          <w:rFonts w:hint="eastAsia"/>
        </w:rPr>
        <w:br/>
      </w:r>
      <w:r>
        <w:rPr>
          <w:rFonts w:hint="eastAsia"/>
        </w:rPr>
        <w:t>　　第一节 发动机冷却系统进口情况分析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发动机冷却系统出口情况分析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影响发动机冷却系统进出口因素分析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中国发动机冷却系统行业主要指标监测分析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2019-2024年中国发动机冷却系统行业规模情况分析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2019-2024年中国发动机冷却系统行业财务能力分析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发动机冷却系统行业上下游发展情况分析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发动机冷却系统行业上游产业发展分析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发动机冷却系统行业下游产业发展分析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中国发动机冷却系统行业重点地区发展分析</w:t>
      </w:r>
      <w:r>
        <w:rPr>
          <w:rFonts w:hint="eastAsia"/>
        </w:rPr>
        <w:br/>
      </w:r>
      <w:r>
        <w:rPr>
          <w:rFonts w:hint="eastAsia"/>
        </w:rPr>
        <w:t>　　第一节 发动机冷却系统行业重点区域市场结构调研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**地区发动机冷却系统市场容量分析</w:t>
      </w:r>
      <w:r>
        <w:rPr>
          <w:rFonts w:hint="eastAsia"/>
        </w:rPr>
        <w:br/>
      </w:r>
      <w:r>
        <w:rPr>
          <w:rFonts w:hint="eastAsia"/>
        </w:rPr>
        <w:t>　　第三节 **地区发动机冷却系统市场容量分析</w:t>
      </w:r>
      <w:r>
        <w:rPr>
          <w:rFonts w:hint="eastAsia"/>
        </w:rPr>
        <w:br/>
      </w:r>
      <w:r>
        <w:rPr>
          <w:rFonts w:hint="eastAsia"/>
        </w:rPr>
        <w:t>　　第四节 **地区发动机冷却系统市场容量分析</w:t>
      </w:r>
      <w:r>
        <w:rPr>
          <w:rFonts w:hint="eastAsia"/>
        </w:rPr>
        <w:br/>
      </w:r>
      <w:r>
        <w:rPr>
          <w:rFonts w:hint="eastAsia"/>
        </w:rPr>
        <w:t>　　第五节 **地区发动机冷却系统市场容量分析</w:t>
      </w:r>
      <w:r>
        <w:rPr>
          <w:rFonts w:hint="eastAsia"/>
        </w:rPr>
        <w:br/>
      </w:r>
      <w:r>
        <w:rPr>
          <w:rFonts w:hint="eastAsia"/>
        </w:rPr>
        <w:t>　　第六节 **地区发动机冷却系统市场容量分析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发动机冷却系统行业重点企业竞争力分析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三、企业发动机冷却系统经营状况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三、企业发动机冷却系统经营状况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三、企业发动机冷却系统经营状况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三、企业发动机冷却系统经营状况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三、企业发动机冷却系统经营状况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三、企业发动机冷却系统经营状况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发动机冷却系统行业企业经营策略研究分析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发动机冷却系统企业多样化经营策略分析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一、发动机冷却系统企业多样化经营情况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二、现行发动机冷却系统行业多样化经营的方向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大型发动机冷却系统企业集团未来发展策略分析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对中小发动机冷却系统企业生产经营的建议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发动机冷却系统行业前景及投资风险预警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2025年发动机冷却系统市场前景分析</w:t>
      </w:r>
      <w:r>
        <w:rPr>
          <w:rFonts w:hint="eastAsia"/>
        </w:rPr>
        <w:br/>
      </w:r>
      <w:r>
        <w:rPr>
          <w:rFonts w:hint="eastAsia"/>
        </w:rPr>
        <w:t>　　第二节 2025年发动机冷却系统行业发展趋势预测</w:t>
      </w:r>
      <w:r>
        <w:rPr>
          <w:rFonts w:hint="eastAsia"/>
        </w:rPr>
        <w:br/>
      </w:r>
      <w:r>
        <w:rPr>
          <w:rFonts w:hint="eastAsia"/>
        </w:rPr>
        <w:t>　　第三节 影响发动机冷却系统行业发展的主要因素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一、2025年影响发动机冷却系统行业运行的有利因素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二、2025年影响发动机冷却系统行业运行的稳定因素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三、2025年影响发动机冷却系统行业运行的不利因素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四、2025年中国发动机冷却系统行业发展面临的挑战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五、2025年中国发动机冷却系统行业发展面临的机遇</w:t>
      </w:r>
      <w:r>
        <w:rPr>
          <w:rFonts w:hint="eastAsia"/>
        </w:rPr>
        <w:br/>
      </w:r>
      <w:r>
        <w:rPr>
          <w:rFonts w:hint="eastAsia"/>
        </w:rPr>
        <w:t>　　第四节 发动机冷却系统行业投资风险预警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一、发动机冷却系统行业市场风险预测</w:t>
      </w:r>
      <w:r>
        <w:rPr>
          <w:rFonts w:hint="eastAsia"/>
        </w:rPr>
        <w:br/>
      </w:r>
      <w:r>
        <w:rPr>
          <w:rFonts w:hint="eastAsia"/>
        </w:rPr>
        <w:t>　　　　二、发动机冷却系统行业政策风险预测</w:t>
      </w:r>
      <w:r>
        <w:rPr>
          <w:rFonts w:hint="eastAsia"/>
        </w:rPr>
        <w:br/>
      </w:r>
      <w:r>
        <w:rPr>
          <w:rFonts w:hint="eastAsia"/>
        </w:rPr>
        <w:t>　　　　三、发动机冷却系统行业经营风险预测</w:t>
      </w:r>
      <w:r>
        <w:rPr>
          <w:rFonts w:hint="eastAsia"/>
        </w:rPr>
        <w:br/>
      </w:r>
      <w:r>
        <w:rPr>
          <w:rFonts w:hint="eastAsia"/>
        </w:rPr>
        <w:t>　　　　四、发动机冷却系统行业技术风险预测</w:t>
      </w:r>
      <w:r>
        <w:rPr>
          <w:rFonts w:hint="eastAsia"/>
        </w:rPr>
        <w:br/>
      </w:r>
      <w:r>
        <w:rPr>
          <w:rFonts w:hint="eastAsia"/>
        </w:rPr>
        <w:t>　　　　五、发动机冷却系统行业竞争风险预测</w:t>
      </w:r>
      <w:r>
        <w:rPr>
          <w:rFonts w:hint="eastAsia"/>
        </w:rPr>
        <w:br/>
      </w:r>
      <w:r>
        <w:rPr>
          <w:rFonts w:hint="eastAsia"/>
        </w:rPr>
        <w:t>　　　　六、发动机冷却系统行业其他风险预测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发动机冷却系统投资建议</w:t>
      </w:r>
      <w:r>
        <w:rPr>
          <w:rFonts w:hint="eastAsia"/>
        </w:rPr>
        <w:br/>
      </w:r>
      <w:r>
        <w:rPr>
          <w:rFonts w:hint="eastAsia"/>
        </w:rPr>
        <w:t>　　第一节 发动机冷却系统行业投资环境分析</w:t>
      </w:r>
      <w:r>
        <w:rPr>
          <w:rFonts w:hint="eastAsia"/>
        </w:rPr>
        <w:br/>
      </w:r>
      <w:r>
        <w:rPr>
          <w:rFonts w:hint="eastAsia"/>
        </w:rPr>
        <w:t>　　第二节 发动机冷却系统行业投资进入壁垒分析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[~中~智~林~]研究结论及投资建议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发动机冷却系统行业历程</w:t>
      </w:r>
      <w:r>
        <w:rPr>
          <w:rFonts w:hint="eastAsia"/>
        </w:rPr>
        <w:br/>
      </w:r>
      <w:r>
        <w:rPr>
          <w:rFonts w:hint="eastAsia"/>
        </w:rPr>
        <w:t>　　图表 发动机冷却系统行业生命周期</w:t>
      </w:r>
      <w:r>
        <w:rPr>
          <w:rFonts w:hint="eastAsia"/>
        </w:rPr>
        <w:br/>
      </w:r>
      <w:r>
        <w:rPr>
          <w:rFonts w:hint="eastAsia"/>
        </w:rPr>
        <w:t>　　图表 发动机冷却系统行业产业链分析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2019-2024年中国发动机冷却系统行业市场规模及增长情况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2019-2024年发动机冷却系统行业市场容量分析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2019-2024年中国发动机冷却系统行业产能统计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2019-2024年中国发动机冷却系统行业产量及增长趋势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2019-2024年中国发动机冷却系统市场需求量及增速统计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2024年中国发动机冷却系统行业需求领域分布格局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2019-2024年中国发动机冷却系统行业销售收入分析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2019-2024年中国发动机冷却系统行业盈利情况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2019-2024年中国发动机冷却系统行业利润总额统计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2019-2024年中国发动机冷却系统进口数量分析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2019-2024年中国发动机冷却系统进口金额分析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2019-2024年中国发动机冷却系统出口数量分析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2019-2024年中国发动机冷却系统出口金额分析</w:t>
      </w:r>
      <w:r>
        <w:rPr>
          <w:rFonts w:hint="eastAsia"/>
        </w:rPr>
        <w:br/>
      </w:r>
      <w:r>
        <w:rPr>
          <w:rFonts w:hint="eastAsia"/>
        </w:rPr>
        <w:t>　　图表 2024年中国发动机冷却系统进口国家及地区分析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2024年中国发动机冷却系统出口国家及地区分析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2019-2024年中国发动机冷却系统行业企业数量情况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2019-2024年中国发动机冷却系统行业企业平均规模情况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**地区发动机冷却系统市场规模及增长情况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**地区发动机冷却系统行业市场需求情况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**地区发动机冷却系统市场规模及增长情况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**地区发动机冷却系统行业市场需求情况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**地区发动机冷却系统市场规模及增长情况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**地区发动机冷却系统行业市场需求情况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**地区发动机冷却系统市场规模及增长情况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**地区发动机冷却系统行业市场需求情况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发动机冷却系统重点企业（一）基本信息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发动机冷却系统重点企业（一）经营情况分析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发动机冷却系统重点企业（一）主要经济指标情况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发动机冷却系统重点企业（一）盈利能力情况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发动机冷却系统重点企业（一）偿债能力情况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发动机冷却系统重点企业（一）运营能力情况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发动机冷却系统重点企业（一）成长能力情况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发动机冷却系统重点企业（二）基本信息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发动机冷却系统重点企业（二）经营情况分析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发动机冷却系统重点企业（二）主要经济指标情况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发动机冷却系统重点企业（二）盈利能力情况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发动机冷却系统重点企业（二）偿债能力情况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发动机冷却系统重点企业（二）运营能力情况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发动机冷却系统重点企业（二）成长能力情况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发动机冷却系统重点企业（三）基本信息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发动机冷却系统重点企业（三）经营情况分析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发动机冷却系统重点企业（三）主要经济指标情况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发动机冷却系统重点企业（三）盈利能力情况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发动机冷却系统重点企业（三）偿债能力情况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发动机冷却系统重点企业（三）运营能力情况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发动机冷却系统重点企业（三）成长能力情况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2025-2031年中国发动机冷却系统行业产能预测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2025-2031年中国发动机冷却系统行业产量预测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2025-2031年中国发动机冷却系统市场需求量预测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2025-2031年中国发动机冷却系统行业供需平衡预测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2025-2031年中国发动机冷却系统行业市场容量预测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2025-2031年中国发动机冷却系统行业市场规模预测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2025年中国发动机冷却系统市场前景分析</w:t>
      </w:r>
      <w:r>
        <w:rPr>
          <w:rFonts w:hint="eastAsia"/>
        </w:rPr>
        <w:br/>
      </w:r>
      <w:r>
        <w:rPr>
          <w:rFonts w:hint="eastAsia"/>
        </w:rPr>
        <w:t>　　图表 2025年中国发动机冷却系统发展趋势预测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6318ed8e544a0e" w:history="1">
        <w:r>
          <w:rPr>
            <w:rStyle w:val="Hyperlink"/>
          </w:rPr>
          <w:t>中国发动机冷却系统市场分析与前景趋势报告（2025-2031年）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3316220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6318ed8e544a0e" w:history="1">
        <w:r>
          <w:rPr>
            <w:rStyle w:val="Hyperlink"/>
          </w:rPr>
          <w:t>https://www.20087.com/0/22/FaDongJiLengQueXiTongHangYeQuShi.html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却器结构图、发动机冷却系统工作原理、发动机冷却系统的工作原理、发动机冷却系统的作用、冷却系统大小循环路线图、发动机冷却系统异常怎么处理、800kw发电机一小时油耗量、汽车发动机冷却系统、发动机油底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7bece59da94059" w:history="1">
      <w:r>
        <w:rPr>
          <w:rStyle w:val="Hyperlink"/>
        </w:rPr>
        <w:t>中国发动机冷却系统市场分析与前景趋势报告（2025-2031年）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2/FaDongJiLengQueXiTongHangYeQuShi.html" TargetMode="External" Id="R646318ed8e544a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2/FaDongJiLengQueXiTongHangYeQuShi.html" TargetMode="External" Id="Re67bece59da940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2024-12-22T00:15:00Z</dcterms:created>
  <dcterms:modified xsi:type="dcterms:W3CDTF">2024-12-22T01:15:00Z</dcterms:modified>
  <dc:subject>中国发动机冷却系统市场分析与前景趋势报告（2025-2031年）</dc:subject>
  <dc:title>中国发动机冷却系统市场分析与前景趋势报告（2025-2031年）</dc:title>
  <cp:keywords>中国发动机冷却系统市场分析与前景趋势报告（2025-2031年）</cp:keywords>
  <dc:description>中国发动机冷却系统市场分析与前景趋势报告（2025-2031年）</dc:description>
</cp:coreProperties>
</file>