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794e4b8e34c6e" w:history="1">
              <w:r>
                <w:rPr>
                  <w:rStyle w:val="Hyperlink"/>
                </w:rPr>
                <w:t>2025-2031年全球与中国发电机消声器市场现状及前景分析报告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794e4b8e34c6e" w:history="1">
              <w:r>
                <w:rPr>
                  <w:rStyle w:val="Hyperlink"/>
                </w:rPr>
                <w:t>2025-2031年全球与中国发电机消声器市场现状及前景分析报告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794e4b8e34c6e" w:history="1">
                <w:r>
                  <w:rPr>
                    <w:rStyle w:val="Hyperlink"/>
                  </w:rPr>
                  <w:t>https://www.20087.com/0/62/FaDianJiXiaoShengQiHangYeQianJingQuShi.html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消声器主要用于降低发电机运行时产生的噪音，以满足环保和噪声控制的要求。近年来，随着环保法规的日益严格，发电机消声器的技术得到了快速发展。目前，发电机消声器不仅在设计上更加注重结构优化，以提高消声效果，还在材料选择上采用了更加耐用和高效的吸音材料。此外，随着对节能减排的重视，发电机消声器也开始采用一些创新技术，如主动噪声控制技术，以进一步降低噪声水平。</w:t>
      </w:r>
      <w:r>
        <w:rPr>
          <w:rFonts w:hint="eastAsia"/>
        </w:rPr>
        <w:br/>
      </w:r>
      <w:r>
        <w:rPr>
          <w:rFonts w:hint="eastAsia"/>
        </w:rPr>
        <w:t>　　未来，发电机消声器的发展将更加注重技术创新和环保性能。一方面，通过采用更加先进的声学设计和新材料，发电机消声器将能够提供更加出色的消声效果，减少对周围环境的影响。另一方面，随着对可持续性的关注，发电机消声器将更多地采用可回收材料和技术，减少生产和使用过程中的环境影响。此外，随着智能控制技术的发展，发电机消声器将能够实现更加精准的噪声控制，提高用户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794e4b8e34c6e" w:history="1">
        <w:r>
          <w:rPr>
            <w:rStyle w:val="Hyperlink"/>
          </w:rPr>
          <w:t>2025-2031年全球与中国发电机消声器市场现状及前景分析报告</w:t>
        </w:r>
      </w:hyperlink>
      <w:r>
        <w:rPr>
          <w:rFonts w:hint="eastAsia"/>
        </w:rPr>
        <w:t>》基于国家统计局及发电机消声器行业协会的权威数据，全面调研了发电机消声器行业的市场规模、市场需求、产业链结构及价格变动，并对发电机消声器细分市场进行了深入分析。报告详细剖析了发电机消声器市场竞争格局，重点关注品牌影响力及重点企业的运营表现，同时科学预测了发电机消声器市场前景与发展趋势，识别了行业潜在的风险与机遇。通过专业、科学的研究方法，报告为发电机消声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中国发电机消声器概述</w:t>
      </w:r>
      <w:r>
        <w:rPr>
          <w:rFonts w:hint="eastAsia"/>
        </w:rPr>
        <w:br/>
      </w:r>
      <w:r>
        <w:rPr>
          <w:rFonts w:hint="eastAsia"/>
        </w:rPr>
        <w:t>　　第一节 发电机消声器行业定义</w:t>
      </w:r>
      <w:r>
        <w:rPr>
          <w:rFonts w:hint="eastAsia"/>
        </w:rPr>
        <w:br/>
      </w:r>
      <w:r>
        <w:rPr>
          <w:rFonts w:hint="eastAsia"/>
        </w:rPr>
        <w:t>　　第二节 发电机消声器行业发展特性</w:t>
      </w:r>
      <w:r>
        <w:rPr>
          <w:rFonts w:hint="eastAsia"/>
        </w:rPr>
        <w:br/>
      </w:r>
      <w:r>
        <w:rPr>
          <w:rFonts w:hint="eastAsia"/>
        </w:rPr>
        <w:t>　　第三节 发电机消声器产业链分析</w:t>
      </w:r>
      <w:r>
        <w:rPr>
          <w:rFonts w:hint="eastAsia"/>
        </w:rPr>
        <w:br/>
      </w:r>
      <w:r>
        <w:rPr>
          <w:rFonts w:hint="eastAsia"/>
        </w:rPr>
        <w:t>　　第四节 发电机消声器行业生命周期分析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2024-2025年全球主要发电机消声器市场发展概况</w:t>
      </w:r>
      <w:r>
        <w:rPr>
          <w:rFonts w:hint="eastAsia"/>
        </w:rPr>
        <w:br/>
      </w:r>
      <w:r>
        <w:rPr>
          <w:rFonts w:hint="eastAsia"/>
        </w:rPr>
        <w:t>　　第一节 全球发电机消声器市场发展分析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欧洲地区主要国家发电机消声器市场概况</w:t>
      </w:r>
      <w:r>
        <w:rPr>
          <w:rFonts w:hint="eastAsia"/>
        </w:rPr>
        <w:br/>
      </w:r>
      <w:r>
        <w:rPr>
          <w:rFonts w:hint="eastAsia"/>
        </w:rPr>
        <w:t>　　第三节 北美地区发电机消声器市场概况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亚洲地区主要国家发电机消声器市场概况</w:t>
      </w:r>
      <w:r>
        <w:rPr>
          <w:rFonts w:hint="eastAsia"/>
        </w:rPr>
        <w:br/>
      </w:r>
      <w:r>
        <w:rPr>
          <w:rFonts w:hint="eastAsia"/>
        </w:rPr>
        <w:t>　　第五节 全球发电机消声器市场发展预测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2024-2025年中国发电机消声器发展环境分析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发电机消声器行业相关政策、标准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发电机消声器行业相关发展规划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2024-2025年中国发电机消声器技术发展分析</w:t>
      </w:r>
      <w:r>
        <w:rPr>
          <w:rFonts w:hint="eastAsia"/>
        </w:rPr>
        <w:br/>
      </w:r>
      <w:r>
        <w:rPr>
          <w:rFonts w:hint="eastAsia"/>
        </w:rPr>
        <w:t>　　第一节 当前发电机消声器技术发展现状分析</w:t>
      </w:r>
      <w:r>
        <w:rPr>
          <w:rFonts w:hint="eastAsia"/>
        </w:rPr>
        <w:br/>
      </w:r>
      <w:r>
        <w:rPr>
          <w:rFonts w:hint="eastAsia"/>
        </w:rPr>
        <w:t>　　第二节 发电机消声器生产中需注意的问题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发电机消声器行业主要技术发展趋势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2024-2025年发电机消声器市场特性分析</w:t>
      </w:r>
      <w:r>
        <w:rPr>
          <w:rFonts w:hint="eastAsia"/>
        </w:rPr>
        <w:br/>
      </w:r>
      <w:r>
        <w:rPr>
          <w:rFonts w:hint="eastAsia"/>
        </w:rPr>
        <w:t>　　第一节 发电机消声器行业集中度分析</w:t>
      </w:r>
      <w:r>
        <w:rPr>
          <w:rFonts w:hint="eastAsia"/>
        </w:rPr>
        <w:br/>
      </w:r>
      <w:r>
        <w:rPr>
          <w:rFonts w:hint="eastAsia"/>
        </w:rPr>
        <w:t>　　第二节 发电机消声器行业SWOT分析</w:t>
      </w:r>
      <w:r>
        <w:rPr>
          <w:rFonts w:hint="eastAsia"/>
        </w:rPr>
        <w:br/>
      </w:r>
      <w:r>
        <w:rPr>
          <w:rFonts w:hint="eastAsia"/>
        </w:rPr>
        <w:t>　　　　一、发电机消声器行业优势</w:t>
      </w:r>
      <w:r>
        <w:rPr>
          <w:rFonts w:hint="eastAsia"/>
        </w:rPr>
        <w:br/>
      </w:r>
      <w:r>
        <w:rPr>
          <w:rFonts w:hint="eastAsia"/>
        </w:rPr>
        <w:t>　　　　二、发电机消声器行业劣势</w:t>
      </w:r>
      <w:r>
        <w:rPr>
          <w:rFonts w:hint="eastAsia"/>
        </w:rPr>
        <w:br/>
      </w:r>
      <w:r>
        <w:rPr>
          <w:rFonts w:hint="eastAsia"/>
        </w:rPr>
        <w:t>　　　　三、发电机消声器行业机会</w:t>
      </w:r>
      <w:r>
        <w:rPr>
          <w:rFonts w:hint="eastAsia"/>
        </w:rPr>
        <w:br/>
      </w:r>
      <w:r>
        <w:rPr>
          <w:rFonts w:hint="eastAsia"/>
        </w:rPr>
        <w:t>　　　　四、发电机消声器行业风险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中国发电机消声器发展现状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2024-2025年中国发电机消声器市场现状分析</w:t>
      </w:r>
      <w:r>
        <w:rPr>
          <w:rFonts w:hint="eastAsia"/>
        </w:rPr>
        <w:br/>
      </w:r>
      <w:r>
        <w:rPr>
          <w:rFonts w:hint="eastAsia"/>
        </w:rPr>
        <w:t>　　第二节 中国发电机消声器行业产量情况分析及预测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一、发电机消声器总体产能规模</w:t>
      </w:r>
      <w:r>
        <w:rPr>
          <w:rFonts w:hint="eastAsia"/>
        </w:rPr>
        <w:br/>
      </w:r>
      <w:r>
        <w:rPr>
          <w:rFonts w:hint="eastAsia"/>
        </w:rPr>
        <w:t>　　　　二、发电机消声器生产区域分布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三、2019-2024年中国发电机消声器产量统计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四、2025-2031年中国发电机消声器产量预测</w:t>
      </w:r>
      <w:r>
        <w:rPr>
          <w:rFonts w:hint="eastAsia"/>
        </w:rPr>
        <w:br/>
      </w:r>
      <w:r>
        <w:rPr>
          <w:rFonts w:hint="eastAsia"/>
        </w:rPr>
        <w:t>　　第三节 中国发电机消声器市场需求分析及预测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一、中国发电机消声器市场需求特点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二、2019-2024年中国发电机消声器市场需求量统计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三、2025-2031年中国发电机消声器市场需求量预测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中国发电机消声器价格趋势分析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一、2019-2024年中国发电机消声器市场价格趋势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二、2025-2031年中国发电机消声器市场价格走势预测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2019-2024年发电机消声器行业经济运行状况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2019-2024年中国发电机消声器行业盈利能力分析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2019-2024年中国发电机消声器行业发展能力分析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2019-2024年发电机消声器行业偿债能力分析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2019-2024年发电机消声器制造企业数量分析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2024-2025年发电机消声器行业上、下游市场分析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发电机消声器行业上游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发电机消声器行业下游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中国发电机消声器行业重点地区发展分析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发电机消声器行业重点区域市场结构调研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**地区发电机消声器市场发展分析</w:t>
      </w:r>
      <w:r>
        <w:rPr>
          <w:rFonts w:hint="eastAsia"/>
        </w:rPr>
        <w:br/>
      </w:r>
      <w:r>
        <w:rPr>
          <w:rFonts w:hint="eastAsia"/>
        </w:rPr>
        <w:t>　　第三节 **地区发电机消声器市场发展分析</w:t>
      </w:r>
      <w:r>
        <w:rPr>
          <w:rFonts w:hint="eastAsia"/>
        </w:rPr>
        <w:br/>
      </w:r>
      <w:r>
        <w:rPr>
          <w:rFonts w:hint="eastAsia"/>
        </w:rPr>
        <w:t>　　第四节 **地区发电机消声器市场发展分析</w:t>
      </w:r>
      <w:r>
        <w:rPr>
          <w:rFonts w:hint="eastAsia"/>
        </w:rPr>
        <w:br/>
      </w:r>
      <w:r>
        <w:rPr>
          <w:rFonts w:hint="eastAsia"/>
        </w:rPr>
        <w:t>　　第五节 **地区发电机消声器市场发展分析</w:t>
      </w:r>
      <w:r>
        <w:rPr>
          <w:rFonts w:hint="eastAsia"/>
        </w:rPr>
        <w:br/>
      </w:r>
      <w:r>
        <w:rPr>
          <w:rFonts w:hint="eastAsia"/>
        </w:rPr>
        <w:t>　　第六节 **地区发电机消声器市场发展分析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2019-2024年中国发电机消声器进出口分析</w:t>
      </w:r>
      <w:r>
        <w:rPr>
          <w:rFonts w:hint="eastAsia"/>
        </w:rPr>
        <w:br/>
      </w:r>
      <w:r>
        <w:rPr>
          <w:rFonts w:hint="eastAsia"/>
        </w:rPr>
        <w:t>　　第一节 发电机消声器进口情况分析</w:t>
      </w:r>
      <w:r>
        <w:rPr>
          <w:rFonts w:hint="eastAsia"/>
        </w:rPr>
        <w:br/>
      </w:r>
      <w:r>
        <w:rPr>
          <w:rFonts w:hint="eastAsia"/>
        </w:rPr>
        <w:t>　　第二节 发电机消声器出口情况分析</w:t>
      </w:r>
      <w:r>
        <w:rPr>
          <w:rFonts w:hint="eastAsia"/>
        </w:rPr>
        <w:br/>
      </w:r>
      <w:r>
        <w:rPr>
          <w:rFonts w:hint="eastAsia"/>
        </w:rPr>
        <w:t>　　第三节 影响发电机消声器进出口因素分析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发电机消声器行业重点企业竞争力分析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2024-2025年发电机消声器行业企业经营策略研究分析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发电机消声器企业多样化经营策略分析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一、发电机消声器企业多样化经营情况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二、现行发电机消声器行业多样化经营的方向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大型发电机消声器企业集团未来发展策略分析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对中小发电机消声器企业生产经营的建议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发电机消声器行业投资风险预警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影响发电机消声器行业发展的主要因素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一、2025年影响发电机消声器行业运行的有利因素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二、2025年影响发电机消声器行业运行的稳定因素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三、2025年影响发电机消声器行业运行的不利因素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四、2025年我国发电机消声器行业发展面临的挑战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五、2025年我国发电机消声器行业发展面临的机遇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发电机消声器行业投资风险预警</w:t>
      </w:r>
      <w:r>
        <w:rPr>
          <w:rFonts w:hint="eastAsia"/>
        </w:rPr>
        <w:br/>
      </w:r>
      <w:r>
        <w:rPr>
          <w:rFonts w:hint="eastAsia"/>
        </w:rPr>
        <w:t>　　　　一、发电机消声器行业市场风险预测</w:t>
      </w:r>
      <w:r>
        <w:rPr>
          <w:rFonts w:hint="eastAsia"/>
        </w:rPr>
        <w:br/>
      </w:r>
      <w:r>
        <w:rPr>
          <w:rFonts w:hint="eastAsia"/>
        </w:rPr>
        <w:t>　　　　二、发电机消声器行业政策风险预测</w:t>
      </w:r>
      <w:r>
        <w:rPr>
          <w:rFonts w:hint="eastAsia"/>
        </w:rPr>
        <w:br/>
      </w:r>
      <w:r>
        <w:rPr>
          <w:rFonts w:hint="eastAsia"/>
        </w:rPr>
        <w:t>　　　　三、发电机消声器行业经营风险预测</w:t>
      </w:r>
      <w:r>
        <w:rPr>
          <w:rFonts w:hint="eastAsia"/>
        </w:rPr>
        <w:br/>
      </w:r>
      <w:r>
        <w:rPr>
          <w:rFonts w:hint="eastAsia"/>
        </w:rPr>
        <w:t>　　　　四、发电机消声器行业技术风险预测</w:t>
      </w:r>
      <w:r>
        <w:rPr>
          <w:rFonts w:hint="eastAsia"/>
        </w:rPr>
        <w:br/>
      </w:r>
      <w:r>
        <w:rPr>
          <w:rFonts w:hint="eastAsia"/>
        </w:rPr>
        <w:t>　　　　五、发电机消声器行业竞争风险预测</w:t>
      </w:r>
      <w:r>
        <w:rPr>
          <w:rFonts w:hint="eastAsia"/>
        </w:rPr>
        <w:br/>
      </w:r>
      <w:r>
        <w:rPr>
          <w:rFonts w:hint="eastAsia"/>
        </w:rPr>
        <w:t>　　　　六、发电机消声器行业其他风险预测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发电机消声器投资建议</w:t>
      </w:r>
      <w:r>
        <w:rPr>
          <w:rFonts w:hint="eastAsia"/>
        </w:rPr>
        <w:br/>
      </w:r>
      <w:r>
        <w:rPr>
          <w:rFonts w:hint="eastAsia"/>
        </w:rPr>
        <w:t>　　第一节 2025年发电机消声器市场前景分析</w:t>
      </w:r>
      <w:r>
        <w:rPr>
          <w:rFonts w:hint="eastAsia"/>
        </w:rPr>
        <w:br/>
      </w:r>
      <w:r>
        <w:rPr>
          <w:rFonts w:hint="eastAsia"/>
        </w:rPr>
        <w:t>　　第二节 2025年发电机消声器发展趋势预测</w:t>
      </w:r>
      <w:r>
        <w:rPr>
          <w:rFonts w:hint="eastAsia"/>
        </w:rPr>
        <w:br/>
      </w:r>
      <w:r>
        <w:rPr>
          <w:rFonts w:hint="eastAsia"/>
        </w:rPr>
        <w:t>　　第三节 发电机消声器行业投资进入壁垒分析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发电机消声器行业历程</w:t>
      </w:r>
      <w:r>
        <w:rPr>
          <w:rFonts w:hint="eastAsia"/>
        </w:rPr>
        <w:br/>
      </w:r>
      <w:r>
        <w:rPr>
          <w:rFonts w:hint="eastAsia"/>
        </w:rPr>
        <w:t>　　图表 发电机消声器行业生命周期</w:t>
      </w:r>
      <w:r>
        <w:rPr>
          <w:rFonts w:hint="eastAsia"/>
        </w:rPr>
        <w:br/>
      </w:r>
      <w:r>
        <w:rPr>
          <w:rFonts w:hint="eastAsia"/>
        </w:rPr>
        <w:t>　　图表 发电机消声器行业产业链分析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2019-2024年中国发电机消声器行业市场规模及增长情况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2019-2024年发电机消声器行业市场容量分析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2019-2024年中国发电机消声器行业产能统计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2019-2024年中国发电机消声器行业产量及增长趋势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2019-2024年中国发电机消声器市场需求量及增速统计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2025年中国发电机消声器行业需求领域分布格局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2019-2024年中国发电机消声器行业销售收入分析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2019-2024年中国发电机消声器行业盈利情况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2019-2024年中国发电机消声器行业利润总额统计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2019-2024年中国发电机消声器进口数量分析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2019-2024年中国发电机消声器进口金额分析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2019-2024年中国发电机消声器出口数量分析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2019-2024年中国发电机消声器出口金额分析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2025年中国发电机消声器进口国家及地区分析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2025年中国发电机消声器出口国家及地区分析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2019-2024年中国发电机消声器行业企业数量情况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2019-2024年中国发电机消声器行业企业平均规模情况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**地区发电机消声器行业市场需求情况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发电机消声器重点企业（一）基本信息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发电机消声器重点企业（一）经营情况分析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发电机消声器重点企业（一）主要经济指标情况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发电机消声器重点企业（一）盈利能力情况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发电机消声器重点企业（一）偿债能力情况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发电机消声器重点企业（一）运营能力情况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发电机消声器重点企业（一）成长能力情况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发电机消声器重点企业（二）基本信息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发电机消声器重点企业（二）经营情况分析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发电机消声器重点企业（二）主要经济指标情况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发电机消声器重点企业（二）盈利能力情况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发电机消声器重点企业（二）偿债能力情况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发电机消声器重点企业（二）运营能力情况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发电机消声器重点企业（二）成长能力情况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发电机消声器重点企业（三）基本信息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发电机消声器重点企业（三）经营情况分析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发电机消声器重点企业（三）主要经济指标情况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发电机消声器重点企业（三）盈利能力情况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发电机消声器重点企业（三）偿债能力情况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发电机消声器重点企业（三）运营能力情况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发电机消声器重点企业（三）成长能力情况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2025-2031年中国发电机消声器行业产能预测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2025-2031年中国发电机消声器行业产量预测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2025-2031年中国发电机消声器市场需求量预测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2025-2031年中国发电机消声器行业供需平衡预测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2025-2031年中国发电机消声器行业市场容量预测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2025-2031年中国发电机消声器行业市场规模预测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2025-2031年中国发电机消声器市场前景分析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2025-2031年中国发电机消声器行业发展趋势预测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794e4b8e34c6e" w:history="1">
        <w:r>
          <w:rPr>
            <w:rStyle w:val="Hyperlink"/>
          </w:rPr>
          <w:t>2025-2031年全球与中国发电机消声器市场现状及前景分析报告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794e4b8e34c6e" w:history="1">
        <w:r>
          <w:rPr>
            <w:rStyle w:val="Hyperlink"/>
          </w:rPr>
          <w:t>https://www.20087.com/0/62/FaDianJiXiaoShengQiHangYeQianJingQuShi.html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消音器的制作流程、发电机消声器多少钱一个、自制汽油发电机消声器、发电机消声器如何安装、发电机排气管消声器、发电机消声器安装方法图纸、小型发电机消声器、发电机消声器防烫伤装置图片、发电机组消音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5128e7bf64792" w:history="1">
      <w:r>
        <w:rPr>
          <w:rStyle w:val="Hyperlink"/>
        </w:rPr>
        <w:t>2025-2031年全球与中国发电机消声器市场现状及前景分析报告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FaDianJiXiaoShengQiHangYeQianJingQuShi.html" TargetMode="External" Id="R5d3794e4b8e3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FaDianJiXiaoShengQiHangYeQianJingQuShi.html" TargetMode="External" Id="R7e35128e7bf6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2024-06-12T02:16:00Z</dcterms:created>
  <dcterms:modified xsi:type="dcterms:W3CDTF">2024-06-12T03:16:00Z</dcterms:modified>
  <dc:subject>2025-2031年全球与中国发电机消声器市场现状及前景分析报告</dc:subject>
  <dc:title>2025-2031年全球与中国发电机消声器市场现状及前景分析报告</dc:title>
  <cp:keywords>2025-2031年全球与中国发电机消声器市场现状及前景分析报告</cp:keywords>
  <dc:description>2025-2031年全球与中国发电机消声器市场现状及前景分析报告</dc:description>
</cp:coreProperties>
</file>