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d05cc73424bc2" w:history="1">
              <w:r>
                <w:rPr>
                  <w:rStyle w:val="Hyperlink"/>
                </w:rPr>
                <w:t>2026-2032年全球与中国台式切割机行业研究及市场前景分析报告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d05cc73424bc2" w:history="1">
              <w:r>
                <w:rPr>
                  <w:rStyle w:val="Hyperlink"/>
                </w:rPr>
                <w:t>2026-2032年全球与中国台式切割机行业研究及市场前景分析报告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d05cc73424bc2" w:history="1">
                <w:r>
                  <w:rPr>
                    <w:rStyle w:val="Hyperlink"/>
                  </w:rPr>
                  <w:t>https://www.20087.com/0/92/TaiShiQieGeJiFaZhanXianZhuangQianJing.html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切割机是一种集成了工作台与切割机构的固定式加工设备，广泛应用于金属加工、广告制作及教学实训等场景，用于中薄板材的精密下料与成型切割。目前，台式切割机普遍采用火焰或等离子切割方式，通过一体化轻量化机身与双边驱动系统，实现高速、稳定的切割轨迹控制。设备常配备CNC数控系统与图形导入接口，支持直接读取CAD文件并自动生成切割路径，显著降低编程门槛。为提升切割质量，台式切割机普遍引入自动调高、电容或弧压感应技术，实时跟踪板材表面起伏，确保割炬高度恒定。然而，台式切割机在处理厚板、高反射材料或复杂轮廓时，仍面临热变形控制、挂渣清理及粉尘排放等工艺难题，对系统集成能力构成考验。</w:t>
      </w:r>
      <w:r>
        <w:rPr>
          <w:rFonts w:hint="eastAsia"/>
        </w:rPr>
        <w:br/>
      </w:r>
      <w:r>
        <w:rPr>
          <w:rFonts w:hint="eastAsia"/>
        </w:rPr>
        <w:t>　　未来，台式切割机将向更智能、更环保与更集成的方向演进。市场调研网认为，机器视觉与AI算法将使台式切割机具备自动识别板材轮廓、优化套料与实时纠偏的能力，进一步提升材料利用率与加工效率。在绿色制造趋势下，集成高效除尘、废气处理与余热回收模块的台式切割机将成为标配，减少对车间环境的负面影响。模块化设计将使切割头、控制系统与辅助功能快速更换，适应从精密零件到大型结构件的多品种加工需求。同时，台式切割机的远程运维与工艺数据库建设，将推动设备从单一加工工具升级为智能制造单元的一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ad05cc73424bc2" w:history="1">
        <w:r>
          <w:rPr>
            <w:rStyle w:val="Hyperlink"/>
          </w:rPr>
          <w:t>2026-2032年全球与中国台式切割机行业研究及市场前景分析报告</w:t>
        </w:r>
      </w:hyperlink>
      <w:r>
        <w:rPr>
          <w:rFonts w:hint="eastAsia"/>
        </w:rPr>
        <w:t>》，2025年台式切割机行业市场规模达 亿元，预计2032年市场规模将达 亿元，期间年均复合增长率（CAGR）达 %。报告依托详实数据与一手调研资料，系统分析了台式切割机行业的产业链结构、市场规模、需求特征及价格体系，客观呈现了台式切割机行业发展现状，科学预测了台式切割机市场前景与未来趋势，重点剖析了重点企业的竞争格局、市场集中度及品牌影响力。同时，通过对台式切割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按产品类型细分，全球台式切割机市场规模2021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激光切割机</w:t>
      </w:r>
      <w:r>
        <w:rPr>
          <w:rFonts w:hint="eastAsia"/>
        </w:rPr>
        <w:br/>
      </w:r>
      <w:r>
        <w:rPr>
          <w:rFonts w:hint="eastAsia"/>
        </w:rPr>
        <w:t>　　　　1.3.3 等离子切割机</w:t>
      </w:r>
      <w:r>
        <w:rPr>
          <w:rFonts w:hint="eastAsia"/>
        </w:rPr>
        <w:br/>
      </w:r>
      <w:r>
        <w:rPr>
          <w:rFonts w:hint="eastAsia"/>
        </w:rPr>
        <w:t>　　　　1.3.4 水刀切割机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按应用细分，全球台式切割机市场规模2021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</w:t>
      </w:r>
      <w:r>
        <w:rPr>
          <w:rFonts w:hint="eastAsia"/>
        </w:rPr>
        <w:br/>
      </w:r>
      <w:r>
        <w:rPr>
          <w:rFonts w:hint="eastAsia"/>
        </w:rPr>
        <w:t>　　　　1.4.3 塑料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台式切割机行业发展总体概况</w:t>
      </w:r>
      <w:r>
        <w:rPr>
          <w:rFonts w:hint="eastAsia"/>
        </w:rPr>
        <w:br/>
      </w:r>
      <w:r>
        <w:rPr>
          <w:rFonts w:hint="eastAsia"/>
        </w:rPr>
        <w:t>　　　　1.5.2 台式切割机行业发展主要特点</w:t>
      </w:r>
      <w:r>
        <w:rPr>
          <w:rFonts w:hint="eastAsia"/>
        </w:rPr>
        <w:br/>
      </w:r>
      <w:r>
        <w:rPr>
          <w:rFonts w:hint="eastAsia"/>
        </w:rPr>
        <w:t>　　　　1.5.3 台式切割机行业发展影响因素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台式切割机有利因素</w:t>
      </w:r>
      <w:r>
        <w:rPr>
          <w:rFonts w:hint="eastAsia"/>
        </w:rPr>
        <w:br/>
      </w:r>
      <w:r>
        <w:rPr>
          <w:rFonts w:hint="eastAsia"/>
        </w:rPr>
        <w:t>　　　　1.5.3 .2 台式切割机不利因素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全球市场，近三年台式切割机主要企业占有率及排名（按销量）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台式切割机主要企业在国际市场占有率（按销量，2023-2026）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2025年台式切割机主要企业在国际市场排名（按销量）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全球市场主要企业台式切割机销量（2023-2026）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全球市场，近三年台式切割机主要企业占有率及排名（按收入）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台式切割机主要企业在国际市场占有率（按收入，2023-2026）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2025年台式切割机主要企业在国际市场排名（按收入）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全球市场主要企业台式切割机销售收入（2023-2026）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全球市场主要企业台式切割机销售价格（2023-2026）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中国市场，近三年台式切割机主要企业占有率及排名（按销量）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台式切割机主要企业在中国市场占有率（按销量，2023-2026）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2025年台式切割机主要企业在中国市场排名（按销量）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中国市场主要企业台式切割机销量（2023-2026）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中国市场，近三年台式切割机主要企业占有率及排名（按收入）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台式切割机主要企业在中国市场占有率（按收入，2023-2026）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2025年台式切割机主要企业在中国市场排名（按收入）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中国市场主要企业台式切割机销售收入（2023-2026）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全球主要厂商台式切割机总部及产地分布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全球主要厂商成立时间及台式切割机商业化日期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全球主要厂商台式切割机产品类型及应用</w:t>
      </w:r>
      <w:r>
        <w:rPr>
          <w:rFonts w:hint="eastAsia"/>
        </w:rPr>
        <w:br/>
      </w:r>
      <w:r>
        <w:rPr>
          <w:rFonts w:hint="eastAsia"/>
        </w:rPr>
        <w:t>　　2.9 台式切割机行业集中度、竞争程度分析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台式切割机行业集中度分析：2025年全球Top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全球台式切割机第一梯队、第二梯队和第三梯队生产商（品牌）及市场份额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全球台式切割机总体规模分析</w:t>
      </w:r>
      <w:r>
        <w:rPr>
          <w:rFonts w:hint="eastAsia"/>
        </w:rPr>
        <w:br/>
      </w:r>
      <w:r>
        <w:rPr>
          <w:rFonts w:hint="eastAsia"/>
        </w:rPr>
        <w:t>　　3.1 全球台式切割机供需现状及预测（2021-2032）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全球台式切割机产能、产量、产能利用率及发展趋势（2021-2032）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全球台式切割机产量、需求量及发展趋势（2021-2032）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全球主要地区台式切割机产量及发展趋势（2021-2032）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全球主要地区台式切割机产量（2021-2026）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全球主要地区台式切割机产量（2027-2032）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全球主要地区台式切割机产量市场份额（2021-2032）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中国台式切割机供需现状及预测（2021-2032）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中国台式切割机产能、产量、产能利用率及发展趋势（2021-2032）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中国台式切割机产量、市场需求量及发展趋势（2021-2032）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中国市场台式切割机进出口（2021-2032）</w:t>
      </w:r>
      <w:r>
        <w:rPr>
          <w:rFonts w:hint="eastAsia"/>
        </w:rPr>
        <w:br/>
      </w:r>
      <w:r>
        <w:rPr>
          <w:rFonts w:hint="eastAsia"/>
        </w:rPr>
        <w:t>　　3.4 全球台式切割机销量及销售额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全球市场台式切割机销售额（2021-2032）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全球市场台式切割机销量（2021-2032）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全球市场台式切割机价格趋势（2021-2032）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全球台式切割机主要地区分析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全球主要地区台式切割机市场规模分析：2021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全球主要地区台式切割机销售收入及市场份额（2021-2026）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全球主要地区台式切割机销售收入预测（2027-2032）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全球主要地区台式切割机销量分析：2021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全球主要地区台式切割机销量及市场份额（2021-2026）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全球主要地区台式切割机销量及市场份额预测（2027-2032）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北美市场台式切割机销量、收入及增长率（2021-2032）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欧洲市场台式切割机销量、收入及增长率（2021-2032）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中国市场台式切割机销量、收入及增长率（2021-2032）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日本市场台式切割机销量、收入及增长率（2021-2032）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东南亚市场台式切割机销量、收入及增长率（2021-2032）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印度市场台式切割机销量、收入及增长率（2021-2032）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南美市场台式切割机销量、收入及增长率（2021-2032）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中东市场台式切割机销量、收入及增长率（2021-2032）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台式切割机销量、收入、价格及毛利率（2021-2026）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台式切割机销量、收入、价格及毛利率（2021-2026）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台式切割机销量、收入、价格及毛利率（2021-2026）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台式切割机销量、收入、价格及毛利率（2021-2026）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台式切割机销量、收入、价格及毛利率（2021-2026）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台式切割机销量、收入、价格及毛利率（2021-2026）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台式切割机产品规格、参数及市场应用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台式切割机销量、收入、价格及毛利率（2021-2026）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台式切割机产品规格、参数及市场应用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台式切割机销量、收入、价格及毛利率（2021-2026）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台式切割机产品规格、参数及市场应用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台式切割机销量、收入、价格及毛利率（2021-2026）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台式切割机产品规格、参数及市场应用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台式切割机销量、收入、价格及毛利率（2021-2026）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重点企业（11）基本信息、台式切割机生产基地、销售区域、竞争对手及市场地位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台式切割机产品规格、参数及市场应用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台式切割机销量、收入、价格及毛利率（2021-2026）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不同产品类型台式切割机分析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全球不同产品类型台式切割机销量（2021-2032）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全球不同产品类型台式切割机销量及市场份额（2021-2026）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全球不同产品类型台式切割机销量预测（2027-2032）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全球不同产品类型台式切割机收入（2021-2032）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全球不同产品类型台式切割机收入及市场份额（2021-2026）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全球不同产品类型台式切割机收入预测（2027-2032）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全球不同产品类型台式切割机价格走势（2021-2032）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中国不同产品类型台式切割机销量（2021-2032）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中国不同产品类型台式切割机销量及市场份额（2021-2026）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中国不同产品类型台式切割机销量预测（2027-2032）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中国不同产品类型台式切割机收入（2021-2032）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中国不同产品类型台式切割机收入及市场份额（2021-2026）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中国不同产品类型台式切割机收入预测（2027-2032）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不同应用台式切割机分析</w:t>
      </w:r>
      <w:r>
        <w:rPr>
          <w:rFonts w:hint="eastAsia"/>
        </w:rPr>
        <w:br/>
      </w:r>
      <w:r>
        <w:rPr>
          <w:rFonts w:hint="eastAsia"/>
        </w:rPr>
        <w:t>　　7.1 全球不同应用台式切割机销量（2021-2032）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全球不同应用台式切割机销量及市场份额（2021-2026）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全球不同应用台式切割机销量预测（2027-2032）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全球不同应用台式切割机收入（2021-2032）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全球不同应用台式切割机收入及市场份额（2021-2026）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全球不同应用台式切割机收入预测（2027-2032）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全球不同应用台式切割机价格走势（2021-2032）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中国不同应用台式切割机销量（2021-2032）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中国不同应用台式切割机销量及市场份额（2021-2026）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中国不同应用台式切割机销量预测（2027-2032）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中国不同应用台式切割机收入（2021-2032）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中国不同应用台式切割机收入及市场份额（2021-2026）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中国不同应用台式切割机收入预测（2027-2032）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台式切割机行业发展趋势</w:t>
      </w:r>
      <w:r>
        <w:rPr>
          <w:rFonts w:hint="eastAsia"/>
        </w:rPr>
        <w:br/>
      </w:r>
      <w:r>
        <w:rPr>
          <w:rFonts w:hint="eastAsia"/>
        </w:rPr>
        <w:t>　　8.2 台式切割机行业主要驱动因素</w:t>
      </w:r>
      <w:r>
        <w:rPr>
          <w:rFonts w:hint="eastAsia"/>
        </w:rPr>
        <w:br/>
      </w:r>
      <w:r>
        <w:rPr>
          <w:rFonts w:hint="eastAsia"/>
        </w:rPr>
        <w:t>　　8.3 台式切割机中国企业SWOT分析</w:t>
      </w:r>
      <w:r>
        <w:rPr>
          <w:rFonts w:hint="eastAsia"/>
        </w:rPr>
        <w:br/>
      </w:r>
      <w:r>
        <w:rPr>
          <w:rFonts w:hint="eastAsia"/>
        </w:rPr>
        <w:t>　　8.4 中国台式切割机行业政策环境分析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台式切割机行业产业链简介</w:t>
      </w:r>
      <w:r>
        <w:rPr>
          <w:rFonts w:hint="eastAsia"/>
        </w:rPr>
        <w:br/>
      </w:r>
      <w:r>
        <w:rPr>
          <w:rFonts w:hint="eastAsia"/>
        </w:rPr>
        <w:t>　　　　9.1.1 台式切割机行业供应链分析</w:t>
      </w:r>
      <w:r>
        <w:rPr>
          <w:rFonts w:hint="eastAsia"/>
        </w:rPr>
        <w:br/>
      </w:r>
      <w:r>
        <w:rPr>
          <w:rFonts w:hint="eastAsia"/>
        </w:rPr>
        <w:t>　　　　9.1.2 台式切割机主要原料及供应情况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台式切割机行业采购模式</w:t>
      </w:r>
      <w:r>
        <w:rPr>
          <w:rFonts w:hint="eastAsia"/>
        </w:rPr>
        <w:br/>
      </w:r>
      <w:r>
        <w:rPr>
          <w:rFonts w:hint="eastAsia"/>
        </w:rPr>
        <w:t>　　9.3 台式切割机行业生产模式</w:t>
      </w:r>
      <w:r>
        <w:rPr>
          <w:rFonts w:hint="eastAsia"/>
        </w:rPr>
        <w:br/>
      </w:r>
      <w:r>
        <w:rPr>
          <w:rFonts w:hint="eastAsia"/>
        </w:rPr>
        <w:t>　　9.4 台式切割机行业销售模式及销售渠道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按产品类型细分，全球台式切割机市场规模2021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按应用细分，全球台式切割机市场规模（CAGR）2021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台式切割机行业发展主要特点</w:t>
      </w:r>
      <w:r>
        <w:rPr>
          <w:rFonts w:hint="eastAsia"/>
        </w:rPr>
        <w:br/>
      </w:r>
      <w:r>
        <w:rPr>
          <w:rFonts w:hint="eastAsia"/>
        </w:rPr>
        <w:t>　　表 4： 台式切割机行业发展有利因素分析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台式切割机行业发展不利因素分析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进入台式切割机行业壁垒</w:t>
      </w:r>
      <w:r>
        <w:rPr>
          <w:rFonts w:hint="eastAsia"/>
        </w:rPr>
        <w:br/>
      </w:r>
      <w:r>
        <w:rPr>
          <w:rFonts w:hint="eastAsia"/>
        </w:rPr>
        <w:t>　　表 7： 台式切割机主要企业在国际市场占有率（按销量，2023-2026）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2025年台式切割机主要企业在国际市场排名（按销量）&amp;（千台）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全球市场主要企业台式切割机销量（2023-2026）&amp;（千台）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台式切割机主要企业在国际市场占有率（按收入，2023-2026）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2025年台式切割机主要企业在国际市场排名（按收入）&amp;（万元）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全球市场主要企业台式切割机销售收入（2023-2026）&amp;（万元）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全球市场主要企业台式切割机销售价格（2023-2026）&amp;（元/台）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台式切割机主要企业在中国市场占有率（按销量，2023-2026）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2025年台式切割机主要企业在中国市场排名（按销量）&amp;（千台）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中国市场主要企业台式切割机销量（2023-2026）&amp;（千台）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台式切割机主要企业在中国市场占有率（按收入，2023-2026）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2025年台式切割机主要企业在中国市场排名（按收入）&amp;（万元）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中国市场主要企业台式切割机销售收入（2023-2026）&amp;（万元）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全球主要厂商台式切割机总部及产地分布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全球主要厂商成立时间及台式切割机商业化日期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全球主要厂商台式切割机产品类型及应用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2025年全球台式切割机主要厂商市场地位（第一梯队、第二梯队和第三梯队）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全球台式切割机市场投资、并购等现状分析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全球主要地区台式切割机产量增速（CAGR）：（2021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全球主要地区台式切割机产量（2021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全球主要地区台式切割机产量（2021-2026）&amp;（千台）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全球主要地区台式切割机产量（2027-2032）&amp;（千台）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全球主要地区台式切割机产量市场份额（2021-2026）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全球主要地区台式切割机产量市场份额（2027-2032）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中国市场台式切割机产量、销量、进出口（2021-2026）&amp;（千台）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中国市场台式切割机产量、销量、进出口预测（2027-2032）&amp;（千台）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全球主要地区台式切割机销售收入增速：（2021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全球主要地区台式切割机销售收入（2021-2026）&amp;（万元）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全球主要地区台式切割机销售收入市场份额（2021-2026）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全球主要地区台式切割机收入（2027-2032）&amp;（万元）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全球主要地区台式切割机收入市场份额（2027-2032）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全球主要地区台式切割机销量（千台）：2021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全球主要地区台式切割机销量（2021-2026）&amp;（千台）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全球主要地区台式切割机销量市场份额（2021-2026）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全球主要地区台式切割机销量（2027-2032）&amp;（千台）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全球主要地区台式切割机销量份额（2027-2032）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台式切割机生产基地、销售区域、竞争对手及市场地位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台式切割机产品规格、参数及市场应用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台式切割机销量（千台）、收入（万元）、价格（元/台）及毛利率（2021-2026）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台式切割机生产基地、销售区域、竞争对手及市场地位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台式切割机产品规格、参数及市场应用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台式切割机销量（千台）、收入（万元）、价格（元/台）及毛利率（2021-2026）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台式切割机生产基地、销售区域、竞争对手及市场地位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台式切割机产品规格、参数及市场应用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台式切割机销量（千台）、收入（万元）、价格（元/台）及毛利率（2021-2026）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台式切割机生产基地、销售区域、竞争对手及市场地位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台式切割机产品规格、参数及市场应用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台式切割机销量（千台）、收入（万元）、价格（元/台）及毛利率（2021-2026）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台式切割机生产基地、销售区域、竞争对手及市场地位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台式切割机产品规格、参数及市场应用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台式切割机销量（千台）、收入（万元）、价格（元/台）及毛利率（2021-2026）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台式切割机生产基地、销售区域、竞争对手及市场地位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台式切割机产品规格、参数及市场应用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台式切割机销量（千台）、收入（万元）、价格（元/台）及毛利率（2021-2026）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台式切割机生产基地、销售区域、竞争对手及市场地位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台式切割机产品规格、参数及市场应用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台式切割机销量（千台）、收入（万元）、价格（元/台）及毛利率（2021-2026）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台式切割机生产基地、销售区域、竞争对手及市场地位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台式切割机产品规格、参数及市场应用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台式切割机销量（千台）、收入（万元）、价格（元/台）及毛利率（2021-2026）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台式切割机生产基地、销售区域、竞争对手及市场地位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台式切割机产品规格、参数及市场应用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台式切割机销量（千台）、收入（万元）、价格（元/台）及毛利率（2021-2026）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台式切割机生产基地、销售区域、竞争对手及市场地位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台式切割机产品规格、参数及市场应用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台式切割机销量（千台）、收入（万元）、价格（元/台）及毛利率（2021-2026）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台式切割机生产基地、销售区域、竞争对手及市场地位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台式切割机产品规格、参数及市场应用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台式切割机销量（千台）、收入（万元）、价格（元/台）及毛利率（2021-2026）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全球不同产品类型台式切割机销量（2021-2026）&amp;（千台）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全球不同产品类型台式切割机销量市场份额（2021-2026）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全球不同产品类型台式切割机销量预测（2027-2032）&amp;（千台）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全球市场不同产品类型台式切割机销量市场份额预测（2027-2032）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全球不同产品类型台式切割机收入（2021-2026）&amp;（万元）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全球不同产品类型台式切割机收入市场份额（2021-2026）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全球不同产品类型台式切割机收入预测（2027-2032）&amp;（万元）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全球不同产品类型台式切割机收入市场份额预测（2027-2032）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中国不同产品类型台式切割机销量（2021-2026）&amp;（千台）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中国不同产品类型台式切割机销量市场份额（2021-2026）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中国不同产品类型台式切割机销量预测（2027-2032）&amp;（千台）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全球市场不同产品类型台式切割机销量市场份额预测（2027-2032）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中国不同产品类型台式切割机收入（2021-2026）&amp;（万元）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中国不同产品类型台式切割机收入市场份额（2021-2026）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中国不同产品类型台式切割机收入预测（2027-2032）&amp;（万元）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中国不同产品类型台式切割机收入市场份额预测（2027-2032）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全球不同应用台式切割机销量（2021-2026）&amp;（千台）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全球不同应用台式切割机销量市场份额（2021-2026）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全球不同应用台式切割机销量预测（2027-2032）&amp;（千台）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全球市场不同应用台式切割机销量市场份额预测（2027-2032）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全球不同应用台式切割机收入（2021-2026）&amp;（万元）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全球不同应用台式切割机收入市场份额（2021-2026）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全球不同应用台式切割机收入预测（2027-2032）&amp;（万元）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全球不同应用台式切割机收入市场份额预测（2027-2032）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中国不同应用台式切割机销量（2021-2026）&amp;（千台）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中国不同应用台式切割机销量市场份额（2021-2026）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中国不同应用台式切割机销量预测（2027-2032）&amp;（千台）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中国市场不同应用台式切割机销量市场份额预测（2027-2032）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中国不同应用台式切割机收入（2021-2026）&amp;（万元）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中国不同应用台式切割机收入市场份额（2021-2026）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中国不同应用台式切割机收入预测（2027-2032）&amp;（万元）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中国不同应用台式切割机收入市场份额预测（2027-2032）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台式切割机行业发展趋势</w:t>
      </w:r>
      <w:r>
        <w:rPr>
          <w:rFonts w:hint="eastAsia"/>
        </w:rPr>
        <w:br/>
      </w:r>
      <w:r>
        <w:rPr>
          <w:rFonts w:hint="eastAsia"/>
        </w:rPr>
        <w:t>　　表 131： 台式切割机行业主要驱动因素</w:t>
      </w:r>
      <w:r>
        <w:rPr>
          <w:rFonts w:hint="eastAsia"/>
        </w:rPr>
        <w:br/>
      </w:r>
      <w:r>
        <w:rPr>
          <w:rFonts w:hint="eastAsia"/>
        </w:rPr>
        <w:t>　　表 132： 台式切割机行业供应链分析</w:t>
      </w:r>
      <w:r>
        <w:rPr>
          <w:rFonts w:hint="eastAsia"/>
        </w:rPr>
        <w:br/>
      </w:r>
      <w:r>
        <w:rPr>
          <w:rFonts w:hint="eastAsia"/>
        </w:rPr>
        <w:t>　　表 133： 台式切割机上游原料供应商</w:t>
      </w:r>
      <w:r>
        <w:rPr>
          <w:rFonts w:hint="eastAsia"/>
        </w:rPr>
        <w:br/>
      </w:r>
      <w:r>
        <w:rPr>
          <w:rFonts w:hint="eastAsia"/>
        </w:rPr>
        <w:t>　　表 134： 台式切割机主要地区不同应用客户分析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台式切割机典型经销商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全球不同产品类型台式切割机销售额2021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全球不同产品类型台式切割机市场份额2025 &amp; 2032</w:t>
      </w:r>
      <w:r>
        <w:rPr>
          <w:rFonts w:hint="eastAsia"/>
        </w:rPr>
        <w:br/>
      </w:r>
      <w:r>
        <w:rPr>
          <w:rFonts w:hint="eastAsia"/>
        </w:rPr>
        <w:t>　　图 4： 激光切割机产品图片</w:t>
      </w:r>
      <w:r>
        <w:rPr>
          <w:rFonts w:hint="eastAsia"/>
        </w:rPr>
        <w:br/>
      </w:r>
      <w:r>
        <w:rPr>
          <w:rFonts w:hint="eastAsia"/>
        </w:rPr>
        <w:t>　　图 5： 等离子切割机产品图片</w:t>
      </w:r>
      <w:r>
        <w:rPr>
          <w:rFonts w:hint="eastAsia"/>
        </w:rPr>
        <w:br/>
      </w:r>
      <w:r>
        <w:rPr>
          <w:rFonts w:hint="eastAsia"/>
        </w:rPr>
        <w:t>　　图 6： 水刀切割机产品图片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全球不同应用台式切割机市场份额2025 &amp; 2032</w:t>
      </w:r>
      <w:r>
        <w:rPr>
          <w:rFonts w:hint="eastAsia"/>
        </w:rPr>
        <w:br/>
      </w:r>
      <w:r>
        <w:rPr>
          <w:rFonts w:hint="eastAsia"/>
        </w:rPr>
        <w:t>　　图 9： 金属</w:t>
      </w:r>
      <w:r>
        <w:rPr>
          <w:rFonts w:hint="eastAsia"/>
        </w:rPr>
        <w:br/>
      </w:r>
      <w:r>
        <w:rPr>
          <w:rFonts w:hint="eastAsia"/>
        </w:rPr>
        <w:t>　　图 10： 塑料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2025年全球前五大生产商台式切割机市场份额</w:t>
      </w:r>
      <w:r>
        <w:rPr>
          <w:rFonts w:hint="eastAsia"/>
        </w:rPr>
        <w:br/>
      </w:r>
      <w:r>
        <w:rPr>
          <w:rFonts w:hint="eastAsia"/>
        </w:rPr>
        <w:t>　　图 13： 2025年全球台式切割机第一梯队、第二梯队和第三梯队厂商及市场份额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全球台式切割机产能、产量、产能利用率及发展趋势（2021-2032）&amp;（千台）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全球台式切割机产量、需求量及发展趋势（2021-2032）&amp;（千台）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全球主要地区台式切割机产量市场份额（2021-2032）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中国台式切割机产能、产量、产能利用率及发展趋势（2021-2032）&amp;（千台）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中国台式切割机产量、市场需求量及发展趋势（2021-2032）&amp;（千台）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全球台式切割机市场销售额及增长率：（2021-2032）&amp;（万元）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全球市场台式切割机市场规模：2021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全球市场台式切割机销量及增长率（2021-2032）&amp;（千台）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全球市场台式切割机价格趋势（2021-2032）&amp;（元/台）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全球主要地区台式切割机销售收入（2021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全球主要地区台式切割机销售收入市场份额（2021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北美市场台式切割机销量及增长率（2021-2032）&amp;（千台）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北美市场台式切割机收入及增长率（2021-2032）&amp;（万元）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欧洲市场台式切割机销量及增长率（2021-2032）&amp;（千台）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欧洲市场台式切割机收入及增长率（2021-2032）&amp;（万元）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中国市场台式切割机销量及增长率（2021-2032）&amp;（千台）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中国市场台式切割机收入及增长率（2021-2032）&amp;（万元）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日本市场台式切割机销量及增长率（2021-2032）&amp;（千台）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日本市场台式切割机收入及增长率（2021-2032）&amp;（万元）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东南亚市场台式切割机销量及增长率（2021-2032）&amp;（千台）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东南亚市场台式切割机收入及增长率（2021-2032）&amp;（万元）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印度市场台式切割机销量及增长率（2021-2032）&amp;（千台）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印度市场台式切割机收入及增长率（2021-2032）&amp;（万元）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南美市场台式切割机销量及增长率（2021-2032）&amp;（千台）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南美市场台式切割机收入及增长率（2021-2032）&amp;（万元）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中东市场台式切割机销量及增长率（2021-2032）&amp;（千台）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中东市场台式切割机收入及增长率（2021-2032）&amp;（万元）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全球不同产品类型台式切割机价格走势（2021-2032）&amp;（元/台）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全球不同应用台式切割机价格走势（2021-2032）&amp;（元/台）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台式切割机中国企业SWOT分析</w:t>
      </w:r>
      <w:r>
        <w:rPr>
          <w:rFonts w:hint="eastAsia"/>
        </w:rPr>
        <w:br/>
      </w:r>
      <w:r>
        <w:rPr>
          <w:rFonts w:hint="eastAsia"/>
        </w:rPr>
        <w:t>　　图 44： 台式切割机产业链</w:t>
      </w:r>
      <w:r>
        <w:rPr>
          <w:rFonts w:hint="eastAsia"/>
        </w:rPr>
        <w:br/>
      </w:r>
      <w:r>
        <w:rPr>
          <w:rFonts w:hint="eastAsia"/>
        </w:rPr>
        <w:t>　　图 45： 台式切割机行业采购模式分析</w:t>
      </w:r>
      <w:r>
        <w:rPr>
          <w:rFonts w:hint="eastAsia"/>
        </w:rPr>
        <w:br/>
      </w:r>
      <w:r>
        <w:rPr>
          <w:rFonts w:hint="eastAsia"/>
        </w:rPr>
        <w:t>　　图 46： 台式切割机行业生产模式</w:t>
      </w:r>
      <w:r>
        <w:rPr>
          <w:rFonts w:hint="eastAsia"/>
        </w:rPr>
        <w:br/>
      </w:r>
      <w:r>
        <w:rPr>
          <w:rFonts w:hint="eastAsia"/>
        </w:rPr>
        <w:t>　　图 47： 台式切割机行业销售模式分析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d05cc73424bc2" w:history="1">
        <w:r>
          <w:rPr>
            <w:rStyle w:val="Hyperlink"/>
          </w:rPr>
          <w:t>2026-2032年全球与中国台式切割机行业研究及市场前景分析报告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d05cc73424bc2" w:history="1">
        <w:r>
          <w:rPr>
            <w:rStyle w:val="Hyperlink"/>
          </w:rPr>
          <w:t>https://www.20087.com/0/92/TaiShiQieGeJiFaZhanXianZhuangQianJing.html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热点：台式切割机价格及图片大全、台式切割机十大名牌、台式切割机安装视频、小型台式切割机、台式切割机怎么换切割片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c936ca4144c66" w:history="1">
      <w:r>
        <w:rPr>
          <w:rStyle w:val="Hyperlink"/>
        </w:rPr>
        <w:t>2026-2032年全球与中国台式切割机行业研究及市场前景分析报告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TaiShiQieGeJiFaZhanXianZhuangQianJing.html" TargetMode="External" Id="R89ad05cc7342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TaiShiQieGeJiFaZhanXianZhuangQianJing.html" TargetMode="External" Id="R53fc936ca414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2026-03-28T06:38:40Z</dcterms:created>
  <dcterms:modified xsi:type="dcterms:W3CDTF">2026-03-28T07:38:40Z</dcterms:modified>
  <dc:subject>2026-2032年全球与中国台式切割机行业研究及市场前景分析报告</dc:subject>
  <dc:title>2026-2032年全球与中国台式切割机行业研究及市场前景分析报告</dc:title>
  <cp:keywords>2026-2032年全球与中国台式切割机行业研究及市场前景分析报告</cp:keywords>
  <dc:description>2026-2032年全球与中国台式切割机行业研究及市场前景分析报告</dc:description>
</cp:coreProperties>
</file>