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947e930f4007" w:history="1">
              <w:r>
                <w:rPr>
                  <w:rStyle w:val="Hyperlink"/>
                </w:rPr>
                <w:t>2025-2031年中国噪声测定仪行业发展调研与市场前景报告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947e930f4007" w:history="1">
              <w:r>
                <w:rPr>
                  <w:rStyle w:val="Hyperlink"/>
                </w:rPr>
                <w:t>2025-2031年中国噪声测定仪行业发展调研与市场前景报告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947e930f4007" w:history="1">
                <w:r>
                  <w:rPr>
                    <w:rStyle w:val="Hyperlink"/>
                  </w:rPr>
                  <w:t>https://www.20087.com/0/72/ZaoShengCeDingYiFaZhanQianJing.html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测定仪是环境监测和职业健康领域的重要工具，近年来受益于技术进步，其测量精度和便携性得到显著提升。数字化、无线传输和实时数据分析功能的加入，使得噪声监测更加高效和便捷。同时，随着人们对环境噪音污染认识的加深，噪声测定仪在城市规划、交通管理、工业生产和住宅区建设中的应用日益广泛。</w:t>
      </w:r>
      <w:r>
        <w:rPr>
          <w:rFonts w:hint="eastAsia"/>
        </w:rPr>
        <w:br/>
      </w:r>
      <w:r>
        <w:rPr>
          <w:rFonts w:hint="eastAsia"/>
        </w:rPr>
        <w:t>　　未来，噪声测定仪将趋向于智能化和网络化。集成AI算法的噪声测定仪能够实现噪音源的智能识别和分类，为噪音治理提供数据支持。同时，物联网技术将促进噪声监测网络的建立，实现区域内的连续监测和数据共享，助力政府部门制定更有效的噪音控制政策。此外，便携式和穿戴式噪声监测设备的发展，将满足个人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947e930f4007" w:history="1">
        <w:r>
          <w:rPr>
            <w:rStyle w:val="Hyperlink"/>
          </w:rPr>
          <w:t>2025-2031年中国噪声测定仪行业发展调研与市场前景报告</w:t>
        </w:r>
      </w:hyperlink>
      <w:r>
        <w:rPr>
          <w:rFonts w:hint="eastAsia"/>
        </w:rPr>
        <w:t>》依托权威数据资源与长期市场监测，系统分析了噪声测定仪行业的市场规模、市场需求及产业链结构，深入探讨了噪声测定仪价格变动与细分市场特征。报告科学预测了噪声测定仪市场前景及未来发展趋势，重点剖析了行业集中度、竞争格局及重点企业的市场地位，并通过SWOT分析揭示了噪声测定仪行业机遇与潜在风险。报告为投资者及业内企业提供了全面的市场洞察与决策参考，助力把握噪声测定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噪声测定仪行业界定及应用</w:t>
      </w:r>
      <w:r>
        <w:rPr>
          <w:rFonts w:hint="eastAsia"/>
        </w:rPr>
        <w:br/>
      </w:r>
      <w:r>
        <w:rPr>
          <w:rFonts w:hint="eastAsia"/>
        </w:rPr>
        <w:t>　　第一节 噪声测定仪行业定义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噪声测定仪主要应用领域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全球噪声测定仪行业发展状况分析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2019-2024年全球噪声测定仪行业运行概况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2019-2024年全球噪声测定仪行业市场规模分析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全球主要地区噪声测定仪行业运行情况分析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2025-2031年全球噪声测定仪行业发展趋势预测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噪声测定仪行业经济环境分析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噪声测定仪行业相关政策、标准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噪声测定仪行业相关发展规划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中国噪声测定仪行业发展现状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一、2024-2025年噪声测定仪行业品牌发展现状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二、2024-2025年噪声测定仪行业需求市场现状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三、2024-2025年噪声测定仪市场需求层次分析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四、2024-2025年中国噪声测定仪市场走向分析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中国噪声测定仪行业存在的问题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一、2024-2025年噪声测定仪产品市场存在的主要问题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二、2024-2025年国内噪声测定仪产品市场的三大瓶颈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三、2024-2025年噪声测定仪产品市场遭遇的规模难题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对中国噪声测定仪市场的分析及思考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一、噪声测定仪市场特点</w:t>
      </w:r>
      <w:r>
        <w:rPr>
          <w:rFonts w:hint="eastAsia"/>
        </w:rPr>
        <w:br/>
      </w:r>
      <w:r>
        <w:rPr>
          <w:rFonts w:hint="eastAsia"/>
        </w:rPr>
        <w:t>　　　　二、噪声测定仪市场分析</w:t>
      </w:r>
      <w:r>
        <w:rPr>
          <w:rFonts w:hint="eastAsia"/>
        </w:rPr>
        <w:br/>
      </w:r>
      <w:r>
        <w:rPr>
          <w:rFonts w:hint="eastAsia"/>
        </w:rPr>
        <w:t>　　　　三、噪声测定仪市场变化的方向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四、中国噪声测定仪行业发展的新思路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五、对中国噪声测定仪行业发展的思考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中国噪声测定仪行业市场供需现状调研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中国噪声测定仪市场现状分析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中国噪声测定仪行业产量情况分析及预测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一、噪声测定仪总体产能规模</w:t>
      </w:r>
      <w:r>
        <w:rPr>
          <w:rFonts w:hint="eastAsia"/>
        </w:rPr>
        <w:br/>
      </w:r>
      <w:r>
        <w:rPr>
          <w:rFonts w:hint="eastAsia"/>
        </w:rPr>
        <w:t>　　　　二、噪声测定仪生产区域分布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三、2019-2024年中国噪声测定仪行业产量统计分析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四、2025-2031年中国噪声测定仪行业产量预测分析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中国噪声测定仪市场需求分析及预测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一、中国噪声测定仪市场需求特点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二、2019-2024年中国噪声测定仪市场需求量统计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三、2025-2031年中国噪声测定仪市场需求量预测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中国噪声测定仪价格趋势分析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一、2019-2024年中国噪声测定仪市场价格趋势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二、2025-2031年中国噪声测定仪市场价格走势预测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2024-2025年噪声测定仪行业技术发展现状及趋势分析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中国噪声测定仪进出口分析</w:t>
      </w:r>
      <w:r>
        <w:rPr>
          <w:rFonts w:hint="eastAsia"/>
        </w:rPr>
        <w:br/>
      </w:r>
      <w:r>
        <w:rPr>
          <w:rFonts w:hint="eastAsia"/>
        </w:rPr>
        <w:t>　　第一节 噪声测定仪进口情况分析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噪声测定仪出口情况分析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影响噪声测定仪进出口因素分析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中国噪声测定仪行业主要指标监测分析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2019-2024年中国噪声测定仪行业规模情况分析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2019-2024年中国噪声测定仪行业财务能力分析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噪声测定仪细分产品结构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噪声测定仪行业上下游发展情况分析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噪声测定仪行业上游产业发展分析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噪声测定仪行业下游产业发展分析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噪声测定仪行业重点区域市场结构调研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**地区噪声测定仪市场容量分析</w:t>
      </w:r>
      <w:r>
        <w:rPr>
          <w:rFonts w:hint="eastAsia"/>
        </w:rPr>
        <w:br/>
      </w:r>
      <w:r>
        <w:rPr>
          <w:rFonts w:hint="eastAsia"/>
        </w:rPr>
        <w:t>　　第三节 **地区噪声测定仪市场容量分析</w:t>
      </w:r>
      <w:r>
        <w:rPr>
          <w:rFonts w:hint="eastAsia"/>
        </w:rPr>
        <w:br/>
      </w:r>
      <w:r>
        <w:rPr>
          <w:rFonts w:hint="eastAsia"/>
        </w:rPr>
        <w:t>　　第四节 **地区噪声测定仪市场容量分析</w:t>
      </w:r>
      <w:r>
        <w:rPr>
          <w:rFonts w:hint="eastAsia"/>
        </w:rPr>
        <w:br/>
      </w:r>
      <w:r>
        <w:rPr>
          <w:rFonts w:hint="eastAsia"/>
        </w:rPr>
        <w:t>　　第五节 **地区噪声测定仪市场容量分析</w:t>
      </w:r>
      <w:r>
        <w:rPr>
          <w:rFonts w:hint="eastAsia"/>
        </w:rPr>
        <w:br/>
      </w:r>
      <w:r>
        <w:rPr>
          <w:rFonts w:hint="eastAsia"/>
        </w:rPr>
        <w:t>　　第六节 **地区噪声测定仪市场容量分析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噪声测定仪企业多样化经营策略分析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一、噪声测定仪企业多样化经营情况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二、现行噪声测定仪行业多样化经营的方向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大型噪声测定仪企业集团未来发展策略分析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对中小噪声测定仪企业生产经营的建议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噪声测定仪行业前景及投资风险预警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2025年噪声测定仪市场前景分析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2025年噪声测定仪行业发展趋势预测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影响噪声测定仪行业发展的主要因素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一、2025年影响噪声测定仪行业运行的有利因素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二、2025年影响噪声测定仪行业运行的稳定因素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三、2025年影响噪声测定仪行业运行的不利因素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四、2025年中国噪声测定仪行业发展面临的挑战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五、2025年中国噪声测定仪行业发展面临的机遇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噪声测定仪行业投资风险预警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一、噪声测定仪行业市场风险预测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二、噪声测定仪行业政策风险预测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三、噪声测定仪行业经营风险预测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四、噪声测定仪行业技术风险预测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五、噪声测定仪行业竞争风险预测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六、噪声测定仪行业其他风险预测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噪声测定仪投资建议</w:t>
      </w:r>
      <w:r>
        <w:rPr>
          <w:rFonts w:hint="eastAsia"/>
        </w:rPr>
        <w:br/>
      </w:r>
      <w:r>
        <w:rPr>
          <w:rFonts w:hint="eastAsia"/>
        </w:rPr>
        <w:t>　　第一节 噪声测定仪行业投资环境分析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噪声测定仪行业投资进入壁垒分析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2019-2024年中国噪声测定仪市场规模及增长情况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2019-2024年中国噪声测定仪行业产能及增长趋势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2025-2031年中国噪声测定仪行业产能预测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2019-2024年中国噪声测定仪行业产量及增长趋势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2025-2031年中国噪声测定仪行业产量预测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2025-2031年中国噪声测定仪行业市场需求预测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**地区噪声测定仪市场规模及增长情况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2019-2024年中国噪声测定仪行业进口量及增速统计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2019-2024年中国噪声测定仪行业出口量及增速统计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2025年噪声测定仪行业壁垒</w:t>
      </w:r>
      <w:r>
        <w:rPr>
          <w:rFonts w:hint="eastAsia"/>
        </w:rPr>
        <w:br/>
      </w:r>
      <w:r>
        <w:rPr>
          <w:rFonts w:hint="eastAsia"/>
        </w:rPr>
        <w:t>　　图表 2025年噪声测定仪市场前景分析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2025-2031年中国噪声测定仪市场需求预测</w:t>
      </w:r>
      <w:r>
        <w:rPr>
          <w:rFonts w:hint="eastAsia"/>
        </w:rPr>
        <w:br/>
      </w:r>
      <w:r>
        <w:rPr>
          <w:rFonts w:hint="eastAsia"/>
        </w:rPr>
        <w:t>　　图表 2025年噪声测定仪发展趋势预测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947e930f4007" w:history="1">
        <w:r>
          <w:rPr>
            <w:rStyle w:val="Hyperlink"/>
          </w:rPr>
          <w:t>2025-2031年中国噪声测定仪行业发展调研与市场前景报告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947e930f4007" w:history="1">
        <w:r>
          <w:rPr>
            <w:rStyle w:val="Hyperlink"/>
          </w:rPr>
          <w:t>https://www.20087.com/0/72/ZaoShengCeDingYiFaZhanQianJing.html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热点：噪声监测设备、噪声测定仪使用步骤、手机分贝测试仪、噪声测定仪使用、室内噪声标准GB22337、噪声测定仪图片、噪声测定的内容、噪声测定仪f表示什么含义、噪声测定仪器多少一台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f65f46cf45fb" w:history="1">
      <w:r>
        <w:rPr>
          <w:rStyle w:val="Hyperlink"/>
        </w:rPr>
        <w:t>2025-2031年中国噪声测定仪行业发展调研与市场前景报告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aoShengCeDingYiFaZhanQianJing.html" TargetMode="External" Id="Rf9e1947e930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aoShengCeDingYiFaZhanQianJing.html" TargetMode="External" Id="R1be6f65f46cf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2025-03-03T00:57:00Z</dcterms:created>
  <dcterms:modified xsi:type="dcterms:W3CDTF">2025-03-03T01:57:00Z</dcterms:modified>
  <dc:subject>2025-2031年中国噪声测定仪行业发展调研与市场前景报告</dc:subject>
  <dc:title>2025-2031年中国噪声测定仪行业发展调研与市场前景报告</dc:title>
  <cp:keywords>2025-2031年中国噪声测定仪行业发展调研与市场前景报告</cp:keywords>
  <dc:description>2025-2031年中国噪声测定仪行业发展调研与市场前景报告</dc:description>
</cp:coreProperties>
</file>