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c935cfdd343b4" w:history="1">
              <w:r>
                <w:rPr>
                  <w:rStyle w:val="Hyperlink"/>
                </w:rPr>
                <w:t>2023-2029年全球与中国圆形工业连接器行业调研及前景趋势分析报告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c935cfdd343b4" w:history="1">
              <w:r>
                <w:rPr>
                  <w:rStyle w:val="Hyperlink"/>
                </w:rPr>
                <w:t>2023-2029年全球与中国圆形工业连接器行业调研及前景趋势分析报告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c935cfdd343b4" w:history="1">
                <w:r>
                  <w:rPr>
                    <w:rStyle w:val="Hyperlink"/>
                  </w:rPr>
                  <w:t>https://www.20087.com/0/62/YuanXingGongYeLianJieQiHangYeQianJing.html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工业连接器是一种广泛应用于工业自动化、交通运输、能源电力等领域的电气连接器，因其坚固耐用、防护等级高而备受青睐。近年来，随着工业4.0和智能制造的发展，对连接器的性能要求越来越高，圆形工业连接器的技术也在不断进步。目前市场上出现了多种新型材料和结构设计，以适应更加恶劣的工业环境。</w:t>
      </w:r>
      <w:r>
        <w:rPr>
          <w:rFonts w:hint="eastAsia"/>
        </w:rPr>
        <w:br/>
      </w:r>
      <w:r>
        <w:rPr>
          <w:rFonts w:hint="eastAsia"/>
        </w:rPr>
        <w:t>　　未来，圆形工业连接器的发展将更加注重智能化和模块化。随着物联网技术的应用，圆形工业连接器将集成更多的传感器和智能控制功能，实现数据传输和状态监测。同时，为了提高生产效率和灵活性，连接器将采用模块化设计，以便于快速组装和更换，满足不同应用场景的需求。此外，随着可持续发展理念的普及，连接器的设计和生产将更加注重环保材料的应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c935cfdd343b4" w:history="1">
        <w:r>
          <w:rPr>
            <w:rStyle w:val="Hyperlink"/>
          </w:rPr>
          <w:t>2023-2029年全球与中国圆形工业连接器行业调研及前景趋势分析报告</w:t>
        </w:r>
      </w:hyperlink>
      <w:r>
        <w:rPr>
          <w:rFonts w:hint="eastAsia"/>
        </w:rPr>
        <w:t>》依托国家统计局、发改委及圆形工业连接器相关行业协会的详实数据，对圆形工业连接器行业的现状、市场需求、市场规模、产业链结构、价格变动、细分市场进行了全面调研。圆形工业连接器报告还详细剖析了圆形工业连接器市场竞争格局，重点关注了品牌影响力、市场集中度及重点企业运营情况，并在预测圆形工业连接器市场发展前景和发展趋势的同时，识别了圆形工业连接器行业潜在的风险与机遇。圆形工业连接器报告以专业、科学、规范的研究方法和客观、权威的分析，为圆形工业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圆形工业连接器市场概述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按照不同分类，圆形工业连接器主要可以分为如下几个类别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不同分类圆形工业连接器增长趋势2018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从不同应用，圆形工业连接器主要包括如下几个方面</w:t>
      </w:r>
      <w:r>
        <w:rPr>
          <w:rFonts w:hint="eastAsia"/>
        </w:rPr>
        <w:br/>
      </w:r>
      <w:r>
        <w:rPr>
          <w:rFonts w:hint="eastAsia"/>
        </w:rPr>
        <w:t>　　1.4 圆形工业连接器行业背景、发展历史、现状及趋势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圆形工业连接器行业目前现状分析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圆形工业连接器发展趋势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全球圆形工业连接器总体规模分析</w:t>
      </w:r>
      <w:r>
        <w:rPr>
          <w:rFonts w:hint="eastAsia"/>
        </w:rPr>
        <w:br/>
      </w:r>
      <w:r>
        <w:rPr>
          <w:rFonts w:hint="eastAsia"/>
        </w:rPr>
        <w:t>　　2.1 全球圆形工业连接器供需现状及预测（2018-2029）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全球圆形工业连接器产能、产量、产能利用率及发展趋势（2018-2029）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全球圆形工业连接器产量、需求量及发展趋势（2018-2029）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全球主要地区圆形工业连接器产量及发展趋势（2018-2029）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中国圆形工业连接器供需现状及预测（2018-2029）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中国圆形工业连接器产能、产量、产能利用率及发展趋势（2018-2029）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中国圆形工业连接器产量、市场需求量及发展趋势（2018-2029）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全球圆形工业连接器销量及销售额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全球市场圆形工业连接器销售额（2018-2029）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全球市场圆形工业连接器销量（2018-2029）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全球市场圆形工业连接器价格趋势（2018-2029）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全球市场主要厂商圆形工业连接器产能、产量及市场份额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全球市场主要厂商圆形工业连接器销量（2018-2022）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全球市场主要厂商圆形工业连接器销售收入（2018-2022）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2022年全球主要生产商圆形工业连接器收入排名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全球市场主要厂商圆形工业连接器销售价格（2018-2022）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中国市场主要厂商圆形工业连接器销量（2018-2022）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中国市场主要厂商圆形工业连接器销售收入（2018-2022）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2022年中国主要生产商圆形工业连接器收入排名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中国市场主要厂商圆形工业连接器销售价格（2018-2022）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全球主要厂商圆形工业连接器产地分布及商业化日期</w:t>
      </w:r>
      <w:r>
        <w:rPr>
          <w:rFonts w:hint="eastAsia"/>
        </w:rPr>
        <w:br/>
      </w:r>
      <w:r>
        <w:rPr>
          <w:rFonts w:hint="eastAsia"/>
        </w:rPr>
        <w:t>　　3.5 圆形工业连接器行业集中度、竞争程度分析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圆形工业连接器行业集中度分析：全球Top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全球圆形工业连接器第一梯队、第二梯队和第三梯队生产商（品牌）及市场份额（2018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全球圆形工业连接器主要地区分析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全球主要地区圆形工业连接器市场规模分析：2018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全球主要地区圆形工业连接器销售收入及市场份额（2018-2022年）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全球主要地区圆形工业连接器销售收入预测（2023-2029年）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全球主要地区圆形工业连接器销量分析：2018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全球主要地区圆形工业连接器销量及市场份额（2018-2022年）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全球主要地区圆形工业连接器销量及市场份额预测（2023-2029）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北美市场圆形工业连接器销量、收入及增长率（2018-2029）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欧洲市场圆形工业连接器销量、收入及增长率（2018-2029）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中国市场圆形工业连接器销量、收入及增长率（2018-2029）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日本市场圆形工业连接器销量、收入及增长率（2018-2029）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东南亚市场圆形工业连接器销量、收入及增长率（2018-2029）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印度市场圆形工业连接器销量、收入及增长率（2018-2029）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全球圆形工业连接器主要生产商分析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不同分类圆形工业连接器分析</w:t>
      </w:r>
      <w:r>
        <w:rPr>
          <w:rFonts w:hint="eastAsia"/>
        </w:rPr>
        <w:br/>
      </w:r>
      <w:r>
        <w:rPr>
          <w:rFonts w:hint="eastAsia"/>
        </w:rPr>
        <w:t>　　6.1 全球不同分类圆形工业连接器销量（2018-2029）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全球不同分类圆形工业连接器销量及市场份额（2018-2022）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全球不同分类圆形工业连接器销量预测（2023-2029）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全球不同分类圆形工业连接器收入（2018-2029）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全球不同分类圆形工业连接器收入及市场份额（2018-2022）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全球不同分类圆形工业连接器收入预测（2023-2029）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全球不同分类圆形工业连接器价格走势（2018-2029）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中国不同分类圆形工业连接器销量（2018-2029）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中国不同分类圆形工业连接器销量及市场份额（2018-2022）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中国不同分类圆形工业连接器销量预测（2023-2029）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中国不同分类圆形工业连接器收入（2018-2029）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中国不同分类圆形工业连接器收入及市场份额（2018-2022）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中国不同分类圆形工业连接器收入预测（2023-2029）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不同应用圆形工业连接器分析</w:t>
      </w:r>
      <w:r>
        <w:rPr>
          <w:rFonts w:hint="eastAsia"/>
        </w:rPr>
        <w:br/>
      </w:r>
      <w:r>
        <w:rPr>
          <w:rFonts w:hint="eastAsia"/>
        </w:rPr>
        <w:t>　　7.1 全球不同应用圆形工业连接器销量（2018-2029）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全球不同应用圆形工业连接器销量及市场份额（2018-2022）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全球不同应用圆形工业连接器销量预测（2023-2029）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全球不同应用圆形工业连接器收入（2018-2029）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全球不同应用圆形工业连接器收入及市场份额（2018-2022）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全球不同应用圆形工业连接器收入预测（2023-2029）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全球不同应用圆形工业连接器价格走势（2018-2029）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中国不同应用圆形工业连接器销量（2018-2029）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中国不同应用圆形工业连接器销量及市场份额（2018-2022）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中国不同应用圆形工业连接器销量预测（2023-2029）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中国不同应用圆形工业连接器收入（2018-2029）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中国不同应用圆形工业连接器收入及市场份额（2018-2022）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中国不同应用圆形工业连接器收入预测（2023-2029）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圆形工业连接器产业链分析</w:t>
      </w:r>
      <w:r>
        <w:rPr>
          <w:rFonts w:hint="eastAsia"/>
        </w:rPr>
        <w:br/>
      </w:r>
      <w:r>
        <w:rPr>
          <w:rFonts w:hint="eastAsia"/>
        </w:rPr>
        <w:t>　　8.2 圆形工业连接器产业上游供应分析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圆形工业连接器下游典型客户</w:t>
      </w:r>
      <w:r>
        <w:rPr>
          <w:rFonts w:hint="eastAsia"/>
        </w:rPr>
        <w:br/>
      </w:r>
      <w:r>
        <w:rPr>
          <w:rFonts w:hint="eastAsia"/>
        </w:rPr>
        <w:t>　　8.4 圆形工业连接器销售渠道分析及建议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中国市场圆形工业连接器产量、销量、进出口分析及未来趋势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中国市场圆形工业连接器产量、销量、进出口分析及未来趋势（2018-2029）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中国市场圆形工业连接器进出口贸易趋势</w:t>
      </w:r>
      <w:r>
        <w:rPr>
          <w:rFonts w:hint="eastAsia"/>
        </w:rPr>
        <w:br/>
      </w:r>
      <w:r>
        <w:rPr>
          <w:rFonts w:hint="eastAsia"/>
        </w:rPr>
        <w:t>　　9.3 中国市场圆形工业连接器主要进口来源</w:t>
      </w:r>
      <w:r>
        <w:rPr>
          <w:rFonts w:hint="eastAsia"/>
        </w:rPr>
        <w:br/>
      </w:r>
      <w:r>
        <w:rPr>
          <w:rFonts w:hint="eastAsia"/>
        </w:rPr>
        <w:t>　　9.4 中国市场圆形工业连接器主要出口目的地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中国市场圆形工业连接器主要地区分布</w:t>
      </w:r>
      <w:r>
        <w:rPr>
          <w:rFonts w:hint="eastAsia"/>
        </w:rPr>
        <w:br/>
      </w:r>
      <w:r>
        <w:rPr>
          <w:rFonts w:hint="eastAsia"/>
        </w:rPr>
        <w:t>　　10.1 中国圆形工业连接器生产地区分布</w:t>
      </w:r>
      <w:r>
        <w:rPr>
          <w:rFonts w:hint="eastAsia"/>
        </w:rPr>
        <w:br/>
      </w:r>
      <w:r>
        <w:rPr>
          <w:rFonts w:hint="eastAsia"/>
        </w:rPr>
        <w:t>　　10.2 中国圆形工业连接器消费地区分布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圆形工业连接器行业主要的增长驱动因素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圆形工业连接器行业发展的有利因素及发展机遇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圆形工业连接器行业发展面临的阻碍因素及挑战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圆形工业连接器行业政策分析</w:t>
      </w:r>
      <w:r>
        <w:rPr>
          <w:rFonts w:hint="eastAsia"/>
        </w:rPr>
        <w:br/>
      </w:r>
      <w:r>
        <w:rPr>
          <w:rFonts w:hint="eastAsia"/>
        </w:rPr>
        <w:t>　　11.5 圆形工业连接器中国企业SWOT分析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不同分类圆形工业连接器增长趋势2018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圆形工业连接器行业目前发展现状</w:t>
      </w:r>
      <w:r>
        <w:rPr>
          <w:rFonts w:hint="eastAsia"/>
        </w:rPr>
        <w:br/>
      </w:r>
      <w:r>
        <w:rPr>
          <w:rFonts w:hint="eastAsia"/>
        </w:rPr>
        <w:t>　　表： 圆形工业连接器发展趋势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全球市场主要厂商圆形工业连接器产能及产量（2020-2022）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全球市场主要厂商圆形工业连接器销量（2018-2022）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全球市场主要厂商圆形工业连接器产量市场份额（2018-2022）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全球市场主要厂商圆形工业连接器销售收入（2018-2022）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全球市场主要厂商圆形工业连接器销售收入市场份额（2018-2022）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2022年全球主要生产商圆形工业连接器收入排名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全球市场主要厂商圆形工业连接器销售价格（2018-2022）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中国市场主要厂商圆形工业连接器销量（2018-2022）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中国市场主要厂商圆形工业连接器产量市场份额（2018-2022）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中国市场主要厂商圆形工业连接器销售收入（2018-2022）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中国市场主要厂商圆形工业连接器销售收入市场份额（2018-2022）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2022年中国主要生产商圆形工业连接器收入排名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中国市场主要厂商圆形工业连接器销售价格（2018-2022）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全球主要厂商圆形工业连接器产地分布及商业化日期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全球主要地区圆形工业连接器销量份额（2023-2029）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圆形工业连接器生产基地、销售区域、竞争对手及市场地位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重点企业（10）圆形工业连接器产品规格、参数及市场应用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重点企业（10）圆形工业连接器销量、收入、价格及毛利率（2018-2022）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全球不同分类圆形工业连接器销量（2018-2022年）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全球不同分类圆形工业连接器销量市场份额（2018-2022）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全球不同分类圆形工业连接器销量预测（2023-2029）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全球市场不同分类圆形工业连接器销量市场份额预测（2023-2029）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全球不同分类圆形工业连接器收入（2018-2022年）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全球不同分类圆形工业连接器收入市场份额（2018-2022）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全球不同分类圆形工业连接器收入预测（2023-2029）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全球不同分类圆形工业连接器收入市场份额预测（2023-2029）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全球不同分类圆形工业连接器价格走势（2018-2029）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全球不同应用圆形工业连接器销量（2018-2022年）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全球不同应用圆形工业连接器销量市场份额（2018-2022）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全球不同应用圆形工业连接器销量预测（2023-2029）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全球市场不同应用圆形工业连接器销量市场份额预测（2023-2029）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全球不同应用圆形工业连接器收入（2018-2022年）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全球不同应用圆形工业连接器收入市场份额（2018-2022）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全球不同应用圆形工业连接器收入预测（2023-2029）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全球不同应用圆形工业连接器收入市场份额预测（2023-2029）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全球不同应用圆形工业连接器价格走势（2018-2029）</w:t>
      </w:r>
      <w:r>
        <w:rPr>
          <w:rFonts w:hint="eastAsia"/>
        </w:rPr>
        <w:br/>
      </w:r>
      <w:r>
        <w:rPr>
          <w:rFonts w:hint="eastAsia"/>
        </w:rPr>
        <w:t>　　表： 圆形工业连接器上游原料供应商及联系方式列表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圆形工业连接器典型客户列表</w:t>
      </w:r>
      <w:r>
        <w:rPr>
          <w:rFonts w:hint="eastAsia"/>
        </w:rPr>
        <w:br/>
      </w:r>
      <w:r>
        <w:rPr>
          <w:rFonts w:hint="eastAsia"/>
        </w:rPr>
        <w:t>　　表： 圆形工业连接器主要销售模式及销售渠道趋势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中国市场圆形工业连接器产量、销量、进出口（2018-2022年）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中国市场圆形工业连接器产量、销量、进出口预测（2023-2029）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中国市场圆形工业连接器进出口贸易趋势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中国市场圆形工业连接器主要进口来源</w:t>
      </w:r>
      <w:r>
        <w:rPr>
          <w:rFonts w:hint="eastAsia"/>
        </w:rPr>
        <w:br/>
      </w:r>
      <w:r>
        <w:rPr>
          <w:rFonts w:hint="eastAsia"/>
        </w:rPr>
        <w:t>　　表： 中国市场圆形工业连接器主要出口目的地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中国圆形工业连接器生产地区分布</w:t>
      </w:r>
      <w:r>
        <w:rPr>
          <w:rFonts w:hint="eastAsia"/>
        </w:rPr>
        <w:br/>
      </w:r>
      <w:r>
        <w:rPr>
          <w:rFonts w:hint="eastAsia"/>
        </w:rPr>
        <w:t>　　表： 中国圆形工业连接器消费地区分布</w:t>
      </w:r>
      <w:r>
        <w:rPr>
          <w:rFonts w:hint="eastAsia"/>
        </w:rPr>
        <w:br/>
      </w:r>
      <w:r>
        <w:rPr>
          <w:rFonts w:hint="eastAsia"/>
        </w:rPr>
        <w:t>　　表： 圆形工业连接器行业主要的增长驱动因素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圆形工业连接器行业发展的有利因素及发展机遇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圆形工业连接器行业发展面临的阻碍因素及挑战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圆形工业连接器行业政策分析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圆形工业连接器产品图片</w:t>
      </w:r>
      <w:r>
        <w:rPr>
          <w:rFonts w:hint="eastAsia"/>
        </w:rPr>
        <w:br/>
      </w:r>
      <w:r>
        <w:rPr>
          <w:rFonts w:hint="eastAsia"/>
        </w:rPr>
        <w:t>　　图： 全球不同分类圆形工业连接器市场份额2022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全球不同应用圆形工业连接器市场份额2022 Vs 2029</w:t>
      </w:r>
      <w:r>
        <w:rPr>
          <w:rFonts w:hint="eastAsia"/>
        </w:rPr>
        <w:br/>
      </w:r>
      <w:r>
        <w:rPr>
          <w:rFonts w:hint="eastAsia"/>
        </w:rPr>
        <w:t>　　图： 全球圆形工业连接器产能、产量、产能利用率及发展趋势（2018-2029）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全球圆形工业连接器产量、需求量及发展趋势（2018-2029）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全球主要地区圆形工业连接器产量市场份额（2018-2029）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中国圆形工业连接器产能、产量、产能利用率及发展趋势（2018-2029）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中国圆形工业连接器产量、市场需求量及发展趋势（2018-2029）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全球圆形工业连接器市场销售额及增长率:（2018-2029）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全球市场圆形工业连接器市场规模：2018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全球市场圆形工业连接器销量及增长率（2018-2029）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全球市场圆形工业连接器价格趋势（2018-2029）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2022年全球市场主要厂商圆形工业连接器销量市场份额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2022年全球市场主要厂商圆形工业连接器收入市场份额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2022年中国市场主要厂商圆形工业连接器销量市场份额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2022年中国市场主要厂商圆形工业连接器收入市场份额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2022年全球前五及前十大生产商圆形工业连接器市场份额</w:t>
      </w:r>
      <w:r>
        <w:rPr>
          <w:rFonts w:hint="eastAsia"/>
        </w:rPr>
        <w:br/>
      </w:r>
      <w:r>
        <w:rPr>
          <w:rFonts w:hint="eastAsia"/>
        </w:rPr>
        <w:t>　　图： 全球圆形工业连接器第一梯队、第二梯队和第三梯队生产商（品牌）及市场份额（2018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全球主要地区圆形工业连接器销售收入市场份额（2018-2022）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全球主要地区圆形工业连接器销售收入市场份额（2018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全球主要地区圆形工业连接器收入市场份额（2023-2029）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全球主要地区圆形工业连接器销量市场份额（2018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北美市场圆形工业连接器销量及增长率（2018-2029）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北美市场圆形工业连接器收入及增长率（2018-2029）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欧洲市场圆形工业连接器销量及增长率（2018-2029）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欧洲市场圆形工业连接器收入及增长率（2018-2029）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中国市场圆形工业连接器销量及增长率（2018-2029）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中国市场圆形工业连接器收入及增长率（2018-2029）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日本市场圆形工业连接器销量及增长率（2018-2029）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日本市场圆形工业连接器收入及增长率（2018-2029）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东南亚市场圆形工业连接器销量及增长率（2018-2029）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东南亚市场圆形工业连接器收入及增长率（2018-2029）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印度市场圆形工业连接器销量及增长率（2018-2029）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印度市场圆形工业连接器收入及增长率（2018-2029）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圆形工业连接器产业链图</w:t>
      </w:r>
      <w:r>
        <w:rPr>
          <w:rFonts w:hint="eastAsia"/>
        </w:rPr>
        <w:br/>
      </w:r>
      <w:r>
        <w:rPr>
          <w:rFonts w:hint="eastAsia"/>
        </w:rPr>
        <w:t>　　图： 圆形工业连接器中国企业SWOT分析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c935cfdd343b4" w:history="1">
        <w:r>
          <w:rPr>
            <w:rStyle w:val="Hyperlink"/>
          </w:rPr>
          <w:t>2023-2029年全球与中国圆形工业连接器行业调研及前景趋势分析报告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c935cfdd343b4" w:history="1">
        <w:r>
          <w:rPr>
            <w:rStyle w:val="Hyperlink"/>
          </w:rPr>
          <w:t>https://www.20087.com/0/62/YuanXingGongYeLianJieQiHangYeQianJing.html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e59a44d604d5d" w:history="1">
      <w:r>
        <w:rPr>
          <w:rStyle w:val="Hyperlink"/>
        </w:rPr>
        <w:t>2023-2029年全球与中国圆形工业连接器行业调研及前景趋势分析报告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uanXingGongYeLianJieQiHangYeQianJing.html" TargetMode="External" Id="R422c935cfdd3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uanXingGongYeLianJieQiHangYeQianJing.html" TargetMode="External" Id="Rc16e59a44d60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2023-05-04T00:16:00Z</dcterms:created>
  <dcterms:modified xsi:type="dcterms:W3CDTF">2023-05-04T01:16:00Z</dcterms:modified>
  <dc:subject>2023-2029年全球与中国圆形工业连接器行业调研及前景趋势分析报告</dc:subject>
  <dc:title>2023-2029年全球与中国圆形工业连接器行业调研及前景趋势分析报告</dc:title>
  <cp:keywords>2023-2029年全球与中国圆形工业连接器行业调研及前景趋势分析报告</cp:keywords>
  <dc:description>2023-2029年全球与中国圆形工业连接器行业调研及前景趋势分析报告</dc:description>
</cp:coreProperties>
</file>