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1efea335840b5" w:history="1">
              <w:r>
                <w:rPr>
                  <w:rStyle w:val="Hyperlink"/>
                </w:rPr>
                <w:t>全球与中国块冰机发展现状分析及前景趋势预测报告（2025-2031年）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1efea335840b5" w:history="1">
              <w:r>
                <w:rPr>
                  <w:rStyle w:val="Hyperlink"/>
                </w:rPr>
                <w:t>全球与中国块冰机发展现状分析及前景趋势预测报告（2025-2031年）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1efea335840b5" w:history="1">
                <w:r>
                  <w:rPr>
                    <w:rStyle w:val="Hyperlink"/>
                  </w:rPr>
                  <w:t>https://www.20087.com/0/82/KuaiBingJiHangYeFaZhanQuShi.html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冰机是一种用于生产块状冰块的设备，广泛应用于食品加工、医疗和娱乐等领域。近年来，随着对冷饮和冷藏需求的增加，块冰机的市场需求也在持续增长。现代块冰机设计精良，制冷效率高，能够快速生产出高质量的块状冰块。</w:t>
      </w:r>
      <w:r>
        <w:rPr>
          <w:rFonts w:hint="eastAsia"/>
        </w:rPr>
        <w:br/>
      </w:r>
      <w:r>
        <w:rPr>
          <w:rFonts w:hint="eastAsia"/>
        </w:rPr>
        <w:t>　　未来，块冰机市场将朝着更高效率、更环保和更智能化的方向发展。随着制冷技术和能源管理技术的进步，块冰机的制冷效率和能耗将进一步提升。此外，随着智能制造和物联网技术的推进，块冰机将具备更多的智能监测和控制功能，提升生产效率和能源利用效率。未来，块冰机将在冷饮和冷藏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1efea335840b5" w:history="1">
        <w:r>
          <w:rPr>
            <w:rStyle w:val="Hyperlink"/>
          </w:rPr>
          <w:t>全球与中国块冰机发展现状分析及前景趋势预测报告（2025-2031年）</w:t>
        </w:r>
      </w:hyperlink>
      <w:r>
        <w:rPr>
          <w:rFonts w:hint="eastAsia"/>
        </w:rPr>
        <w:t>》依托权威机构及行业协会数据，结合块冰机行业的宏观环境与微观实践，从块冰机市场规模、市场需求、技术现状及产业链结构等多维度进行了系统调研与分析。报告通过严谨的研究方法与翔实的数据支持，辅以直观图表，全面剖析了块冰机行业发展趋势、重点企业表现及市场竞争格局，并通过SWOT分析揭示了行业机遇与潜在风险，为块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按产品类型细分，全球块冰机市场规模2020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风冷块冰机</w:t>
      </w:r>
      <w:r>
        <w:rPr>
          <w:rFonts w:hint="eastAsia"/>
        </w:rPr>
        <w:br/>
      </w:r>
      <w:r>
        <w:rPr>
          <w:rFonts w:hint="eastAsia"/>
        </w:rPr>
        <w:t>　　　　1.3.3 水冷块冰机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按应用细分，全球块冰机市场规模2020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块冰机行业发展总体概况</w:t>
      </w:r>
      <w:r>
        <w:rPr>
          <w:rFonts w:hint="eastAsia"/>
        </w:rPr>
        <w:br/>
      </w:r>
      <w:r>
        <w:rPr>
          <w:rFonts w:hint="eastAsia"/>
        </w:rPr>
        <w:t>　　　　1.5.2 块冰机行业发展主要特点</w:t>
      </w:r>
      <w:r>
        <w:rPr>
          <w:rFonts w:hint="eastAsia"/>
        </w:rPr>
        <w:br/>
      </w:r>
      <w:r>
        <w:rPr>
          <w:rFonts w:hint="eastAsia"/>
        </w:rPr>
        <w:t>　　　　1.5.3 块冰机行业发展影响因素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全球市场，近三年块冰机主要企业占有率及排名（按销量）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近三年块冰机主要企业在国际市场占有率（按销量，2020-2025）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2025年块冰机主要企业在国际市场排名（按销量）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近三年全球市场主要企业块冰机销量（2020-2025）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全球市场，近三年块冰机主要企业占有率及排名（按收入）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近三年块冰机主要企业在国际市场占有率（按收入，2020-2025）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2025年块冰机主要企业在国际市场排名（按收入）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近三年全球市场主要企业块冰机销售收入（2020-2025）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全球市场，近三年主要企业块冰机销售价格（2020-2025）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中国市场，近三年块冰机主要企业占有率及排名（按销量）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近三年块冰机主要企业在中国市场占有率（按销量，2020-2025）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2025年块冰机主要企业在中国市场排名（按销量）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近三年中国市场主要企业块冰机销量（2020-2025）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中国市场，近三年块冰机主要企业占有率及排名（按收入）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近三年块冰机主要企业在中国市场占有率（按收入，2020-2025）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2025年块冰机主要企业在中国市场排名（按收入）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近三年中国市场主要企业块冰机销售收入（2020-2025）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全球主要厂商块冰机总部及产地分布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全球主要厂商成立时间及块冰机商业化日期</w:t>
      </w:r>
      <w:r>
        <w:rPr>
          <w:rFonts w:hint="eastAsia"/>
        </w:rPr>
        <w:br/>
      </w:r>
      <w:r>
        <w:rPr>
          <w:rFonts w:hint="eastAsia"/>
        </w:rPr>
        <w:t>　　2.8 全球主要厂商块冰机产品类型及应用</w:t>
      </w:r>
      <w:r>
        <w:rPr>
          <w:rFonts w:hint="eastAsia"/>
        </w:rPr>
        <w:br/>
      </w:r>
      <w:r>
        <w:rPr>
          <w:rFonts w:hint="eastAsia"/>
        </w:rPr>
        <w:t>　　2.9 块冰机行业集中度、竞争程度分析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块冰机行业集中度分析：2025年全球Top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全球块冰机第一梯队、第二梯队和第三梯队生产商（品牌）及市场份额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全球块冰机总体规模分析</w:t>
      </w:r>
      <w:r>
        <w:rPr>
          <w:rFonts w:hint="eastAsia"/>
        </w:rPr>
        <w:br/>
      </w:r>
      <w:r>
        <w:rPr>
          <w:rFonts w:hint="eastAsia"/>
        </w:rPr>
        <w:t>　　3.1 全球块冰机供需现状及预测（2020-2031）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全球块冰机产能、产量、产能利用率及发展趋势（2020-2031）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全球块冰机产量、需求量及发展趋势（2020-2031）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全球主要地区块冰机产量及发展趋势（2020-2031）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全球主要地区块冰机产量（2020-2025）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全球主要地区块冰机产量（2025-2031）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全球主要地区块冰机产量市场份额（2020-2031）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中国块冰机供需现状及预测（2020-2031）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中国块冰机产能、产量、产能利用率及发展趋势（2020-2031）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中国块冰机产量、市场需求量及发展趋势（2020-2031）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全球块冰机销量及销售额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全球市场块冰机销售额（2020-2031）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全球市场块冰机销量（2020-2031）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全球市场块冰机价格趋势（2020-2031）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全球块冰机主要地区分析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全球主要地区块冰机市场规模分析：2020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全球主要地区块冰机销售收入及市场份额（2020-2025年）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全球主要地区块冰机销售收入预测（2025-2031年）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全球主要地区块冰机销量分析：2020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全球主要地区块冰机销量及市场份额（2020-2025年）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全球主要地区块冰机销量及市场份额预测（2025-2031年）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北美市场块冰机销量、收入及增长率（2020-2031）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欧洲市场块冰机销量、收入及增长率（2020-2031）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中国市场块冰机销量、收入及增长率（2020-2031）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日本市场块冰机销量、收入及增长率（2020-2031）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东南亚市场块冰机销量、收入及增长率（2020-2031）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印度市场块冰机销量、收入及增长率（2020-2031）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块冰机销量、收入、价格及毛利率（2020-2025）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不同产品类型块冰机分析</w:t>
      </w:r>
      <w:r>
        <w:rPr>
          <w:rFonts w:hint="eastAsia"/>
        </w:rPr>
        <w:br/>
      </w:r>
      <w:r>
        <w:rPr>
          <w:rFonts w:hint="eastAsia"/>
        </w:rPr>
        <w:t>　　6.1 全球不同产品类型块冰机销量（2020-2031）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全球不同产品类型块冰机销量及市场份额（2020-2025）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全球不同产品类型块冰机销量预测（2025-2031）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全球不同产品类型块冰机收入（2020-2031）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全球不同产品类型块冰机收入及市场份额（2020-2025）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全球不同产品类型块冰机收入预测（2025-2031）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全球不同产品类型块冰机价格走势（2020-2031）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不同应用块冰机分析</w:t>
      </w:r>
      <w:r>
        <w:rPr>
          <w:rFonts w:hint="eastAsia"/>
        </w:rPr>
        <w:br/>
      </w:r>
      <w:r>
        <w:rPr>
          <w:rFonts w:hint="eastAsia"/>
        </w:rPr>
        <w:t>　　7.1 全球不同应用块冰机销量（2020-2031）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全球不同应用块冰机销量及市场份额（2020-2025）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全球不同应用块冰机销量预测（2025-2031）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全球不同应用块冰机收入（2020-2031）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全球不同应用块冰机收入及市场份额（2020-2025）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全球不同应用块冰机收入预测（2025-2031）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全球不同应用块冰机价格走势（2020-2031）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块冰机行业发展趋势</w:t>
      </w:r>
      <w:r>
        <w:rPr>
          <w:rFonts w:hint="eastAsia"/>
        </w:rPr>
        <w:br/>
      </w:r>
      <w:r>
        <w:rPr>
          <w:rFonts w:hint="eastAsia"/>
        </w:rPr>
        <w:t>　　8.2 块冰机行业主要驱动因素</w:t>
      </w:r>
      <w:r>
        <w:rPr>
          <w:rFonts w:hint="eastAsia"/>
        </w:rPr>
        <w:br/>
      </w:r>
      <w:r>
        <w:rPr>
          <w:rFonts w:hint="eastAsia"/>
        </w:rPr>
        <w:t>　　8.3 块冰机中国企业SWOT分析</w:t>
      </w:r>
      <w:r>
        <w:rPr>
          <w:rFonts w:hint="eastAsia"/>
        </w:rPr>
        <w:br/>
      </w:r>
      <w:r>
        <w:rPr>
          <w:rFonts w:hint="eastAsia"/>
        </w:rPr>
        <w:t>　　8.4 中国块冰机行业政策环境分析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块冰机行业产业链简介</w:t>
      </w:r>
      <w:r>
        <w:rPr>
          <w:rFonts w:hint="eastAsia"/>
        </w:rPr>
        <w:br/>
      </w:r>
      <w:r>
        <w:rPr>
          <w:rFonts w:hint="eastAsia"/>
        </w:rPr>
        <w:t>　　　　9.1.1 块冰机行业供应链分析</w:t>
      </w:r>
      <w:r>
        <w:rPr>
          <w:rFonts w:hint="eastAsia"/>
        </w:rPr>
        <w:br/>
      </w:r>
      <w:r>
        <w:rPr>
          <w:rFonts w:hint="eastAsia"/>
        </w:rPr>
        <w:t>　　　　9.1.2 块冰机主要原料及供应情况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块冰机行业主要下游客户</w:t>
      </w:r>
      <w:r>
        <w:rPr>
          <w:rFonts w:hint="eastAsia"/>
        </w:rPr>
        <w:br/>
      </w:r>
      <w:r>
        <w:rPr>
          <w:rFonts w:hint="eastAsia"/>
        </w:rPr>
        <w:t>　　9.2 块冰机行业采购模式</w:t>
      </w:r>
      <w:r>
        <w:rPr>
          <w:rFonts w:hint="eastAsia"/>
        </w:rPr>
        <w:br/>
      </w:r>
      <w:r>
        <w:rPr>
          <w:rFonts w:hint="eastAsia"/>
        </w:rPr>
        <w:t>　　9.3 块冰机行业生产模式</w:t>
      </w:r>
      <w:r>
        <w:rPr>
          <w:rFonts w:hint="eastAsia"/>
        </w:rPr>
        <w:br/>
      </w:r>
      <w:r>
        <w:rPr>
          <w:rFonts w:hint="eastAsia"/>
        </w:rPr>
        <w:t>　　9.4 块冰机行业销售模式及销售渠道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按产品类型细分，全球块冰机市场规模2020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按应用细分，全球块冰机市场规模2020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块冰机行业发展主要特点</w:t>
      </w:r>
      <w:r>
        <w:rPr>
          <w:rFonts w:hint="eastAsia"/>
        </w:rPr>
        <w:br/>
      </w:r>
      <w:r>
        <w:rPr>
          <w:rFonts w:hint="eastAsia"/>
        </w:rPr>
        <w:t>　　表4 块冰机行业发展有利因素分析</w:t>
      </w:r>
      <w:r>
        <w:rPr>
          <w:rFonts w:hint="eastAsia"/>
        </w:rPr>
        <w:br/>
      </w:r>
      <w:r>
        <w:rPr>
          <w:rFonts w:hint="eastAsia"/>
        </w:rPr>
        <w:t>　　表5 块冰机行业发展不利因素分析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进入块冰机行业壁垒</w:t>
      </w:r>
      <w:r>
        <w:rPr>
          <w:rFonts w:hint="eastAsia"/>
        </w:rPr>
        <w:br/>
      </w:r>
      <w:r>
        <w:rPr>
          <w:rFonts w:hint="eastAsia"/>
        </w:rPr>
        <w:t>　　表7 近三年块冰机主要企业在国际市场占有率（按销量，2020-2025）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2025年块冰机主要企业在国际市场排名（按销量）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近三年全球市场主要企业块冰机销量（2020-2025）&amp;（台）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近三年块冰机主要企业在国际市场占有率（按收入，2020-2025）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2025年块冰机主要企业在国际市场排名（按收入）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近三年全球市场主要企业块冰机销售收入（2020-2025）&amp;（万元）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近三年全球市场主要企业块冰机销售价格（2020-2025）&amp;（元/台）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近三年块冰机主要企业在中国市场占有率（按销量，2020-2025）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2025年块冰机主要企业在中国市场排名（按销量）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近三年中国市场主要企业块冰机销量（2020-2025）&amp;（台）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近三年块冰机主要企业在中国市场占有率（按收入，2020-2025）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2025年块冰机主要企业在中国市场排名（按收入）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近三年中国市场主要企业块冰机销售收入（2020-2025）&amp;（万元）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全球主要厂商块冰机总部及产地分布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全球主要厂商成立时间及块冰机商业化日期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全球主要厂商块冰机产品类型及应用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2025年全球块冰机主要厂商市场地位（第一梯队、第二梯队和第三梯队）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全球块冰机市场投资、并购等现状分析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全球主要地区块冰机产量增速（CAGR）：（2020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全球主要地区块冰机产量（2020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全球主要地区块冰机产量（2020-2025）&amp;（台）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全球主要地区块冰机产量（2025-2031）&amp;（台）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全球主要地区块冰机产量市场份额（2020-2025）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全球主要地区块冰机产量（2025-2031）&amp;（台）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全球主要地区块冰机销售收入增速：（2020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全球主要地区块冰机销售收入（2020-2025）&amp;（万元）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全球主要地区块冰机销售收入市场份额（2020-2025）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全球主要地区块冰机收入（2025-2031）&amp;（万元）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全球主要地区块冰机收入市场份额（2025-2031）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全球主要地区块冰机销量（台）：2020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全球主要地区块冰机销量（2020-2025）&amp;（台）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全球主要地区块冰机销量（2025-2031）&amp;（台）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全球主要地区块冰机销量份额（2025-2031）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公司简介及主要业务</w:t>
      </w:r>
      <w:r>
        <w:rPr>
          <w:rFonts w:hint="eastAsia"/>
        </w:rPr>
        <w:br/>
      </w:r>
      <w:r>
        <w:rPr>
          <w:rFonts w:hint="eastAsia"/>
        </w:rPr>
        <w:t>　　表50 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重点企业（2）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重点企业（2）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重点企业（3）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重点企业（3）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重点企业（4）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重点企业（4）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重点企业（5）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重点企业（5）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重点企业（6）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重点企业（6）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重点企业（7）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重点企业（7）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重点企业（8）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重点企业（8）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重点企业（9）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重点企业（9）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重点企业（20）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重点企业（20）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重点企业（21）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重点企业（21）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重点企业（22）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重点企业（22）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重点企业（23）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重点企业（23）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块冰机生产基地、销售区域、竞争对手及市场地位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重点企业（24） 块冰机产品规格、参数及市场应用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重点企业（24） 块冰机销量（台）、收入（万元）、价格（元/台）及毛利率（2020-2025）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全球不同产品类型块冰机销量（2020-2025年）&amp;（台）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表167 全球不同产品类型块冰机销量市场份额（2020-2025）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全球不同产品类型块冰机销量预测（2025-2031）&amp;（台）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全球市场不同产品类型块冰机销量市场份额预测（2025-2031）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全球不同产品类型块冰机收入（2020-2025年）&amp;（万元）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全球不同产品类型块冰机收入市场份额（2020-2025）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全球不同产品类型块冰机收入预测（2025-2031）&amp;（万元）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全球不同产品类型块冰机收入市场份额预测（2025-2031）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全球不同应用块冰机销量（2020-2025年）&amp;（台）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表175 全球不同应用块冰机销量市场份额（2020-2025）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全球不同应用块冰机销量预测（2025-2031）&amp;（台）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表177 全球市场不同应用块冰机销量市场份额预测（2025-2031）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全球不同应用块冰机收入（2020-2025年）&amp;（万元）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全球不同应用块冰机收入市场份额（2020-2025）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全球不同应用块冰机收入预测（2025-2031）&amp;（万元）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全球不同应用块冰机收入市场份额预测（2025-2031）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块冰机行业发展趋势</w:t>
      </w:r>
      <w:r>
        <w:rPr>
          <w:rFonts w:hint="eastAsia"/>
        </w:rPr>
        <w:br/>
      </w:r>
      <w:r>
        <w:rPr>
          <w:rFonts w:hint="eastAsia"/>
        </w:rPr>
        <w:t>　　表183 块冰机行业主要驱动因素</w:t>
      </w:r>
      <w:r>
        <w:rPr>
          <w:rFonts w:hint="eastAsia"/>
        </w:rPr>
        <w:br/>
      </w:r>
      <w:r>
        <w:rPr>
          <w:rFonts w:hint="eastAsia"/>
        </w:rPr>
        <w:t>　　表184 块冰机行业供应链分析</w:t>
      </w:r>
      <w:r>
        <w:rPr>
          <w:rFonts w:hint="eastAsia"/>
        </w:rPr>
        <w:br/>
      </w:r>
      <w:r>
        <w:rPr>
          <w:rFonts w:hint="eastAsia"/>
        </w:rPr>
        <w:t>　　表185 块冰机上游原料供应商</w:t>
      </w:r>
      <w:r>
        <w:rPr>
          <w:rFonts w:hint="eastAsia"/>
        </w:rPr>
        <w:br/>
      </w:r>
      <w:r>
        <w:rPr>
          <w:rFonts w:hint="eastAsia"/>
        </w:rPr>
        <w:t>　　表186 块冰机行业主要下游客户</w:t>
      </w:r>
      <w:r>
        <w:rPr>
          <w:rFonts w:hint="eastAsia"/>
        </w:rPr>
        <w:br/>
      </w:r>
      <w:r>
        <w:rPr>
          <w:rFonts w:hint="eastAsia"/>
        </w:rPr>
        <w:t>　　表187 块冰机行业典型经销商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块冰机产品图片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全球不同产品类型块冰机销售额2020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全球不同产品类型块冰机市场份额2024 VS 2025</w:t>
      </w:r>
      <w:r>
        <w:rPr>
          <w:rFonts w:hint="eastAsia"/>
        </w:rPr>
        <w:br/>
      </w:r>
      <w:r>
        <w:rPr>
          <w:rFonts w:hint="eastAsia"/>
        </w:rPr>
        <w:t>　　图4 风冷块冰机产品图片</w:t>
      </w:r>
      <w:r>
        <w:rPr>
          <w:rFonts w:hint="eastAsia"/>
        </w:rPr>
        <w:br/>
      </w:r>
      <w:r>
        <w:rPr>
          <w:rFonts w:hint="eastAsia"/>
        </w:rPr>
        <w:t>　　图5 水冷块冰机产品图片</w:t>
      </w:r>
      <w:r>
        <w:rPr>
          <w:rFonts w:hint="eastAsia"/>
        </w:rPr>
        <w:br/>
      </w:r>
      <w:r>
        <w:rPr>
          <w:rFonts w:hint="eastAsia"/>
        </w:rPr>
        <w:t>　　图6 全球不同应用块冰机销售额2020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全球不同应用块冰机市场份额2024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2025年全球前五大生产商块冰机市场份额</w:t>
      </w:r>
      <w:r>
        <w:rPr>
          <w:rFonts w:hint="eastAsia"/>
        </w:rPr>
        <w:br/>
      </w:r>
      <w:r>
        <w:rPr>
          <w:rFonts w:hint="eastAsia"/>
        </w:rPr>
        <w:t>　　图11 2025年全球块冰机第一梯队、第二梯队和第三梯队厂商及市场份额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全球块冰机产能、产量、产能利用率及发展趋势（2020-2031）&amp;（台）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全球块冰机产量、需求量及发展趋势（2020-2031）&amp;（台）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全球主要地区块冰机产量市场份额（2020-2031）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中国块冰机产能、产量、产能利用率及发展趋势（2020-2031）&amp;（台）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中国块冰机产量、市场需求量及发展趋势（2020-2031）&amp;（台）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全球块冰机市场销售额及增长率：（2020-2031）&amp;（万元）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全球市场块冰机市场规模：2020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全球市场块冰机价格趋势（2020-2031）&amp;（元/台）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全球主要地区块冰机销售收入（2020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全球主要地区块冰机销售收入市场份额（2024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北美市场块冰机收入及增长率（2020-2031）&amp;（万元）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欧洲市场块冰机收入及增长率（2020-2031）&amp;（万元）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中国市场块冰机收入及增长率（2020-2031）&amp;（万元）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日本市场块冰机收入及增长率（2020-2031）&amp;（万元）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东南亚市场块冰机收入及增长率（2020-2031）&amp;（万元）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印度市场块冰机销量及增长率（2020-2031）&amp;（台）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印度市场块冰机收入及增长率（2020-2031）&amp;（万元）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全球不同产品类型块冰机价格走势（2020-2031）&amp;（元/台）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全球不同应用块冰机价格走势（2020-2031）&amp;（元/台）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块冰机中国企业SWOT分析</w:t>
      </w:r>
      <w:r>
        <w:rPr>
          <w:rFonts w:hint="eastAsia"/>
        </w:rPr>
        <w:br/>
      </w:r>
      <w:r>
        <w:rPr>
          <w:rFonts w:hint="eastAsia"/>
        </w:rPr>
        <w:t>　　图38 块冰机产业链</w:t>
      </w:r>
      <w:r>
        <w:rPr>
          <w:rFonts w:hint="eastAsia"/>
        </w:rPr>
        <w:br/>
      </w:r>
      <w:r>
        <w:rPr>
          <w:rFonts w:hint="eastAsia"/>
        </w:rPr>
        <w:t>　　图39 块冰机行业采购模式分析</w:t>
      </w:r>
      <w:r>
        <w:rPr>
          <w:rFonts w:hint="eastAsia"/>
        </w:rPr>
        <w:br/>
      </w:r>
      <w:r>
        <w:rPr>
          <w:rFonts w:hint="eastAsia"/>
        </w:rPr>
        <w:t>　　图40 块冰机行业生产模式分析</w:t>
      </w:r>
      <w:r>
        <w:rPr>
          <w:rFonts w:hint="eastAsia"/>
        </w:rPr>
        <w:br/>
      </w:r>
      <w:r>
        <w:rPr>
          <w:rFonts w:hint="eastAsia"/>
        </w:rPr>
        <w:t>　　图41 块冰机行业销售模式分析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1efea335840b5" w:history="1">
        <w:r>
          <w:rPr>
            <w:rStyle w:val="Hyperlink"/>
          </w:rPr>
          <w:t>全球与中国块冰机发展现状分析及前景趋势预测报告（2025-2031年）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1efea335840b5" w:history="1">
        <w:r>
          <w:rPr>
            <w:rStyle w:val="Hyperlink"/>
          </w:rPr>
          <w:t>https://www.20087.com/0/82/KuaiBingJiHangYeFaZhanQuShi.html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热点：大型制冰机设备价格表、块冰机铝板蒸发器制作方法、块冰机价格多少钱一套、块冰机技术参数、哪里有卖冰块机、块冰机价格多少钱一套、大型直冷块冰机厂家、块冰机用途、25吨块冰机价格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e0bbd9b964915" w:history="1">
      <w:r>
        <w:rPr>
          <w:rStyle w:val="Hyperlink"/>
        </w:rPr>
        <w:t>全球与中国块冰机发展现状分析及前景趋势预测报告（2025-2031年）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uaiBingJiHangYeFaZhanQuShi.html" TargetMode="External" Id="R92e1efea335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uaiBingJiHangYeFaZhanQuShi.html" TargetMode="External" Id="Rd2be0bbd9b9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2025-05-09T03:04:00Z</dcterms:created>
  <dcterms:modified xsi:type="dcterms:W3CDTF">2025-05-09T04:04:00Z</dcterms:modified>
  <dc:subject>全球与中国块冰机发展现状分析及前景趋势预测报告（2025-2031年）</dc:subject>
  <dc:title>全球与中国块冰机发展现状分析及前景趋势预测报告（2025-2031年）</dc:title>
  <cp:keywords>全球与中国块冰机发展现状分析及前景趋势预测报告（2025-2031年）</cp:keywords>
  <dc:description>全球与中国块冰机发展现状分析及前景趋势预测报告（2025-2031年）</dc:description>
</cp:coreProperties>
</file>