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eb31f58de4372" w:history="1">
              <w:r>
                <w:rPr>
                  <w:rStyle w:val="Hyperlink"/>
                </w:rPr>
                <w:t>2025-2031年全球与中国塑料瓶粉碎机行业调研及市场前景预测报告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eb31f58de4372" w:history="1">
              <w:r>
                <w:rPr>
                  <w:rStyle w:val="Hyperlink"/>
                </w:rPr>
                <w:t>2025-2031年全球与中国塑料瓶粉碎机行业调研及市场前景预测报告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eb31f58de4372" w:history="1">
                <w:r>
                  <w:rPr>
                    <w:rStyle w:val="Hyperlink"/>
                  </w:rPr>
                  <w:t>https://www.20087.com/0/72/SuLiaoPingFenSuiJiHangYeQianJingQuShi.html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瓶粉碎机作为循环经济与环保产业的关键设备之一，近年来在全球范围内得到了广泛的应用与关注。随着塑料回收意识的增强和环保政策的收紧，市场对该类设备的需求持续增长。技术层面，高效节能、低噪音及自动化程度高的粉碎机更受市场青睐，旨在提升处理效率同时减少能耗与环境污染。</w:t>
      </w:r>
      <w:r>
        <w:rPr>
          <w:rFonts w:hint="eastAsia"/>
        </w:rPr>
        <w:br/>
      </w:r>
      <w:r>
        <w:rPr>
          <w:rFonts w:hint="eastAsia"/>
        </w:rPr>
        <w:t>　　未来，塑料瓶粉碎机行业将向智能化、模块化方向发展，集成物联网技术以实现远程监控与维护，提高设备的灵活性与响应速度。随着循环经济体系的完善和塑料回收标准的提升，对高性能、定制化粉碎解决方案的需求将日益增加，促使制造商不断优化设计，开发更加环保、高效的粉碎技术，以适应不同塑料材质的精细化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eb31f58de4372" w:history="1">
        <w:r>
          <w:rPr>
            <w:rStyle w:val="Hyperlink"/>
          </w:rPr>
          <w:t>2025-2031年全球与中国塑料瓶粉碎机行业调研及市场前景预测报告</w:t>
        </w:r>
      </w:hyperlink>
      <w:r>
        <w:rPr>
          <w:rFonts w:hint="eastAsia"/>
        </w:rPr>
        <w:t>》基于详实数据，从市场规模、需求变化及价格动态等维度，全面解析了塑料瓶粉碎机行业的现状与发展趋势，并对塑料瓶粉碎机产业链各环节进行了系统性探讨。报告科学预测了塑料瓶粉碎机行业未来发展方向，重点分析了塑料瓶粉碎机技术现状及创新路径，同时聚焦塑料瓶粉碎机重点企业的经营表现，评估了市场竞争格局、品牌影响力及市场集中度。通过对细分市场的深入研究及SWOT分析，报告揭示了塑料瓶粉碎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塑料瓶粉碎机市场概述</w:t>
      </w:r>
      <w:r>
        <w:rPr>
          <w:rFonts w:hint="eastAsia"/>
        </w:rPr>
        <w:br/>
      </w:r>
      <w:r>
        <w:rPr>
          <w:rFonts w:hint="eastAsia"/>
        </w:rPr>
        <w:t>　　1.1 塑料瓶粉碎机产品定义及统计范围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按照不同产品类型，塑料瓶粉碎机主要可以分为如下几个类别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不同产品类型塑料瓶粉碎机增长趋势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从不同应用，塑料瓶粉碎机主要包括如下几个方面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全球与中国塑料瓶粉碎机发展现状及趋势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2020-2025年全球塑料瓶粉碎机发展现状及未来趋势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2020-2025年中国塑料瓶粉碎机发展现状及未来趋势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2020-2025年全球塑料瓶粉碎机供需现状及2025-2031年预测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2020-2025年全球塑料瓶粉碎机产能、产量、产能利用率及发展趋势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2020-2025年全球塑料瓶粉碎机产量、表观消费量及发展趋势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2020-2025年中国塑料瓶粉碎机供需现状及2025-2031年预测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2020-2025年中国塑料瓶粉碎机产能、产量、产能利用率及2025-2031年趋势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2020-2025年中国塑料瓶粉碎机产量、表观消费量及发展趋势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2020-2025年中国塑料瓶粉碎机产量、市场需求量及发展趋势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中国及欧美日等塑料瓶粉碎机行业政策分析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全球与中国主要厂商塑料瓶粉碎机产量、产值及竞争分析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2020-2025年全球塑料瓶粉碎机主要厂商列表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2020-2025年全球塑料瓶粉碎机主要厂商产量列表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2020-2025年全球塑料瓶粉碎机主要厂商产值列表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2025年全球主要生产商塑料瓶粉碎机收入排名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2020-2025年全球塑料瓶粉碎机主要厂商产品价格列表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中国塑料瓶粉碎机主要厂商产量、产值及市场份额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2020-2025年中国塑料瓶粉碎机主要厂商产量列表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2020-2025年中国塑料瓶粉碎机主要厂商产值列表</w:t>
      </w:r>
      <w:r>
        <w:rPr>
          <w:rFonts w:hint="eastAsia"/>
        </w:rPr>
        <w:br/>
      </w:r>
      <w:r>
        <w:rPr>
          <w:rFonts w:hint="eastAsia"/>
        </w:rPr>
        <w:t>　　2.3 塑料瓶粉碎机厂商产地分布及商业化日期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塑料瓶粉碎机行业集中度、竞争程度分析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塑料瓶粉碎机行业集中度分析：全球Top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全球塑料瓶粉碎机第一梯队、第二梯队和第三梯队生产商（品牌）及市场份额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全球领先塑料瓶粉碎机企业SWOT分析</w:t>
      </w:r>
      <w:r>
        <w:rPr>
          <w:rFonts w:hint="eastAsia"/>
        </w:rPr>
        <w:br/>
      </w:r>
      <w:r>
        <w:rPr>
          <w:rFonts w:hint="eastAsia"/>
        </w:rPr>
        <w:t>　　2.6 全球主要塑料瓶粉碎机企业采访及观点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全球主要塑料瓶粉碎机生产地区分析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全球主要地区塑料瓶粉碎机市场规模分析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2020-2025年全球主要地区塑料瓶粉碎机产量及市场份额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2025-2031年全球主要地区塑料瓶粉碎机产量及市场份额预测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2020-2025年全球主要地区塑料瓶粉碎机产值及市场份额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2025-2031年全球主要地区塑料瓶粉碎机产值及市场份额预测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2020-2025年北美市场塑料瓶粉碎机产量、产值及增长率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2020-2025年欧洲市场塑料瓶粉碎机产量、产值及增长率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2020-2025年中国市场塑料瓶粉碎机产量、产值及增长率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2020-2025年日本市场塑料瓶粉碎机产量、产值及增长率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2020-2025年东南亚市场塑料瓶粉碎机产量、产值及增长率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2020-2025年印度市场塑料瓶粉碎机产量、产值及增长率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2025-2031年全球主要地区塑料瓶粉碎机消费展望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2020-2025年全球主要地区塑料瓶粉碎机消费量及增长率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2025-2031年全球主要地区塑料瓶粉碎机消费量预测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2020-2025年中国市场塑料瓶粉碎机消费量、增长率及发展预测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2020-2025年北美市场塑料瓶粉碎机消费量、增长率及发展预测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2020-2025年欧洲市场塑料瓶粉碎机消费量、增长率及发展预测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2020-2025年日本市场塑料瓶粉碎机消费量、增长率及发展预测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2020-2025年东南亚市场塑料瓶粉碎机消费量、增长率及发展预测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2020-2025年印度市场塑料瓶粉碎机消费量、增长率及发展预测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全球塑料瓶粉碎机行业重点企业调研分析</w:t>
      </w:r>
      <w:r>
        <w:rPr>
          <w:rFonts w:hint="eastAsia"/>
        </w:rPr>
        <w:br/>
      </w:r>
      <w:r>
        <w:rPr>
          <w:rFonts w:hint="eastAsia"/>
        </w:rPr>
        <w:t>　　5.1 塑料瓶粉碎机重点企业（一）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重点企业（一）基本信息、塑料瓶粉碎机生产基地、销售区域、竞争对手及市场地位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重点企业（一）塑料瓶粉碎机产能、产量、产值、价格及毛利率统计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塑料瓶粉碎机重点企业（二）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重点企业（二）基本信息、塑料瓶粉碎机生产基地、销售区域、竞争对手及市场地位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重点企业（二）塑料瓶粉碎机产能、产量、产值、价格及毛利率统计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塑料瓶粉碎机重点企业（三）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重点企业（三）基本信息、塑料瓶粉碎机生产基地、销售区域、竞争对手及市场地位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重点企业（三）塑料瓶粉碎机产能、产量、产值、价格及毛利率统计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塑料瓶粉碎机重点企业（四）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重点企业（四）基本信息、塑料瓶粉碎机生产基地、销售区域、竞争对手及市场地位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重点企业（四）塑料瓶粉碎机产能、产量、产值、价格及毛利率统计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塑料瓶粉碎机重点企业（五）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重点企业（五）基本信息、塑料瓶粉碎机生产基地、销售区域、竞争对手及市场地位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重点企业（五）塑料瓶粉碎机产能、产量、产值、价格及毛利率统计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塑料瓶粉碎机重点企业（六）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重点企业（六）基本信息、塑料瓶粉碎机生产基地、销售区域、竞争对手及市场地位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重点企业（六）塑料瓶粉碎机产能、产量、产值、价格及毛利率统计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塑料瓶粉碎机重点企业（七）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重点企业（七）基本信息、塑料瓶粉碎机生产基地、销售区域、竞争对手及市场地位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重点企业（七）塑料瓶粉碎机产能、产量、产值、价格及毛利率统计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不同类型塑料瓶粉碎机市场分析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2020-2031年全球不同类型塑料瓶粉碎机产量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2020-2025年全球不同类型塑料瓶粉碎机产量及市场份额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2025-2031年全球不同类型塑料瓶粉碎机产量预测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2020-2031年全球不同类型塑料瓶粉碎机产值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2020-2025年全球不同类型塑料瓶粉碎机产值及市场份额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2025-2031年全球不同类型塑料瓶粉碎机产值预测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2020-2025年全球不同类型塑料瓶粉碎机价格走势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2020-2025年不同价格区间塑料瓶粉碎机市场份额对比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2020-2031年中国不同类型塑料瓶粉碎机产量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2020-2025年中国不同类型塑料瓶粉碎机产量及市场份额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2025-2031年中国不同类型塑料瓶粉碎机产量预测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2020-2031年中国不同类型塑料瓶粉碎机产值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2020-2025年中国不同类型塑料瓶粉碎机产值及市场份额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2025-2031年中国不同类型塑料瓶粉碎机产值预测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塑料瓶粉碎机上游原料及下游主要应用分析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塑料瓶粉碎机产业链分析</w:t>
      </w:r>
      <w:r>
        <w:rPr>
          <w:rFonts w:hint="eastAsia"/>
        </w:rPr>
        <w:br/>
      </w:r>
      <w:r>
        <w:rPr>
          <w:rFonts w:hint="eastAsia"/>
        </w:rPr>
        <w:t>　　7.2 塑料瓶粉碎机产业上游供应分析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2020-2031年全球不同应用塑料瓶粉碎机消费量、市场份额及增长率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2020-2025年全球不同应用塑料瓶粉碎机消费量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2025-2031年全球不同应用塑料瓶粉碎机消费量预测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2020-2031年中国不同应用塑料瓶粉碎机消费量、市场份额及增长率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2020-2025年中国不同应用塑料瓶粉碎机消费量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2025-2031年中国不同应用塑料瓶粉碎机消费量预测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中国塑料瓶粉碎机产量、消费量、进出口分析及未来趋势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2020-2031年中国塑料瓶粉碎机产量、消费量、进出口分析及未来趋势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中国塑料瓶粉碎机进出口贸易趋势</w:t>
      </w:r>
      <w:r>
        <w:rPr>
          <w:rFonts w:hint="eastAsia"/>
        </w:rPr>
        <w:br/>
      </w:r>
      <w:r>
        <w:rPr>
          <w:rFonts w:hint="eastAsia"/>
        </w:rPr>
        <w:t>　　8.3 中国塑料瓶粉碎机主要进口来源</w:t>
      </w:r>
      <w:r>
        <w:rPr>
          <w:rFonts w:hint="eastAsia"/>
        </w:rPr>
        <w:br/>
      </w:r>
      <w:r>
        <w:rPr>
          <w:rFonts w:hint="eastAsia"/>
        </w:rPr>
        <w:t>　　8.4 中国塑料瓶粉碎机主要出口目的地</w:t>
      </w:r>
      <w:r>
        <w:rPr>
          <w:rFonts w:hint="eastAsia"/>
        </w:rPr>
        <w:br/>
      </w:r>
      <w:r>
        <w:rPr>
          <w:rFonts w:hint="eastAsia"/>
        </w:rPr>
        <w:t>　　8.5 中国塑料瓶粉碎机未来发展的有利因素、不利因素分析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中国塑料瓶粉碎机主要生产消费地区分布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中国塑料瓶粉碎机生产地区分布</w:t>
      </w:r>
      <w:r>
        <w:rPr>
          <w:rFonts w:hint="eastAsia"/>
        </w:rPr>
        <w:br/>
      </w:r>
      <w:r>
        <w:rPr>
          <w:rFonts w:hint="eastAsia"/>
        </w:rPr>
        <w:t>　　9.2 中国塑料瓶粉碎机消费地区分布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影响中国塑料瓶粉碎机供需的主要因素分析</w:t>
      </w:r>
      <w:r>
        <w:rPr>
          <w:rFonts w:hint="eastAsia"/>
        </w:rPr>
        <w:br/>
      </w:r>
      <w:r>
        <w:rPr>
          <w:rFonts w:hint="eastAsia"/>
        </w:rPr>
        <w:t>　　10.1 塑料瓶粉碎机技术及相关行业技术发展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塑料瓶粉碎机进出口贸易现状及趋势</w:t>
      </w:r>
      <w:r>
        <w:rPr>
          <w:rFonts w:hint="eastAsia"/>
        </w:rPr>
        <w:br/>
      </w:r>
      <w:r>
        <w:rPr>
          <w:rFonts w:hint="eastAsia"/>
        </w:rPr>
        <w:t>　　10.3 塑料瓶粉碎机下游行业需求变化因素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2025-2031年塑料瓶粉碎机行业、产品及技术发展趋势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塑料瓶粉碎机行业及市场环境发展趋势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塑料瓶粉碎机产品及技术发展趋势</w:t>
      </w:r>
      <w:r>
        <w:rPr>
          <w:rFonts w:hint="eastAsia"/>
        </w:rPr>
        <w:br/>
      </w:r>
      <w:r>
        <w:rPr>
          <w:rFonts w:hint="eastAsia"/>
        </w:rPr>
        <w:t>　　11.3 塑料瓶粉碎机产品价格走势</w:t>
      </w:r>
      <w:r>
        <w:rPr>
          <w:rFonts w:hint="eastAsia"/>
        </w:rPr>
        <w:br/>
      </w:r>
      <w:r>
        <w:rPr>
          <w:rFonts w:hint="eastAsia"/>
        </w:rPr>
        <w:t>　　11.4 2025-2031年塑料瓶粉碎机市场消费形态、消费者偏好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塑料瓶粉碎机销售渠道分析及建议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国内塑料瓶粉碎机销售渠道</w:t>
      </w:r>
      <w:r>
        <w:rPr>
          <w:rFonts w:hint="eastAsia"/>
        </w:rPr>
        <w:br/>
      </w:r>
      <w:r>
        <w:rPr>
          <w:rFonts w:hint="eastAsia"/>
        </w:rPr>
        <w:t>　　12.2 海外市场塑料瓶粉碎机销售渠道</w:t>
      </w:r>
      <w:r>
        <w:rPr>
          <w:rFonts w:hint="eastAsia"/>
        </w:rPr>
        <w:br/>
      </w:r>
      <w:r>
        <w:rPr>
          <w:rFonts w:hint="eastAsia"/>
        </w:rPr>
        <w:t>　　12.3 塑料瓶粉碎机销售/营销策略建议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按照不同产品类型，塑料瓶粉碎机主要可以分为如下几个类别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不同种类塑料瓶粉碎机增长趋势</w:t>
      </w:r>
      <w:r>
        <w:rPr>
          <w:rFonts w:hint="eastAsia"/>
        </w:rPr>
        <w:br/>
      </w:r>
      <w:r>
        <w:rPr>
          <w:rFonts w:hint="eastAsia"/>
        </w:rPr>
        <w:t>　　表 按不同应用，塑料瓶粉碎机主要包括如下几个方面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不同应用塑料瓶粉碎机消费量增长趋势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中国及欧美日等地区塑料瓶粉碎机相关政策分析</w:t>
      </w:r>
      <w:r>
        <w:rPr>
          <w:rFonts w:hint="eastAsia"/>
        </w:rPr>
        <w:br/>
      </w:r>
      <w:r>
        <w:rPr>
          <w:rFonts w:hint="eastAsia"/>
        </w:rPr>
        <w:t>　　表 2020-2025年全球塑料瓶粉碎机主要厂商产量列表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2020-2025年全球塑料瓶粉碎机主要厂商产量市场份额列表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2020-2025年全球塑料瓶粉碎机主要厂商产值列表</w:t>
      </w:r>
      <w:r>
        <w:rPr>
          <w:rFonts w:hint="eastAsia"/>
        </w:rPr>
        <w:br/>
      </w:r>
      <w:r>
        <w:rPr>
          <w:rFonts w:hint="eastAsia"/>
        </w:rPr>
        <w:t>　　表 全球塑料瓶粉碎机主要厂商产值、市场份额列表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2025年全球主要生产商塑料瓶粉碎机收入排名</w:t>
      </w:r>
      <w:r>
        <w:rPr>
          <w:rFonts w:hint="eastAsia"/>
        </w:rPr>
        <w:br/>
      </w:r>
      <w:r>
        <w:rPr>
          <w:rFonts w:hint="eastAsia"/>
        </w:rPr>
        <w:t>　　表 2020-2025年全球塑料瓶粉碎机主要厂商产品价格列表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中国塑料瓶粉碎机主要厂商产品价格列表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2020-2025年中国塑料瓶粉碎机主要厂商产量市场份额列表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2020-2025年中国塑料瓶粉碎机主要厂商产值列表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2020-2025年中国塑料瓶粉碎机主要厂商产值市场份额列表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全球主要塑料瓶粉碎机厂商产地分布及商业化日期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全球主要塑料瓶粉碎机企业采访及观点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全球主要地区塑料瓶粉碎机产值对比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全球主要地区2020-2025年塑料瓶粉碎机产量市场份额列表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2025-2031年全球主要地区塑料瓶粉碎机产量列表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2025-2031年全球主要地区塑料瓶粉碎机产量份额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2020-2025年全球主要地区塑料瓶粉碎机产值列表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2020-2025年全球主要地区塑料瓶粉碎机产值份额列表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2020-2025年全球主要地区塑料瓶粉碎机消费量列表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2020-2025年全球主要地区塑料瓶粉碎机消费量市场份额列表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重点企业（一）塑料瓶粉碎机产能、产量、产值、价格及毛利率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重点企业（一）塑料瓶粉碎机产品规格及价格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重点企业（二）塑料瓶粉碎机产能、产量、产值、价格及毛利率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重点企业（二）塑料瓶粉碎机产品规格及价格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重点企业（三）塑料瓶粉碎机产能、产量、产值、价格及毛利率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重点企业（三）塑料瓶粉碎机产品规格及价格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重点企业（四）塑料瓶粉碎机产能、产量、产值、价格及毛利率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重点企业（四）塑料瓶粉碎机产品规格及价格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重点企业（五）塑料瓶粉碎机产能、产量、产值、价格及毛利率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重点企业（五）塑料瓶粉碎机产品规格及价格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重点企业（六）塑料瓶粉碎机产能、产量、产值、价格及毛利率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重点企业（六）塑料瓶粉碎机产品规格及价格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重点企业（七）塑料瓶粉碎机产能、产量、产值、价格及毛利率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重点企业（七）塑料瓶粉碎机产品规格及价格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2020-2025年全球不同产品类型塑料瓶粉碎机产量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2020-2025年全球不同产品类型塑料瓶粉碎机产量市场份额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2025-2031年全球不同产品类型塑料瓶粉碎机产量预测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2025-2031年全球不同产品类型塑料瓶粉碎机产量市场份额预测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2020-2025年全球不同类型塑料瓶粉碎机产值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2020-2025年全球不同类型塑料瓶粉碎机产值市场份额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2025-2031年全球不同类型塑料瓶粉碎机产值预测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2025-2031年全球不同类型塑料瓶粉碎机产值市场份额预测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2020-2025年全球不同价格区间塑料瓶粉碎机市场份额对比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2020-2025年中国不同产品类型塑料瓶粉碎机产量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2020-2025年中国不同产品类型塑料瓶粉碎机产量市场份额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2025-2031年中国不同产品类型塑料瓶粉碎机产量预测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2025-2031年中国不同产品类型塑料瓶粉碎机产量市场份额预测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2020-2025年中国不同产品类型塑料瓶粉碎机产值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2020-2025年中国不同产品类型塑料瓶粉碎机产值市场份额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2025-2031年中国不同产品类型塑料瓶粉碎机产值预测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2025-2031年中国不同产品类型塑料瓶粉碎机产值市场份额预测</w:t>
      </w:r>
      <w:r>
        <w:rPr>
          <w:rFonts w:hint="eastAsia"/>
        </w:rPr>
        <w:br/>
      </w:r>
      <w:r>
        <w:rPr>
          <w:rFonts w:hint="eastAsia"/>
        </w:rPr>
        <w:t>　　表 塑料瓶粉碎机上游原料供应商及联系方式列表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2020-2025年全球不同应用塑料瓶粉碎机消费量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2020-2025年全球不同应用塑料瓶粉碎机消费量市场份额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2025-2031年全球不同应用塑料瓶粉碎机消费量预测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2025-2031年全球不同应用塑料瓶粉碎机消费量市场份额预测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2020-2025年中国不同应用塑料瓶粉碎机消费量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2020-2025年中国不同应用塑料瓶粉碎机消费量市场份额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2025-2031年中国不同应用塑料瓶粉碎机消费量预测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2025-2031年中国不同应用塑料瓶粉碎机消费量市场份额预测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2020-2025年中国塑料瓶粉碎机产量、消费量、进出口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2025-2031年中国塑料瓶粉碎机产量、消费量、进出口预测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中国市场塑料瓶粉碎机进出口贸易趋势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中国市场塑料瓶粉碎机主要进口来源</w:t>
      </w:r>
      <w:r>
        <w:rPr>
          <w:rFonts w:hint="eastAsia"/>
        </w:rPr>
        <w:br/>
      </w:r>
      <w:r>
        <w:rPr>
          <w:rFonts w:hint="eastAsia"/>
        </w:rPr>
        <w:t>　　表 中国市场塑料瓶粉碎机主要出口目的地</w:t>
      </w:r>
      <w:r>
        <w:rPr>
          <w:rFonts w:hint="eastAsia"/>
        </w:rPr>
        <w:br/>
      </w:r>
      <w:r>
        <w:rPr>
          <w:rFonts w:hint="eastAsia"/>
        </w:rPr>
        <w:t>　　表 中国塑料瓶粉碎机市场未来发展的有利因素、不利因素分析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中国塑料瓶粉碎机生产地区分布</w:t>
      </w:r>
      <w:r>
        <w:rPr>
          <w:rFonts w:hint="eastAsia"/>
        </w:rPr>
        <w:br/>
      </w:r>
      <w:r>
        <w:rPr>
          <w:rFonts w:hint="eastAsia"/>
        </w:rPr>
        <w:t>　　表 中国塑料瓶粉碎机消费地区分布</w:t>
      </w:r>
      <w:r>
        <w:rPr>
          <w:rFonts w:hint="eastAsia"/>
        </w:rPr>
        <w:br/>
      </w:r>
      <w:r>
        <w:rPr>
          <w:rFonts w:hint="eastAsia"/>
        </w:rPr>
        <w:t>　　表 塑料瓶粉碎机行业及市场环境发展趋势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塑料瓶粉碎机产品及技术发展趋势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2020-2025年国内塑料瓶粉碎机主要销售模式及销售渠道趋势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2020-2025年欧美日等地区塑料瓶粉碎机主要销售模式及销售渠道趋势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塑料瓶粉碎机产品市场定位及目标消费者分析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塑料瓶粉碎机产品图片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2025年全球不同产品类型塑料瓶粉碎机产量市场份额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全球不同类型塑料瓶粉碎机消费量市场份额对比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2020-2025年全球塑料瓶粉碎机产量及增长率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2020-2025年全球塑料瓶粉碎机产值及增长率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2020-2025年中国塑料瓶粉碎机产量及发展趋势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2020-2025年中国塑料瓶粉碎机产值及未来发展趋势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2020-2025年全球塑料瓶粉碎机产能、产量、产能利用率及发展趋势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2020-2025年全球塑料瓶粉碎机产量、市场需求量及发展趋势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2020-2025年中国塑料瓶粉碎机产能、产量、产能利用率及发展趋势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2020-2025年中国塑料瓶粉碎机产量、市场需求量及发展趋势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全球塑料瓶粉碎机主要厂商2025年产量市场份额列表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全球塑料瓶粉碎机主要厂商2025年产值市场份额列表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2020-2025年中国市场塑料瓶粉碎机主要厂商产量市场份额列表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中国塑料瓶粉碎机主要厂商2025年产量市场份额列表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中国塑料瓶粉碎机主要厂商2025年产值市场份额列表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2025年全球前五及前十大生产商塑料瓶粉碎机市场份额</w:t>
      </w:r>
      <w:r>
        <w:rPr>
          <w:rFonts w:hint="eastAsia"/>
        </w:rPr>
        <w:br/>
      </w:r>
      <w:r>
        <w:rPr>
          <w:rFonts w:hint="eastAsia"/>
        </w:rPr>
        <w:t>　　图 2020-2025年全球塑料瓶粉碎机第一梯队、第二梯队和第三梯队生产商（品牌）及市场份额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塑料瓶粉碎机全球领先企业SWOT分析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全球主要地区塑料瓶粉碎机消费量市场份额对比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2020-2025年北美市场塑料瓶粉碎机产量及增长率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2020-2025年北美市场塑料瓶粉碎机产值及增长率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2020-2025年欧洲市场塑料瓶粉碎机产量及增长率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2020-2025年欧洲市场塑料瓶粉碎机产值及增长率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2020-2025年中国市场塑料瓶粉碎机产量及增长率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2020-2025年中国市场塑料瓶粉碎机产值及增长率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2020-2025年日本市场塑料瓶粉碎机产量及增长率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2020-2025年日本市场塑料瓶粉碎机产值及增长率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2020-2025年东南亚市场塑料瓶粉碎机产量及增长率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2020-2025年东南亚市场塑料瓶粉碎机产值及增长率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2020-2025年印度市场塑料瓶粉碎机产量及增长率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2020-2025年印度市场塑料瓶粉碎机产值及增长率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2020-2025年全球主要地区塑料瓶粉碎机消费量市场份额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2025-2031年全球主要地区塑料瓶粉碎机消费量市场份额预测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2020-2025年中国市场塑料瓶粉碎机消费量、增长率及发展预测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2020-2025年北美市场塑料瓶粉碎机消费量、增长率及发展预测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2020-2025年欧洲市场塑料瓶粉碎机消费量、增长率及发展预测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2020-2025年日本市场塑料瓶粉碎机消费量、增长率及发展预测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2020-2025年东南亚市场塑料瓶粉碎机消费量、增长率及发展预测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2020-2025年印度市场塑料瓶粉碎机消费量、增长率及发展预测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塑料瓶粉碎机产业链分析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塑料瓶粉碎机产品价格走势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eb31f58de4372" w:history="1">
        <w:r>
          <w:rPr>
            <w:rStyle w:val="Hyperlink"/>
          </w:rPr>
          <w:t>2025-2031年全球与中国塑料瓶粉碎机行业调研及市场前景预测报告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eb31f58de4372" w:history="1">
        <w:r>
          <w:rPr>
            <w:rStyle w:val="Hyperlink"/>
          </w:rPr>
          <w:t>https://www.20087.com/0/72/SuLiaoPingFenSuiJiHangYeQianJingQuShi.html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瓶粉碎机、塑料瓶粉碎机多少钱一台、小型塑料瓶粉碎机多少钱一台、塑料瓶粉碎机小型设备、开个小型塑料破碎厂要多少钱、塑料瓶粉碎机视频、朔料瓶子破碎市场、塑料瓶粉碎机全套设备功率多大、塑料瓶粉碎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aecc6c1d14144" w:history="1">
      <w:r>
        <w:rPr>
          <w:rStyle w:val="Hyperlink"/>
        </w:rPr>
        <w:t>2025-2031年全球与中国塑料瓶粉碎机行业调研及市场前景预测报告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uLiaoPingFenSuiJiHangYeQianJingQuShi.html" TargetMode="External" Id="R56feb31f58de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uLiaoPingFenSuiJiHangYeQianJingQuShi.html" TargetMode="External" Id="R491aecc6c1d1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2025-03-21T01:28:00Z</dcterms:created>
  <dcterms:modified xsi:type="dcterms:W3CDTF">2025-03-21T02:28:00Z</dcterms:modified>
  <dc:subject>2025-2031年全球与中国塑料瓶粉碎机行业调研及市场前景预测报告</dc:subject>
  <dc:title>2025-2031年全球与中国塑料瓶粉碎机行业调研及市场前景预测报告</dc:title>
  <cp:keywords>2025-2031年全球与中国塑料瓶粉碎机行业调研及市场前景预测报告</cp:keywords>
  <dc:description>2025-2031年全球与中国塑料瓶粉碎机行业调研及市场前景预测报告</dc:description>
</cp:coreProperties>
</file>