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c8ea94e824ee1" w:history="1">
              <w:r>
                <w:rPr>
                  <w:rStyle w:val="Hyperlink"/>
                </w:rPr>
                <w:t>2025-2031年中国多回路温度控制器行业现状与前景趋势报告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c8ea94e824ee1" w:history="1">
              <w:r>
                <w:rPr>
                  <w:rStyle w:val="Hyperlink"/>
                </w:rPr>
                <w:t>2025-2031年中国多回路温度控制器行业现状与前景趋势报告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c8ea94e824ee1" w:history="1">
                <w:r>
                  <w:rPr>
                    <w:rStyle w:val="Hyperlink"/>
                  </w:rPr>
                  <w:t>https://www.20087.com/0/12/DuoHuiLuWenDuKongZhiQiXianZhuangYuQianJingFenXi.html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回路温度控制器是一种用于精确控制多个独立温控区域的设备，广泛应用于工业生产、实验室环境、医疗设备等多个领域。随着自动化技术和精密制造工艺的发展，多回路温度控制器市场需求持续增长。现代多回路温度控制器不仅具备高精度的温度控制能力，还支持多种通信协议和数据接口，能够与PLC、SCADA等自动化系统无缝集成，实现集中管理和远程监控。此外，随着物联网（IoT）技术的应用，多回路温度控制器可以通过云端平台进行数据存储和分析，提供更加智能化的管理解决方案。然而，市场上产品质量参差不齐，部分低端产品存在稳定性和兼容性问题，需要进一步提升技术水平。</w:t>
      </w:r>
      <w:r>
        <w:rPr>
          <w:rFonts w:hint="eastAsia"/>
        </w:rPr>
        <w:br/>
      </w:r>
      <w:r>
        <w:rPr>
          <w:rFonts w:hint="eastAsia"/>
        </w:rPr>
        <w:t>　　未来，多回路温度控制器的应用前景将更加广泛。一方面，随着工业4.0和智能制造的推进，多回路温度控制器将逐步向智能化、网络化方向演进，实现与其他设备的无缝连接和协同工作。例如，通过与传感器、执行器等设备联动，形成一个完整的闭环控制系统，提升生产效率和产品质量。另一方面，随着绿色制造理念的普及，开发更加节能、环保的多回路温度控制器将成为行业发展的必然趋势。例如，采用先进的算法优化能耗管理，减少不必要的能源消耗，降低运营成本。此外，通过加强基础研究和产业化应用，有望开发出更多基于新型材料和传感技术的温度控制器，并推动相关产业向高端化、精细化方向发展。未来，通过整合线上线下资源，打造全方位的温度控制解决方案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c8ea94e824ee1" w:history="1">
        <w:r>
          <w:rPr>
            <w:rStyle w:val="Hyperlink"/>
          </w:rPr>
          <w:t>2025-2031年中国多回路温度控制器行业现状与前景趋势报告</w:t>
        </w:r>
      </w:hyperlink>
      <w:r>
        <w:rPr>
          <w:rFonts w:hint="eastAsia"/>
        </w:rPr>
        <w:t>》基于对多回路温度控制器产品多年研究积累，结合多回路温度控制器行业供需关系的历史变化规律，采用定量与定性相结合的科学方法，对多回路温度控制器行业企业群体进行了系统调查与分析。报告全面剖析了多回路温度控制器行业的市场环境、生产经营状况、产品市场动态、品牌竞争格局、进出口贸易及行业投资环境等关键要素，并对多回路温度控制器行业可持续发展进行了系统预测。通过对多回路温度控制器行业发展趋势的定性与定量分析，多回路温度控制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多回路温度控制器行业概述</w:t>
      </w:r>
      <w:r>
        <w:rPr>
          <w:rFonts w:hint="eastAsia"/>
        </w:rPr>
        <w:br/>
      </w:r>
      <w:r>
        <w:rPr>
          <w:rFonts w:hint="eastAsia"/>
        </w:rPr>
        <w:t>　　第一节 多回路温度控制器定义与分类</w:t>
      </w:r>
      <w:r>
        <w:rPr>
          <w:rFonts w:hint="eastAsia"/>
        </w:rPr>
        <w:br/>
      </w:r>
      <w:r>
        <w:rPr>
          <w:rFonts w:hint="eastAsia"/>
        </w:rPr>
        <w:t>　　第二节 多回路温度控制器应用领域</w:t>
      </w:r>
      <w:r>
        <w:rPr>
          <w:rFonts w:hint="eastAsia"/>
        </w:rPr>
        <w:br/>
      </w:r>
      <w:r>
        <w:rPr>
          <w:rFonts w:hint="eastAsia"/>
        </w:rPr>
        <w:t>　　第三节 多回路温度控制器行业经济指标分析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多回路温度控制器产业链及经营模式分析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三、多回路温度控制器销售模式及销售渠道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全球多回路温度控制器市场发展综述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2019-2024年全球多回路温度控制器市场规模与趋势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主要国家与地区多回路温度控制器市场分析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2025-2031年全球多回路温度控制器行业发展趋势与前景预测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中国多回路温度控制器行业市场分析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2024-2025年多回路温度控制器产能与投资动态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一、国内多回路温度控制器产能及利用情况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二、多回路温度控制器产能扩张与投资动态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2025-2031年多回路温度控制器行业产量统计与趋势预测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一、2019-2024年多回路温度控制器行业产量数据统计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1、2019-2024年多回路温度控制器产量及增长趋势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2、2019-2024年多回路温度控制器细分产品产量及份额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二、影响多回路温度控制器产量的关键因素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三、2025-2031年多回路温度控制器产量预测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2025-2031年多回路温度控制器市场需求与销售分析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一、2024-2025年多回路温度控制器行业需求现状</w:t>
      </w:r>
      <w:r>
        <w:rPr>
          <w:rFonts w:hint="eastAsia"/>
        </w:rPr>
        <w:br/>
      </w:r>
      <w:r>
        <w:rPr>
          <w:rFonts w:hint="eastAsia"/>
        </w:rPr>
        <w:t>　　　　二、多回路温度控制器客户群体与需求特点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三、2019-2024年多回路温度控制器行业销售规模分析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四、2025-2031年多回路温度控制器市场增长潜力与规模预测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中国多回路温度控制器细分市场与下游应用领域分析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多回路温度控制器细分市场分析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一、2024-2025年多回路温度控制器主要细分产品市场现状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多回路温度控制器下游应用与客户群体分析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一、2024-2025年多回路温度控制器各应用领域市场现状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2024-2025年多回路温度控制器行业技术发展现状及趋势分析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多回路温度控制器行业技术发展现状分析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国内外多回路温度控制器行业技术差异与原因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多回路温度控制器行业技术发展方向、趋势预测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提升多回路温度控制器行业技术能力策略建议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多回路温度控制器价格机制与竞争策略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一、2019-2024年多回路温度控制器市场价格走势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多回路温度控制器定价策略与方法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2025-2031年多回路温度控制器价格竞争态势与趋势预测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中国多回路温度控制器行业重点区域市场研究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2024-2025年重点区域多回路温度控制器市场发展概况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三、2025-2031年多回路温度控制器行业发展潜力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三、2025-2031年多回路温度控制器行业发展潜力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三、2025-2031年多回路温度控制器行业发展潜力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三、2025-2031年多回路温度控制器行业发展潜力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2019-2024年中国多回路温度控制器行业进出口情况分析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多回路温度控制器行业进口情况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一、2019-2024年多回路温度控制器进口规模及增长情况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二、多回路温度控制器主要进口来源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多回路温度控制器行业出口情况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一、2019-2024年多回路温度控制器出口规模及增长情况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二、多回路温度控制器主要出口目的地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2019-2024年中国多回路温度控制器行业总体发展与财务状况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2019-2024年中国多回路温度控制器行业规模情况</w:t>
      </w:r>
      <w:r>
        <w:rPr>
          <w:rFonts w:hint="eastAsia"/>
        </w:rPr>
        <w:br/>
      </w:r>
      <w:r>
        <w:rPr>
          <w:rFonts w:hint="eastAsia"/>
        </w:rPr>
        <w:t>　　　　一、多回路温度控制器行业企业数量规模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二、多回路温度控制器行业从业人员规模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三、多回路温度控制器行业市场敏感性分析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2019-2024年中国多回路温度控制器行业财务能力分析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一、多回路温度控制器行业盈利能力</w:t>
      </w:r>
      <w:r>
        <w:rPr>
          <w:rFonts w:hint="eastAsia"/>
        </w:rPr>
        <w:br/>
      </w:r>
      <w:r>
        <w:rPr>
          <w:rFonts w:hint="eastAsia"/>
        </w:rPr>
        <w:t>　　　　二、多回路温度控制器行业偿债能力</w:t>
      </w:r>
      <w:r>
        <w:rPr>
          <w:rFonts w:hint="eastAsia"/>
        </w:rPr>
        <w:br/>
      </w:r>
      <w:r>
        <w:rPr>
          <w:rFonts w:hint="eastAsia"/>
        </w:rPr>
        <w:t>　　　　三、多回路温度控制器行业营运能力</w:t>
      </w:r>
      <w:r>
        <w:rPr>
          <w:rFonts w:hint="eastAsia"/>
        </w:rPr>
        <w:br/>
      </w:r>
      <w:r>
        <w:rPr>
          <w:rFonts w:hint="eastAsia"/>
        </w:rPr>
        <w:t>　　　　四、多回路温度控制器行业发展能力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多回路温度控制器行业重点企业调研分析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二、企业多回路温度控制器业务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中国多回路温度控制器行业竞争格局分析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多回路温度控制器行业竞争格局总览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2024-2025年多回路温度控制器行业竞争力分析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2019-2024年多回路温度控制器行业企业并购活动分析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2024-2025年多回路温度控制器行业会展与招投标活动分析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一、多回路温度控制器行业会展活动及其市场影响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2025年中国多回路温度控制器企业发展企业发展策略与建议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多回路温度控制器销售模式与渠道策略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多回路温度控制器品牌与市场推广策略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多回路温度控制器研发投入与技术创新能力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多回路温度控制器合作联盟与资源整合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中国多回路温度控制器行业风险与对策</w:t>
      </w:r>
      <w:r>
        <w:rPr>
          <w:rFonts w:hint="eastAsia"/>
        </w:rPr>
        <w:br/>
      </w:r>
      <w:r>
        <w:rPr>
          <w:rFonts w:hint="eastAsia"/>
        </w:rPr>
        <w:t>　　第一节 多回路温度控制器行业SWOT分析</w:t>
      </w:r>
      <w:r>
        <w:rPr>
          <w:rFonts w:hint="eastAsia"/>
        </w:rPr>
        <w:br/>
      </w:r>
      <w:r>
        <w:rPr>
          <w:rFonts w:hint="eastAsia"/>
        </w:rPr>
        <w:t>　　　　一、多回路温度控制器行业优势</w:t>
      </w:r>
      <w:r>
        <w:rPr>
          <w:rFonts w:hint="eastAsia"/>
        </w:rPr>
        <w:br/>
      </w:r>
      <w:r>
        <w:rPr>
          <w:rFonts w:hint="eastAsia"/>
        </w:rPr>
        <w:t>　　　　二、多回路温度控制器行业劣势</w:t>
      </w:r>
      <w:r>
        <w:rPr>
          <w:rFonts w:hint="eastAsia"/>
        </w:rPr>
        <w:br/>
      </w:r>
      <w:r>
        <w:rPr>
          <w:rFonts w:hint="eastAsia"/>
        </w:rPr>
        <w:t>　　　　三、多回路温度控制器市场机会</w:t>
      </w:r>
      <w:r>
        <w:rPr>
          <w:rFonts w:hint="eastAsia"/>
        </w:rPr>
        <w:br/>
      </w:r>
      <w:r>
        <w:rPr>
          <w:rFonts w:hint="eastAsia"/>
        </w:rPr>
        <w:t>　　　　四、多回路温度控制器市场威胁</w:t>
      </w:r>
      <w:r>
        <w:rPr>
          <w:rFonts w:hint="eastAsia"/>
        </w:rPr>
        <w:br/>
      </w:r>
      <w:r>
        <w:rPr>
          <w:rFonts w:hint="eastAsia"/>
        </w:rPr>
        <w:t>　　第二节 多回路温度控制器行业风险及对策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2025-2031年中国多回路温度控制器行业前景与发展趋势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2024-2025年多回路温度控制器行业发展环境分析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一、多回路温度控制器行业主管部门与监管体制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二、多回路温度控制器行业主要法律法规及政策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三、多回路温度控制器行业标准与质量监管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2025-2031年多回路温度控制器行业发展趋势与方向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2025-2031年多回路温度控制器行业发展潜力与机遇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多回路温度控制器行业研究结论与建议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中⋅智⋅林⋅－多回路温度控制器行业发展建议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2019-2024年中国多回路温度控制器市场规模及增长情况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2019-2024年中国多回路温度控制器行业产能及增长趋势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2025-2031年中国多回路温度控制器行业产能预测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2019-2024年中国多回路温度控制器行业产量及增长趋势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2025-2031年中国多回路温度控制器行业产量预测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2019-2024年中国多回路温度控制器行业市场需求及增长情况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2025-2031年中国多回路温度控制器行业市场需求预测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2019-2024年中国多回路温度控制器行业利润及增长情况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**地区多回路温度控制器市场规模及增长情况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**地区多回路温度控制器行业市场需求情况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**地区多回路温度控制器市场规模及增长情况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**地区多回路温度控制器行业市场需求情况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2019-2024年中国多回路温度控制器行业进口量及增速统计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2019-2024年中国多回路温度控制器行业出口量及增速统计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多回路温度控制器重点企业经营情况分析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2025年多回路温度控制器行业壁垒</w:t>
      </w:r>
      <w:r>
        <w:rPr>
          <w:rFonts w:hint="eastAsia"/>
        </w:rPr>
        <w:br/>
      </w:r>
      <w:r>
        <w:rPr>
          <w:rFonts w:hint="eastAsia"/>
        </w:rPr>
        <w:t>　　图表 2025年多回路温度控制器市场前景分析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2025-2031年中国多回路温度控制器市场需求预测</w:t>
      </w:r>
      <w:r>
        <w:rPr>
          <w:rFonts w:hint="eastAsia"/>
        </w:rPr>
        <w:br/>
      </w:r>
      <w:r>
        <w:rPr>
          <w:rFonts w:hint="eastAsia"/>
        </w:rPr>
        <w:t>　　图表 2025年多回路温度控制器发展趋势预测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c8ea94e824ee1" w:history="1">
        <w:r>
          <w:rPr>
            <w:rStyle w:val="Hyperlink"/>
          </w:rPr>
          <w:t>2025-2031年中国多回路温度控制器行业现状与前景趋势报告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c8ea94e824ee1" w:history="1">
        <w:r>
          <w:rPr>
            <w:rStyle w:val="Hyperlink"/>
          </w:rPr>
          <w:t>https://www.20087.com/0/12/DuoHuiLuWenDuKongZhiQiXianZhuangYuQianJingFenXi.html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热点：温度控制仪、多回路温度控制器通讯、温度控制器多少钱一个、多回路温度控制器的作用、温控开关温度控制器、多路温度控制器说明书、温控器、多路温度控制仪、控制水温的自动控制器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737643ab8450b" w:history="1">
      <w:r>
        <w:rPr>
          <w:rStyle w:val="Hyperlink"/>
        </w:rPr>
        <w:t>2025-2031年中国多回路温度控制器行业现状与前景趋势报告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uoHuiLuWenDuKongZhiQiXianZhuangYuQianJingFenXi.html" TargetMode="External" Id="R5ebc8ea94e82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uoHuiLuWenDuKongZhiQiXianZhuangYuQianJingFenXi.html" TargetMode="External" Id="R24f737643ab8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2025-06-01T08:16:29Z</dcterms:created>
  <dcterms:modified xsi:type="dcterms:W3CDTF">2025-06-01T09:16:29Z</dcterms:modified>
  <dc:subject>2025-2031年中国多回路温度控制器行业现状与前景趋势报告</dc:subject>
  <dc:title>2025-2031年中国多回路温度控制器行业现状与前景趋势报告</dc:title>
  <cp:keywords>2025-2031年中国多回路温度控制器行业现状与前景趋势报告</cp:keywords>
  <dc:description>2025-2031年中国多回路温度控制器行业现状与前景趋势报告</dc:description>
</cp:coreProperties>
</file>