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98e3d9add4f9b" w:history="1">
              <w:r>
                <w:rPr>
                  <w:rStyle w:val="Hyperlink"/>
                </w:rPr>
                <w:t>全球与中国家用冰淇淋机市场调查研究及发展趋势预测报告（2024-2030年）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98e3d9add4f9b" w:history="1">
              <w:r>
                <w:rPr>
                  <w:rStyle w:val="Hyperlink"/>
                </w:rPr>
                <w:t>全球与中国家用冰淇淋机市场调查研究及发展趋势预测报告（2024-2030年）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998e3d9add4f9b" w:history="1">
                <w:r>
                  <w:rPr>
                    <w:rStyle w:val="Hyperlink"/>
                  </w:rPr>
                  <w:t>https://www.20087.com/0/72/JiaYongBingQiLinJiDeQianJingQuShi.html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冰淇淋机市场近年来随着消费者对健康、美味、便捷冰淇淋需求的增长而不断扩大。当前市场上，家用冰淇淋机不仅在设计上更加注重美观与便携，还在功能上实现了多样化，如多种口味选择、快速冷冻技术等。随着技术的进步，家用冰淇淋机的性能和效率也得到了显著提升，许多产品还集成了智能化控制功能，使用户能够轻松制作出口感细腻、风味独特的冰淇淋。</w:t>
      </w:r>
      <w:r>
        <w:rPr>
          <w:rFonts w:hint="eastAsia"/>
        </w:rPr>
        <w:br/>
      </w:r>
      <w:r>
        <w:rPr>
          <w:rFonts w:hint="eastAsia"/>
        </w:rPr>
        <w:t>　　未来，家用冰淇淋机行业将继续朝着智能化、个性化方向发展。一方面，随着消费者对个性化需求的追求，家用冰淇淋机将提供更多定制化选项，如可调节甜度、添加坚果或其他配料等。另一方面，通过集成物联网技术和智能应用程序，家用冰淇淋机将实现更加便捷的操作体验，例如通过手机应用程序远程控制机器的工作状态。此外，随着可持续发展理念的普及，家用冰淇淋机也将更加注重节能环保，采用更加环保的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98e3d9add4f9b" w:history="1">
        <w:r>
          <w:rPr>
            <w:rStyle w:val="Hyperlink"/>
          </w:rPr>
          <w:t>全球与中国家用冰淇淋机市场调查研究及发展趋势预测报告（2024-2030年）</w:t>
        </w:r>
      </w:hyperlink>
      <w:r>
        <w:rPr>
          <w:rFonts w:hint="eastAsia"/>
        </w:rPr>
        <w:t>》通过严谨的内容、翔实的分析、权威的数据和直观的图表，全面解析了家用冰淇淋机行业的市场规模、需求变化、价格波动以及产业链构成。家用冰淇淋机报告深入剖析了当前市场现状，科学预测了未来家用冰淇淋机市场前景与发展趋势，特别关注了家用冰淇淋机细分市场的机会与挑战。同时，对家用冰淇淋机重点企业的竞争地位、品牌影响力和市场集中度进行了全面评估。家用冰淇淋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家用冰淇淋机市场概述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按照不同产品类型，家用冰淇淋机主要可以分为如下几个类别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不同产品类型家用冰淇淋机增长趋势2022 vs 2023</w:t>
      </w:r>
      <w:r>
        <w:rPr>
          <w:rFonts w:hint="eastAsia"/>
        </w:rPr>
        <w:br/>
      </w:r>
      <w:r>
        <w:rPr>
          <w:rFonts w:hint="eastAsia"/>
        </w:rPr>
        <w:t>　　　　1.2.2 软冰淇淋机</w:t>
      </w:r>
      <w:r>
        <w:rPr>
          <w:rFonts w:hint="eastAsia"/>
        </w:rPr>
        <w:br/>
      </w:r>
      <w:r>
        <w:rPr>
          <w:rFonts w:hint="eastAsia"/>
        </w:rPr>
        <w:t>　　　　1.2.3 硬冰淇淋机</w:t>
      </w:r>
      <w:r>
        <w:rPr>
          <w:rFonts w:hint="eastAsia"/>
        </w:rPr>
        <w:br/>
      </w:r>
      <w:r>
        <w:rPr>
          <w:rFonts w:hint="eastAsia"/>
        </w:rPr>
        <w:t>　　1.3 从不同销售渠道，家用冰淇淋机主要包括如下几个方面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专卖店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线上零售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全球家用冰淇淋机供需现状及预测（2018-2023年）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全球家用冰淇淋机产能、产量、产能利用率及发展趋势（2018-2023年）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全球家用冰淇淋机产量、表观消费量及发展趋势（2018-2023年）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中国家用冰淇淋机供需现状及预测（2018-2023年）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中国家用冰淇淋机产能、产量、产能利用率及发展趋势（2018-2023年）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中国家用冰淇淋机产量、表观消费量及发展趋势（2018-2023年）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中国家用冰淇淋机产量、市场需求量及发展趋势（2018-2023年）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全球与中国主要厂商家用冰淇淋机产量、产值及竞争分析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全球市场家用冰淇淋机主要厂商列表（2018-2023年）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全球市场家用冰淇淋机主要厂商产量列表（2018-2023年）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全球市场家用冰淇淋机主要厂商产值列表（2018-2023年）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2024年全球主要生产商家用冰淇淋机收入排名</w:t>
      </w:r>
      <w:r>
        <w:rPr>
          <w:rFonts w:hint="eastAsia"/>
        </w:rPr>
        <w:br/>
      </w:r>
      <w:r>
        <w:rPr>
          <w:rFonts w:hint="eastAsia"/>
        </w:rPr>
        <w:t>　　　　2.1.4 全球市场家用冰淇淋机主要厂商产品价格列表（2018-2023年）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中国家用冰淇淋机主要厂商产量、产值及市场份额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中国市场家用冰淇淋机主要厂商产量列表（2018-2023年）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中国市场家用冰淇淋机主要厂商产值列表（2018-2023年）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主要厂商家用冰淇淋机产地分布及商业化日期</w:t>
      </w:r>
      <w:r>
        <w:rPr>
          <w:rFonts w:hint="eastAsia"/>
        </w:rPr>
        <w:br/>
      </w:r>
      <w:r>
        <w:rPr>
          <w:rFonts w:hint="eastAsia"/>
        </w:rPr>
        <w:t>　　2.4 家用冰淇淋机行业集中度、竞争程度分析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家用冰淇淋机行业集中度分析：全球Top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全球家用冰淇淋机第一梯队、第二梯队和第三梯队生产商（品牌）及市场份额（2022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家用冰淇淋机全球领先企业SWOT分析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全球主要家用冰淇淋机企业采访及观点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全球家用冰淇淋机主要生产地区分析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全球主要地区家用冰淇淋机市场规模分析：2018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全球主要地区家用冰淇淋机产量及市场份额（2018-2023年）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全球主要地区家用冰淇淋机产量及市场份额预测（2018-2023年）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全球主要地区家用冰淇淋机产值及市场份额（2018-2023年）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全球主要地区家用冰淇淋机产值及市场份额预测（2018-2023年）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北美市场家用冰淇淋机产量、产值及增长率（2018-2023年）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欧洲市场家用冰淇淋机产量、产值及增长率（2018-2023年）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日本市场家用冰淇淋机产量、产值及增长率（2018-2023年）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东南亚市场家用冰淇淋机产量、产值及增长率（2018-2023年）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印度市场家用冰淇淋机产量、产值及增长率（2018-2023年）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中国市场家用冰淇淋机产量、产值及增长率（2018-2023年）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全球主要地区家用冰淇淋机消费展望2018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全球主要地区家用冰淇淋机消费量及增长率（2018-2023年）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全球主要地区家用冰淇淋机消费量预测（2018-2023年）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中国市场家用冰淇淋机消费量、增长率及发展预测（2018-2023年）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北美市场家用冰淇淋机消费量、增长率及发展预测（2018-2023年）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欧洲市场家用冰淇淋机消费量、增长率及发展预测（2018-2023年）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日本市场家用冰淇淋机消费量、增长率及发展预测（2018-2023年）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东南亚市场家用冰淇淋机消费量、增长率及发展预测（2018-2023年）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印度市场家用冰淇淋机消费量、增长率及发展预测（2018-2023年）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全球家用冰淇淋机主要生产商分析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重点企业（1）家用冰淇淋机产品规格、参数及市场应用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重点企业（1）家用冰淇淋机产能、产量、产值、价格及毛利率（2018-2023年）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重点企业（2）家用冰淇淋机产品规格、参数及市场应用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重点企业（2）家用冰淇淋机产能、产量、产值、价格及毛利率（2018-2023年）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重点企业（3）家用冰淇淋机产品规格、参数及市场应用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重点企业（3）家用冰淇淋机产能、产量、产值、价格及毛利率（2018-2023年）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重点企业（4）家用冰淇淋机产品规格、参数及市场应用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重点企业（4）家用冰淇淋机产能、产量、产值、价格及毛利率（2018-2023年）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重点企业（5）家用冰淇淋机产品规格、参数及市场应用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重点企业（5）家用冰淇淋机产能、产量、产值、价格及毛利率（2018-2023年）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重点企业（6）家用冰淇淋机产品规格、参数及市场应用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重点企业（6）家用冰淇淋机产能、产量、产值、价格及毛利率（2018-2023年）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重点企业（7）家用冰淇淋机产品规格、参数及市场应用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重点企业（7）家用冰淇淋机产能、产量、产值、价格及毛利率（2018-2023年）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重点企业（8）家用冰淇淋机产品规格、参数及市场应用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重点企业（8）家用冰淇淋机产能、产量、产值、价格及毛利率（2018-2023年）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重点企业（9）家用冰淇淋机产品规格、参数及市场应用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重点企业（9）家用冰淇淋机产能、产量、产值、价格及毛利率（2018-2023年）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重点企业（10）家用冰淇淋机产品规格、参数及市场应用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重点企业（10）家用冰淇淋机产能、产量、产值、价格及毛利率（2018-2023年）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重点企业（11）基本信息、家用冰淇淋机生产基地、销售区域、竞争对手及市场地位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重点企业（11）家用冰淇淋机产品规格、参数及市场应用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重点企业（11）家用冰淇淋机产能、产量、产值、价格及毛利率（2018-2023年）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重点企业（12）基本信息、家用冰淇淋机生产基地、销售区域、竞争对手及市场地位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重点企业（12）家用冰淇淋机产品规格、参数及市场应用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重点企业（12）家用冰淇淋机产能、产量、产值、价格及毛利率（2018-2023年）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重点企业（13）基本信息、家用冰淇淋机生产基地、销售区域、竞争对手及市场地位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重点企业（13）家用冰淇淋机产品规格、参数及市场应用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重点企业（13）家用冰淇淋机产能、产量、产值、价格及毛利率（2018-2023年）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重点企业（14）基本信息、家用冰淇淋机生产基地、销售区域、竞争对手及市场地位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重点企业（14）家用冰淇淋机产品规格、参数及市场应用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重点企业（14）家用冰淇淋机产能、产量、产值、价格及毛利率（2018-2023年）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重点企业（15）基本信息、家用冰淇淋机生产基地、销售区域、竞争对手及市场地位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重点企业（15）家用冰淇淋机产品规格、参数及市场应用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重点企业（15）家用冰淇淋机产能、产量、产值、价格及毛利率（2018-2023年）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不同类型家用冰淇淋机产品分析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全球不同产品类型家用冰淇淋机产量（2018-2023年）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全球不同产品类型家用冰淇淋机产量及市场份额（2018-2023年）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全球不同产品类型家用冰淇淋机产量预测（2018-2023年）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全球不同产品类型家用冰淇淋机产值（2018-2023年）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全球不同产品类型家用冰淇淋机产值及市场份额（2018-2023年）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全球不同产品类型家用冰淇淋机产值预测（2018-2023年）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全球不同产品类型家用冰淇淋机价格走势（2018-2023年）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不同价格区间家用冰淇淋机市场份额对比（2018-2023年）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中国不同类型家用冰淇淋机产量（2018-2023年）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中国不同产品类型家用冰淇淋机产量及市场份额（2018-2023年）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中国不同产品类型家用冰淇淋机产量预测（2018-2023年）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中国不同产品类型家用冰淇淋机产值（2018-2023年）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中国不同产品类型家用冰淇淋机产值及市场份额（2018-2023年）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中国不同产品类型家用冰淇淋机产值预测（2018-2023年）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上游原料及下游市场主要销售渠道分析</w:t>
      </w:r>
      <w:r>
        <w:rPr>
          <w:rFonts w:hint="eastAsia"/>
        </w:rPr>
        <w:br/>
      </w:r>
      <w:r>
        <w:rPr>
          <w:rFonts w:hint="eastAsia"/>
        </w:rPr>
        <w:t>　　7.1 家用冰淇淋机产业链分析</w:t>
      </w:r>
      <w:r>
        <w:rPr>
          <w:rFonts w:hint="eastAsia"/>
        </w:rPr>
        <w:br/>
      </w:r>
      <w:r>
        <w:rPr>
          <w:rFonts w:hint="eastAsia"/>
        </w:rPr>
        <w:t>　　7.2 家用冰淇淋机产业上游供应分析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全球不同销售渠道家用冰淇淋机消费量、市场份额及增长率（2018-2023年）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全球不同销售渠道家用冰淇淋机消费量（2018-2023年）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全球不同销售渠道家用冰淇淋机消费量预测（2018-2023年）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中国不同销售渠道家用冰淇淋机消费量、市场份额及增长率（2018-2023年）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中国不同销售渠道家用冰淇淋机消费量（2018-2023年）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中国不同销售渠道家用冰淇淋机消费量预测（2018-2023年）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中国家用冰淇淋机产量、消费量、进出口分析及未来趋势分析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中国市场家用冰淇淋机产量、消费量、进出口分析及未来趋势（2018-2023年）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中国市场家用冰淇淋机进出口贸易趋势</w:t>
      </w:r>
      <w:r>
        <w:rPr>
          <w:rFonts w:hint="eastAsia"/>
        </w:rPr>
        <w:br/>
      </w:r>
      <w:r>
        <w:rPr>
          <w:rFonts w:hint="eastAsia"/>
        </w:rPr>
        <w:t>　　8.3 中国市场家用冰淇淋机主要进口来源</w:t>
      </w:r>
      <w:r>
        <w:rPr>
          <w:rFonts w:hint="eastAsia"/>
        </w:rPr>
        <w:br/>
      </w:r>
      <w:r>
        <w:rPr>
          <w:rFonts w:hint="eastAsia"/>
        </w:rPr>
        <w:t>　　8.4 中国市场家用冰淇淋机主要出口目的地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中国市场家用冰淇淋机主要地区分布</w:t>
      </w:r>
      <w:r>
        <w:rPr>
          <w:rFonts w:hint="eastAsia"/>
        </w:rPr>
        <w:br/>
      </w:r>
      <w:r>
        <w:rPr>
          <w:rFonts w:hint="eastAsia"/>
        </w:rPr>
        <w:t>　　9.1 中国家用冰淇淋机生产地区分布</w:t>
      </w:r>
      <w:r>
        <w:rPr>
          <w:rFonts w:hint="eastAsia"/>
        </w:rPr>
        <w:br/>
      </w:r>
      <w:r>
        <w:rPr>
          <w:rFonts w:hint="eastAsia"/>
        </w:rPr>
        <w:t>　　9.2 中国家用冰淇淋机消费地区分布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家用冰淇淋机技术及相关行业技术发展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家用冰淇淋机销售渠道分析及建议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国内市场家用冰淇淋机销售渠道</w:t>
      </w:r>
      <w:r>
        <w:rPr>
          <w:rFonts w:hint="eastAsia"/>
        </w:rPr>
        <w:br/>
      </w:r>
      <w:r>
        <w:rPr>
          <w:rFonts w:hint="eastAsia"/>
        </w:rPr>
        <w:t>　　12.2 国外市场家用冰淇淋机销售渠道</w:t>
      </w:r>
      <w:r>
        <w:rPr>
          <w:rFonts w:hint="eastAsia"/>
        </w:rPr>
        <w:br/>
      </w:r>
      <w:r>
        <w:rPr>
          <w:rFonts w:hint="eastAsia"/>
        </w:rPr>
        <w:t>　　12.3 家用冰淇淋机销售/营销策略建议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按照不同产品类型，家用冰淇淋机主要可以分为如下几个类别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不同产品类型家用冰淇淋机增长趋势2022 vs 2023（万台）&amp;（百万美元）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从不同销售渠道，家用冰淇淋机主要包括如下几个方面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不同销售渠道家用冰淇淋机消费量（万台）增长趋势2022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全球市场家用冰淇淋机主要厂商产量列表（万台）&amp;（2018-2023年）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全球市场家用冰淇淋机主要厂商产量市场份额列表（2018-2023年）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全球市场家用冰淇淋机主要厂商产值列表（2018-2023年）&amp;（百万美元）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全球市场家用冰淇淋机主要厂商产值市场份额列表（百万美元）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2024年全球主要生产商家用冰淇淋机收入排名（百万美元）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全市场球家用冰淇淋机主要厂商产品价格列表（2018-2023年）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中国市场家用冰淇淋机主要厂商产品价格列表（2018-2023年）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中国市场家用冰淇淋机主要厂商产量市场份额列表（2018-2023年）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中国市场家用冰淇淋机主要厂商产值列表（2018-2023年）&amp;（百万美元）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中国市场家用冰淇淋机主要厂商产值市场份额列表（2018-2023年）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全球主要厂商家用冰淇淋机产地分布及商业化日期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全球主要家用冰淇淋机企业采访及观点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全球主要地区家用冰淇淋机产值（百万美元）：2018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全球主要地区家用冰淇淋机2018-2023年产量列表（吨）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全球主要地区家用冰淇淋机2018-2023年产量市场份额列表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全球主要地区家用冰淇淋机产量列表（2018-2023年）&amp;（万台）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全球主要地区家用冰淇淋机产量份额（2018-2023年）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全球主要地区家用冰淇淋机产值列表（2018-2023年）&amp;（百万美元）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全球主要地区家用冰淇淋机产值市场份额列表（2018-2023年）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全球主要地区家用冰淇淋机产值列表（2018-2023年）&amp;（百万美元）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全球主要地区家用冰淇淋机产值市场份额列表（2018-2023年）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全球主要地区家用冰淇淋机消费量2018 vs 2023 vs 2030（万台）</w:t>
      </w:r>
      <w:r>
        <w:rPr>
          <w:rFonts w:hint="eastAsia"/>
        </w:rPr>
        <w:br/>
      </w:r>
      <w:r>
        <w:rPr>
          <w:rFonts w:hint="eastAsia"/>
        </w:rPr>
        <w:t>　　表27 全球主要地区家用冰淇淋机消费量列表（2018-2023年）&amp;（万台）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全球主要地区家用冰淇淋机消费量市场份额列表（2018-2023年）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全球主要地区家用冰淇淋机消费量列表（2018-2023年）&amp;（万台）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全球主要地区家用冰淇淋机消费量市场份额列表（2018-2023年）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重点企业（1）家用冰淇淋机生产基地、销售区域、竞争对手及市场地位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重点企业（1）家用冰淇淋机产品规格、参数及市场应用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重点企业（1）家用冰淇淋机产能（万台）、产量（万台）、产值（百万美元）、价格及毛利率（2018-2023年）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重点企业（2）家用冰淇淋机生产基地、销售区域、竞争对手及市场地位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重点企业（2）家用冰淇淋机产品规格、参数及市场应用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重点企业（2）家用冰淇淋机产能（万台）、产量（万台）、产值（百万美元）、价格及毛利率（2018-2023年）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重点企业（3）家用冰淇淋机生产基地、销售区域、竞争对手及市场地位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重点企业（3）家用冰淇淋机产品规格、参数及市场应用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重点企业（3）家用冰淇淋机产能（万台）、产量（万台）、产值（百万美元）、价格及毛利率（2018-2023年）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重点企业（4）家用冰淇淋机生产基地、销售区域、竞争对手及市场地位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重点企业（4）家用冰淇淋机产品规格、参数及市场应用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重点企业（4）家用冰淇淋机产能（万台）、产量（万台）、产值（百万美元）、价格及毛利率（2018-2023年）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重点企业（5）家用冰淇淋机生产基地、销售区域、竞争对手及市场地位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重点企业（5）家用冰淇淋机产品规格、参数及市场应用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重点企业（5）家用冰淇淋机产能（万台）、产量（万台）、产值（百万美元）、价格及毛利率（2018-2023年）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重点企业（6）家用冰淇淋机生产基地、销售区域、竞争对手及市场地位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重点企业（6）家用冰淇淋机产品规格、参数及市场应用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重点企业（6）家用冰淇淋机产能（万台）、产量（万台）、产值（百万美元）、价格及毛利率（2018-2023年）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重点企业（7）家用冰淇淋机生产基地、销售区域、竞争对手及市场地位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重点企业（7）家用冰淇淋机产品规格、参数及市场应用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重点企业（7）家用冰淇淋机产能（万台）、产量（万台）、产值（百万美元）、价格及毛利率（2018-2023年）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重点企业（8）家用冰淇淋机生产基地、销售区域、竞争对手及市场地位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重点企业（8）家用冰淇淋机产品规格、参数及市场应用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重点企业（8）家用冰淇淋机产能（万台）、产量（万台）、产值（百万美元）、价格及毛利率（2018-2023年）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重点企业（9）家用冰淇淋机生产基地、销售区域、竞争对手及市场地位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重点企业（9）家用冰淇淋机产品规格、参数及市场应用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重点企业（9）家用冰淇淋机产能（万台）、产量（万台）、产值（百万美元）、价格及毛利率（2018-2023年）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重点企业（10）家用冰淇淋机生产基地、销售区域、竞争对手及市场地位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重点企业（10）家用冰淇淋机产品规格、参数及市场应用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重点企业（10）家用冰淇淋机产能（万台）、产量（万台）、产值（百万美元）、价格及毛利率（2018-2023年）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全球不同产品类型家用冰淇淋机产量（2018-2023年）&amp;（万台）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表87 全球不同产品类型家用冰淇淋机产量市场份额（2018-2023年）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全球不同产品类型家用冰淇淋机产量预测（2018-2023年）&amp;（万台）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表89 全球不同产品类型家用冰淇淋机产量市场份额预测（2018-2023年）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全球不同产品类型家用冰淇淋机产值（百万美元）&amp;（2018-2023年）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全球不同产品类型家用冰淇淋机产值市场份额（2018-2023年）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全球不同产品类型家用冰淇淋机产值预测（百万美元）&amp;（2018-2023年）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全球不同类型家用冰淇淋机产值市场份额预测（2018-2023年）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全球不同产品类型家用冰淇淋机价格走势（2018-2023年）</w:t>
      </w:r>
      <w:r>
        <w:rPr>
          <w:rFonts w:hint="eastAsia"/>
        </w:rPr>
        <w:br/>
      </w:r>
      <w:r>
        <w:rPr>
          <w:rFonts w:hint="eastAsia"/>
        </w:rPr>
        <w:t>　　表95 全球不同价格区间家用冰淇淋机市场份额对比（2018-2023年）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中国不同产品类型家用冰淇淋机产量（2018-2023年）&amp;（万台）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表97 中国不同产品类型家用冰淇淋机产量市场份额（2018-2023年）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中国不同产品类型家用冰淇淋机产量预测（2018-2023年）&amp;（万台）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表99 中国不同产品类型家用冰淇淋机产量市场份额预测（2018-2023年）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中国不同产品类型家用冰淇淋机产值（2018-2023年）&amp;（百万美元）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中国不同产品类型家用冰淇淋机产值市场份额（2018-2023年）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中国不同产品类型家用冰淇淋机产值预测（2018-2023年）&amp;（百万美元）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中国不同产品类型家用冰淇淋机产值市场份额预测（2018-2023年）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家用冰淇淋机上游原料供应商及联系方式列表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全球市场不同销售渠道家用冰淇淋机消费量（2018-2023年）&amp;（万台）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表106 全球市场不同销售渠道家用冰淇淋机消费量市场份额（2018-2023年）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全球市场不同销售渠道家用冰淇淋机消费量预测（2018-2023年）&amp;（万台）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表108 全球市场不同销售渠道家用冰淇淋机消费量市场份额预测（2018-2023年）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中国市场不同销售渠道家用冰淇淋机消费量（2018-2023年）&amp;（万台）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表110 中国市场不同销售渠道家用冰淇淋机消费量市场份额（2018-2023年）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中国市场不同销售渠道家用冰淇淋机消费量预测（2018-2023年）&amp;（万台）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表112 中国市场不同销售渠道家用冰淇淋机消费量市场份额预测（2018-2023年）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中国市场家用冰淇淋机产量、消费量、进出口（2018-2023年）&amp;（万台）</w:t>
      </w:r>
      <w:r>
        <w:rPr>
          <w:rFonts w:hint="eastAsia"/>
        </w:rPr>
        <w:br/>
      </w:r>
      <w:r>
        <w:rPr>
          <w:rFonts w:hint="eastAsia"/>
        </w:rPr>
        <w:t>　　表114 中国市场家用冰淇淋机产量、消费量、进出口预测（2018-2023年）&amp;（万台）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表115 中国市场家用冰淇淋机进出口贸易趋势</w:t>
      </w:r>
      <w:r>
        <w:rPr>
          <w:rFonts w:hint="eastAsia"/>
        </w:rPr>
        <w:br/>
      </w:r>
      <w:r>
        <w:rPr>
          <w:rFonts w:hint="eastAsia"/>
        </w:rPr>
        <w:t>　　表116 中国市场家用冰淇淋机主要进口来源</w:t>
      </w:r>
      <w:r>
        <w:rPr>
          <w:rFonts w:hint="eastAsia"/>
        </w:rPr>
        <w:br/>
      </w:r>
      <w:r>
        <w:rPr>
          <w:rFonts w:hint="eastAsia"/>
        </w:rPr>
        <w:t>　　表117 中国市场家用冰淇淋机主要出口目的地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中国家用冰淇淋机生产地区分布</w:t>
      </w:r>
      <w:r>
        <w:rPr>
          <w:rFonts w:hint="eastAsia"/>
        </w:rPr>
        <w:br/>
      </w:r>
      <w:r>
        <w:rPr>
          <w:rFonts w:hint="eastAsia"/>
        </w:rPr>
        <w:t>　　表120 中国家用冰淇淋机消费地区分布</w:t>
      </w:r>
      <w:r>
        <w:rPr>
          <w:rFonts w:hint="eastAsia"/>
        </w:rPr>
        <w:br/>
      </w:r>
      <w:r>
        <w:rPr>
          <w:rFonts w:hint="eastAsia"/>
        </w:rPr>
        <w:t>　　表121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表122 家用冰淇淋机行业及市场环境发展趋势</w:t>
      </w:r>
      <w:r>
        <w:rPr>
          <w:rFonts w:hint="eastAsia"/>
        </w:rPr>
        <w:br/>
      </w:r>
      <w:r>
        <w:rPr>
          <w:rFonts w:hint="eastAsia"/>
        </w:rPr>
        <w:t>　　表123 家用冰淇淋机产品及技术发展趋势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国内当前及未来家用冰淇淋机主要销售模式及销售渠道趋势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国外市场家用冰淇淋机主要销售模式及销售渠道趋势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家用冰淇淋机产品市场定位及目标消费者分析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t>　　图1 家用冰淇淋机产品图片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全球不同产品类型家用冰淇淋机产量市场份额 2022 &amp; 2023</w:t>
      </w:r>
      <w:r>
        <w:rPr>
          <w:rFonts w:hint="eastAsia"/>
        </w:rPr>
        <w:br/>
      </w:r>
      <w:r>
        <w:rPr>
          <w:rFonts w:hint="eastAsia"/>
        </w:rPr>
        <w:t>　　图3 软冰淇淋机产品图片</w:t>
      </w:r>
      <w:r>
        <w:rPr>
          <w:rFonts w:hint="eastAsia"/>
        </w:rPr>
        <w:br/>
      </w:r>
      <w:r>
        <w:rPr>
          <w:rFonts w:hint="eastAsia"/>
        </w:rPr>
        <w:t>　　图4 硬冰淇淋机产品图片</w:t>
      </w:r>
      <w:r>
        <w:rPr>
          <w:rFonts w:hint="eastAsia"/>
        </w:rPr>
        <w:br/>
      </w:r>
      <w:r>
        <w:rPr>
          <w:rFonts w:hint="eastAsia"/>
        </w:rPr>
        <w:t>　　图5 全球不同销售渠道家用冰淇淋机消费量市场份额2022 vs 2023</w:t>
      </w:r>
      <w:r>
        <w:rPr>
          <w:rFonts w:hint="eastAsia"/>
        </w:rPr>
        <w:br/>
      </w:r>
      <w:r>
        <w:rPr>
          <w:rFonts w:hint="eastAsia"/>
        </w:rPr>
        <w:t>　　图6 专卖店产品图片</w:t>
      </w:r>
      <w:r>
        <w:rPr>
          <w:rFonts w:hint="eastAsia"/>
        </w:rPr>
        <w:br/>
      </w:r>
      <w:r>
        <w:rPr>
          <w:rFonts w:hint="eastAsia"/>
        </w:rPr>
        <w:t>　　图7 超市产品图片</w:t>
      </w:r>
      <w:r>
        <w:rPr>
          <w:rFonts w:hint="eastAsia"/>
        </w:rPr>
        <w:br/>
      </w:r>
      <w:r>
        <w:rPr>
          <w:rFonts w:hint="eastAsia"/>
        </w:rPr>
        <w:t>　　图8 线上零售产品图片</w:t>
      </w:r>
      <w:r>
        <w:rPr>
          <w:rFonts w:hint="eastAsia"/>
        </w:rPr>
        <w:br/>
      </w:r>
      <w:r>
        <w:rPr>
          <w:rFonts w:hint="eastAsia"/>
        </w:rPr>
        <w:t>　　图9 全球市场家用冰淇淋机市场规模，2018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全球市场家用冰淇淋机产量及增长率（2018-2023年）&amp;（万台）</w:t>
      </w:r>
      <w:r>
        <w:rPr>
          <w:rFonts w:hint="eastAsia"/>
        </w:rPr>
        <w:br/>
      </w:r>
      <w:r>
        <w:rPr>
          <w:rFonts w:hint="eastAsia"/>
        </w:rPr>
        <w:t>　　图11 全球市场家用冰淇淋机产值及增长率（2018-2023年）&amp;（百万美元）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中国市场家用冰淇淋机产量及发展趋势（2018-2023年）&amp;（万台）</w:t>
      </w:r>
      <w:r>
        <w:rPr>
          <w:rFonts w:hint="eastAsia"/>
        </w:rPr>
        <w:br/>
      </w:r>
      <w:r>
        <w:rPr>
          <w:rFonts w:hint="eastAsia"/>
        </w:rPr>
        <w:t>　　图14 中国市场家用冰淇淋机产值及未来发展趋势（2018-2023年）&amp;（百万美元）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全球家用冰淇淋机产能、产量、产能利用率及发展趋势（2018-2023年）&amp;（万台）</w:t>
      </w:r>
      <w:r>
        <w:rPr>
          <w:rFonts w:hint="eastAsia"/>
        </w:rPr>
        <w:br/>
      </w:r>
      <w:r>
        <w:rPr>
          <w:rFonts w:hint="eastAsia"/>
        </w:rPr>
        <w:t>　　图16 全球家用冰淇淋机产量、需求量及发展趋势 （2018-2023年）&amp;（万台）</w:t>
      </w:r>
      <w:r>
        <w:rPr>
          <w:rFonts w:hint="eastAsia"/>
        </w:rPr>
        <w:br/>
      </w:r>
      <w:r>
        <w:rPr>
          <w:rFonts w:hint="eastAsia"/>
        </w:rPr>
        <w:t>　　图17 中国家用冰淇淋机产能、产量、产能利用率及发展趋势（2018-2023年）&amp;（万台）</w:t>
      </w:r>
      <w:r>
        <w:rPr>
          <w:rFonts w:hint="eastAsia"/>
        </w:rPr>
        <w:br/>
      </w:r>
      <w:r>
        <w:rPr>
          <w:rFonts w:hint="eastAsia"/>
        </w:rPr>
        <w:t>　　图18 中国家用冰淇淋机产能、图观消费量及发展趋势（2018-2023年）&amp;（万台）</w:t>
      </w:r>
      <w:r>
        <w:rPr>
          <w:rFonts w:hint="eastAsia"/>
        </w:rPr>
        <w:br/>
      </w:r>
      <w:r>
        <w:rPr>
          <w:rFonts w:hint="eastAsia"/>
        </w:rPr>
        <w:t>　　图19 中国家用冰淇淋机产能、市场需求量及发展趋势（2018-2023年）&amp;（万台）</w:t>
      </w:r>
      <w:r>
        <w:rPr>
          <w:rFonts w:hint="eastAsia"/>
        </w:rPr>
        <w:br/>
      </w:r>
      <w:r>
        <w:rPr>
          <w:rFonts w:hint="eastAsia"/>
        </w:rPr>
        <w:t>　　图20 全球市场家用冰淇淋机主要厂商2023年产量市场份额列表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全球市场家用冰淇淋机主要厂商2023年产值市场份额列表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中国市场家用冰淇淋机主要厂商2023年产量市场份额列表（2018-2023年）&amp;（百万美元）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中国市场家用冰淇淋机主要厂商2023年产值市场份额列表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2024年全球前五及前十大生产商家用冰淇淋机市场份额</w:t>
      </w:r>
      <w:r>
        <w:rPr>
          <w:rFonts w:hint="eastAsia"/>
        </w:rPr>
        <w:br/>
      </w:r>
      <w:r>
        <w:rPr>
          <w:rFonts w:hint="eastAsia"/>
        </w:rPr>
        <w:t>　　图25 全球家用冰淇淋机第一梯队、第二梯队和第三梯队生产商（品牌）及市场份额（2022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家用冰淇淋机全球领先企业SWOT分析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全球主要地区家用冰淇淋机消费量市场份额（2022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全球主要地区家用冰淇淋机产值市场份额（2022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北美市场家用冰淇淋机产量及增长率（2018-2023年） &amp;（万台）</w:t>
      </w:r>
      <w:r>
        <w:rPr>
          <w:rFonts w:hint="eastAsia"/>
        </w:rPr>
        <w:br/>
      </w:r>
      <w:r>
        <w:rPr>
          <w:rFonts w:hint="eastAsia"/>
        </w:rPr>
        <w:t>　　图30 北美市场家用冰淇淋机产值及增长率（2018-2023年）&amp;（百万美元）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欧洲市场家用冰淇淋机产量及增长率（2018-2023年） &amp;（万台）</w:t>
      </w:r>
      <w:r>
        <w:rPr>
          <w:rFonts w:hint="eastAsia"/>
        </w:rPr>
        <w:br/>
      </w:r>
      <w:r>
        <w:rPr>
          <w:rFonts w:hint="eastAsia"/>
        </w:rPr>
        <w:t>　　图32 欧洲市场家用冰淇淋机产值及增长率（2018-2023年）&amp;（百万美元）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日本市场家用冰淇淋机产量及增长率（2018-2023年）&amp; （万台）</w:t>
      </w:r>
      <w:r>
        <w:rPr>
          <w:rFonts w:hint="eastAsia"/>
        </w:rPr>
        <w:br/>
      </w:r>
      <w:r>
        <w:rPr>
          <w:rFonts w:hint="eastAsia"/>
        </w:rPr>
        <w:t>　　图34 日本市场家用冰淇淋机产值及增长率（2018-2023年）&amp;（百万美元）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东南亚市场家用冰淇淋机产量及增长率（2018-2023年）&amp; （万台）</w:t>
      </w:r>
      <w:r>
        <w:rPr>
          <w:rFonts w:hint="eastAsia"/>
        </w:rPr>
        <w:br/>
      </w:r>
      <w:r>
        <w:rPr>
          <w:rFonts w:hint="eastAsia"/>
        </w:rPr>
        <w:t>　　图36 东南亚市场家用冰淇淋机产值及增长率（2018-2023年）&amp;（百万美元）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印度市场家用冰淇淋机产量及增长率（2018-2023年） &amp;（万台）</w:t>
      </w:r>
      <w:r>
        <w:rPr>
          <w:rFonts w:hint="eastAsia"/>
        </w:rPr>
        <w:br/>
      </w:r>
      <w:r>
        <w:rPr>
          <w:rFonts w:hint="eastAsia"/>
        </w:rPr>
        <w:t>　　图38 印度市场家用冰淇淋机产值及增长率（2018-2023年）&amp;（百万美元）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中国市场家用冰淇淋机产量及增长率（2018-2023年）&amp; （万台）</w:t>
      </w:r>
      <w:r>
        <w:rPr>
          <w:rFonts w:hint="eastAsia"/>
        </w:rPr>
        <w:br/>
      </w:r>
      <w:r>
        <w:rPr>
          <w:rFonts w:hint="eastAsia"/>
        </w:rPr>
        <w:t>　　图40 中国市场家用冰淇淋机产值及增长率（2018-2023年）&amp;（百万美元）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全球主要地区家用冰淇淋机消费量市场份额（2022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全球主要地区家用冰淇淋机消费量市场份额（2022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中国市场家用冰淇淋机消费量、增长率及发展预测（2018-2023年）&amp;（万台）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图44 北美市场家用冰淇淋机消费量、增长率及发展预测（2018-2023年）&amp;（万台）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图45 欧洲市场家用冰淇淋机消费量、增长率及发展预测（2018-2023年）&amp;（万台）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图46 日本市场家用冰淇淋机消费量、增长率及发展预测（2018-2023年）&amp;（万台）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图47 东南亚市场家用冰淇淋机消费量、增长率及发展预测（2018-2023年）&amp;（万台）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图48 印度市场家用冰淇淋机消费量、增长率及发展预测（2018-2023年）&amp;（万台）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图49 家用冰淇淋机产业链图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家用冰淇淋机产品价格走势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98e3d9add4f9b" w:history="1">
        <w:r>
          <w:rPr>
            <w:rStyle w:val="Hyperlink"/>
          </w:rPr>
          <w:t>全球与中国家用冰淇淋机市场调查研究及发展趋势预测报告（2024-2030年）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998e3d9add4f9b" w:history="1">
        <w:r>
          <w:rPr>
            <w:rStyle w:val="Hyperlink"/>
          </w:rPr>
          <w:t>https://www.20087.com/0/72/JiaYongBingQiLinJiDeQianJingQuShi.html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5e5371d064aa0" w:history="1">
      <w:r>
        <w:rPr>
          <w:rStyle w:val="Hyperlink"/>
        </w:rPr>
        <w:t>全球与中国家用冰淇淋机市场调查研究及发展趋势预测报告（2024-2030年）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JiaYongBingQiLinJiDeQianJingQuShi.html" TargetMode="External" Id="R4c998e3d9add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JiaYongBingQiLinJiDeQianJingQuShi.html" TargetMode="External" Id="R0bf5e5371d06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2023-11-02T03:02:00Z</dcterms:created>
  <dcterms:modified xsi:type="dcterms:W3CDTF">2023-11-02T04:02:00Z</dcterms:modified>
  <dc:subject>全球与中国家用冰淇淋机市场调查研究及发展趋势预测报告（2024-2030年）</dc:subject>
  <dc:title>全球与中国家用冰淇淋机市场调查研究及发展趋势预测报告（2024-2030年）</dc:title>
  <cp:keywords>全球与中国家用冰淇淋机市场调查研究及发展趋势预测报告（2024-2030年）</cp:keywords>
  <dc:description>全球与中国家用冰淇淋机市场调查研究及发展趋势预测报告（2024-2030年）</dc:description>
</cp:coreProperties>
</file>