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160a952b44ecf" w:history="1">
              <w:r>
                <w:rPr>
                  <w:rStyle w:val="Hyperlink"/>
                </w:rPr>
                <w:t>2025-2031年中国家用空气源热泵行业发展调研与前景趋势报告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160a952b44ecf" w:history="1">
              <w:r>
                <w:rPr>
                  <w:rStyle w:val="Hyperlink"/>
                </w:rPr>
                <w:t>2025-2031年中国家用空气源热泵行业发展调研与前景趋势报告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160a952b44ecf" w:history="1">
                <w:r>
                  <w:rPr>
                    <w:rStyle w:val="Hyperlink"/>
                  </w:rPr>
                  <w:t>https://www.20087.com/0/62/JiaYongKongQiYuanReBengHangYeQuShi.html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气源热泵是一种高效、环保的供暖和制冷设备，广泛应用于住宅供暖和热水供应。近年来，随着对节能环保产品需求的增长和技术的进步，家用空气源热泵的技术得到了显著提升。目前，家用空气源热泵不仅在提高能效比、降低噪音方面取得了突破，还在改善智能化水平、提高稳定性方面做出了改进。随着新材料的应用和智能控制技术的发展，家用空气源热泵的操作变得更加简便，能够适应更多复杂的工作环境。</w:t>
      </w:r>
      <w:r>
        <w:rPr>
          <w:rFonts w:hint="eastAsia"/>
        </w:rPr>
        <w:br/>
      </w:r>
      <w:r>
        <w:rPr>
          <w:rFonts w:hint="eastAsia"/>
        </w:rPr>
        <w:t>　　未来，家用空气源热泵市场将朝着更加高效化、智能化和环保化的方向发展。一方面，随着对节能环保要求的提高，家用空气源热泵将更加注重采用高效压缩机和优化热交换器设计，提高能效比，减少对环境的影响。另一方面，随着数字化转型的加速，家用空气源热泵将更加智能化，能够实现远程监控和故障诊断等功能，提高设备的维护便利性和工作效率。此外，随着消费者对舒适性和智能化需求的增加，家用空气源热泵将更加注重集成智能家居系统，实现智能控制和个性化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160a952b44ecf" w:history="1">
        <w:r>
          <w:rPr>
            <w:rStyle w:val="Hyperlink"/>
          </w:rPr>
          <w:t>2025-2031年中国家用空气源热泵行业发展调研与前景趋势报告</w:t>
        </w:r>
      </w:hyperlink>
      <w:r>
        <w:rPr>
          <w:rFonts w:hint="eastAsia"/>
        </w:rPr>
        <w:t>》在多年家用空气源热泵行业研究结论的基础上，结合中国家用空气源热泵行业市场的发展现状，通过资深研究团队对家用空气源热泵市场各类资讯进行整理分析，并依托国家权威数据资源和长期市场监测的数据库，对家用空气源热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7160a952b44ecf" w:history="1">
        <w:r>
          <w:rPr>
            <w:rStyle w:val="Hyperlink"/>
          </w:rPr>
          <w:t>2025-2031年中国家用空气源热泵行业发展调研与前景趋势报告</w:t>
        </w:r>
      </w:hyperlink>
      <w:r>
        <w:rPr>
          <w:rFonts w:hint="eastAsia"/>
        </w:rPr>
        <w:t>可以帮助投资者准确把握家用空气源热泵行业的市场现状，为投资者进行投资作出家用空气源热泵行业前景预判，挖掘家用空气源热泵行业投资价值，同时提出家用空气源热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家用空气源热泵行业相关概述</w:t>
      </w:r>
      <w:r>
        <w:rPr>
          <w:rFonts w:hint="eastAsia"/>
        </w:rPr>
        <w:br/>
      </w:r>
      <w:r>
        <w:rPr>
          <w:rFonts w:hint="eastAsia"/>
        </w:rPr>
        <w:t>　　　　一、家用空气源热泵行业定义及特点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1、家用空气源热泵行业定义</w:t>
      </w:r>
      <w:r>
        <w:rPr>
          <w:rFonts w:hint="eastAsia"/>
        </w:rPr>
        <w:br/>
      </w:r>
      <w:r>
        <w:rPr>
          <w:rFonts w:hint="eastAsia"/>
        </w:rPr>
        <w:t>　　　　　　2、家用空气源热泵行业特点</w:t>
      </w:r>
      <w:r>
        <w:rPr>
          <w:rFonts w:hint="eastAsia"/>
        </w:rPr>
        <w:br/>
      </w:r>
      <w:r>
        <w:rPr>
          <w:rFonts w:hint="eastAsia"/>
        </w:rPr>
        <w:t>　　　　二、家用空气源热泵行业经营模式分析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1、家用空气源热泵生产模式</w:t>
      </w:r>
      <w:r>
        <w:rPr>
          <w:rFonts w:hint="eastAsia"/>
        </w:rPr>
        <w:br/>
      </w:r>
      <w:r>
        <w:rPr>
          <w:rFonts w:hint="eastAsia"/>
        </w:rPr>
        <w:t>　　　　　　2、家用空气源热泵采购模式</w:t>
      </w:r>
      <w:r>
        <w:rPr>
          <w:rFonts w:hint="eastAsia"/>
        </w:rPr>
        <w:br/>
      </w:r>
      <w:r>
        <w:rPr>
          <w:rFonts w:hint="eastAsia"/>
        </w:rPr>
        <w:t>　　　　　　3、家用空气源热泵销售模式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2024-2025年全球家用空气源热泵行业市场运行形势分析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2024-2025年全球家用空气源热泵行业发展概况</w:t>
      </w:r>
      <w:r>
        <w:rPr>
          <w:rFonts w:hint="eastAsia"/>
        </w:rPr>
        <w:br/>
      </w:r>
      <w:r>
        <w:rPr>
          <w:rFonts w:hint="eastAsia"/>
        </w:rPr>
        <w:t>　　第二节 全球家用空气源热泵行业发展走势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一、全球家用空气源热泵行业市场分布情况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二、全球家用空气源热泵行业发展趋势分析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全球家用空气源热泵行业重点国家和区域分析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2024-2025年中国家用空气源热泵行业发展环境分析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家用空气源热泵政策环境分析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家用空气源热泵技术环境分析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2024-2025年家用空气源热泵行业技术发展现状及趋势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当前我国家用空气源热泵技术发展现状</w:t>
      </w:r>
      <w:r>
        <w:rPr>
          <w:rFonts w:hint="eastAsia"/>
        </w:rPr>
        <w:br/>
      </w:r>
      <w:r>
        <w:rPr>
          <w:rFonts w:hint="eastAsia"/>
        </w:rPr>
        <w:t>　　第二节 中外家用空气源热泵技术差距及产生差距的主要原因分析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提高我国家用空气源热泵技术的对策</w:t>
      </w:r>
      <w:r>
        <w:rPr>
          <w:rFonts w:hint="eastAsia"/>
        </w:rPr>
        <w:br/>
      </w:r>
      <w:r>
        <w:rPr>
          <w:rFonts w:hint="eastAsia"/>
        </w:rPr>
        <w:t>　　第四节 我国家用空气源热泵研发、设计发展趋势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2024-2025年中国家用空气源热泵行业市场供需状况分析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中国家用空气源热泵行业市场规模情况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中国家用空气源热泵行业盈利情况分析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中国家用空气源热泵行业市场需求状况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一、2019-2024年家用空气源热泵行业市场需求情况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二、家用空气源热泵行业市场需求特点分析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三、2025-2031年家用空气源热泵行业市场需求预测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中国家用空气源热泵行业市场供给状况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一、2019-2024年家用空气源热泵行业市场供给情况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二、家用空气源热泵行业市场供给特点分析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三、2025-2031年家用空气源热泵行业市场供给预测</w:t>
      </w:r>
      <w:r>
        <w:rPr>
          <w:rFonts w:hint="eastAsia"/>
        </w:rPr>
        <w:br/>
      </w:r>
      <w:r>
        <w:rPr>
          <w:rFonts w:hint="eastAsia"/>
        </w:rPr>
        <w:t>　　第五节 家用空气源热泵行业市场供需平衡状况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中国家用空气源热泵行业进出口情况分析预测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2019-2024年中国家用空气源热泵行业进出口情况分析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一、2019-2024年中国家用空气源热泵行业进口分析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二、2019-2024年中国家用空气源热泵行业出口分析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2025-2031年中国家用空气源热泵行业进出口情况预测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一、2025-2031年中国家用空气源热泵行业进口预测分析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二、2025-2031年中国家用空气源热泵行业出口预测分析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影响家用空气源热泵行业进出口变化的主要原因分析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2019-2024年中国家用空气源热泵行业重点地区调研分析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一、中国家用空气源热泵行业重点区域市场结构调研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二、**地区家用空气源热泵市场调研分析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三、**地区家用空气源热泵市场调研分析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四、**地区家用空气源热泵市场调研分析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五、**地区家用空气源热泵市场调研分析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六、**地区家用空气源热泵市场调研分析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家用空气源热泵行业细分产品市场调研分析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中国家用空气源热泵行业市场行情分析预测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家用空气源热泵价格影响因素分析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2019-2024年中国家用空气源热泵市场价格趋向分析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2025-2031年中国家用空气源热泵市场价格趋向预测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家用空气源热泵行业上、下游市场分析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家用空气源热泵行业上游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家用空气源热泵行业下游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家用空气源热泵行业竞争格局分析</w:t>
      </w:r>
      <w:r>
        <w:rPr>
          <w:rFonts w:hint="eastAsia"/>
        </w:rPr>
        <w:br/>
      </w:r>
      <w:r>
        <w:rPr>
          <w:rFonts w:hint="eastAsia"/>
        </w:rPr>
        <w:t>　　第一节 家用空气源热泵行业集中度分析</w:t>
      </w:r>
      <w:r>
        <w:rPr>
          <w:rFonts w:hint="eastAsia"/>
        </w:rPr>
        <w:br/>
      </w:r>
      <w:r>
        <w:rPr>
          <w:rFonts w:hint="eastAsia"/>
        </w:rPr>
        <w:t>　　　　一、家用空气源热泵市场集中度分析</w:t>
      </w:r>
      <w:r>
        <w:rPr>
          <w:rFonts w:hint="eastAsia"/>
        </w:rPr>
        <w:br/>
      </w:r>
      <w:r>
        <w:rPr>
          <w:rFonts w:hint="eastAsia"/>
        </w:rPr>
        <w:t>　　　　二、家用空气源热泵企业集中度分析</w:t>
      </w:r>
      <w:r>
        <w:rPr>
          <w:rFonts w:hint="eastAsia"/>
        </w:rPr>
        <w:br/>
      </w:r>
      <w:r>
        <w:rPr>
          <w:rFonts w:hint="eastAsia"/>
        </w:rPr>
        <w:t>　　　　三、家用空气源热泵区域集中度分析</w:t>
      </w:r>
      <w:r>
        <w:rPr>
          <w:rFonts w:hint="eastAsia"/>
        </w:rPr>
        <w:br/>
      </w:r>
      <w:r>
        <w:rPr>
          <w:rFonts w:hint="eastAsia"/>
        </w:rPr>
        <w:t>　　第二节 家用空气源热泵行业竞争格局分析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一、2025年家用空气源热泵行业竞争分析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二、2025年中外家用空气源热泵产品竞争分析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三、2019-2024年中国家用空气源热泵市场竞争分析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四、2025-2031年国内主要家用空气源热泵企业动向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家用空气源热泵行业重点企业发展调研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家用空气源热泵重点企业（一）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家用空气源热泵重点企业（二）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家用空气源热泵重点企业（三）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家用空气源热泵重点企业（四）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家用空气源热泵重点企业（五）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家用空气源热泵重点企业（六）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2024-2025年家用空气源热泵企业发展策略分析</w:t>
      </w:r>
      <w:r>
        <w:rPr>
          <w:rFonts w:hint="eastAsia"/>
        </w:rPr>
        <w:br/>
      </w:r>
      <w:r>
        <w:rPr>
          <w:rFonts w:hint="eastAsia"/>
        </w:rPr>
        <w:t>　　第一节 家用空气源热泵市场策略分析</w:t>
      </w:r>
      <w:r>
        <w:rPr>
          <w:rFonts w:hint="eastAsia"/>
        </w:rPr>
        <w:br/>
      </w:r>
      <w:r>
        <w:rPr>
          <w:rFonts w:hint="eastAsia"/>
        </w:rPr>
        <w:t>　　　　一、家用空气源热泵价格策略分析</w:t>
      </w:r>
      <w:r>
        <w:rPr>
          <w:rFonts w:hint="eastAsia"/>
        </w:rPr>
        <w:br/>
      </w:r>
      <w:r>
        <w:rPr>
          <w:rFonts w:hint="eastAsia"/>
        </w:rPr>
        <w:t>　　　　二、家用空气源热泵渠道策略分析</w:t>
      </w:r>
      <w:r>
        <w:rPr>
          <w:rFonts w:hint="eastAsia"/>
        </w:rPr>
        <w:br/>
      </w:r>
      <w:r>
        <w:rPr>
          <w:rFonts w:hint="eastAsia"/>
        </w:rPr>
        <w:t>　　第二节 家用空气源热泵销售策略分析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提高家用空气源热泵企业竞争力的策略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一、提高中国家用空气源热泵企业核心竞争力的对策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二、家用空气源热泵企业提升竞争力的主要方向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三、影响家用空气源热泵企业核心竞争力的因素及提升途径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四、提高家用空气源热泵企业竞争力的策略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对我国家用空气源热泵品牌的战略思考</w:t>
      </w:r>
      <w:r>
        <w:rPr>
          <w:rFonts w:hint="eastAsia"/>
        </w:rPr>
        <w:br/>
      </w:r>
      <w:r>
        <w:rPr>
          <w:rFonts w:hint="eastAsia"/>
        </w:rPr>
        <w:t>　　　　一、家用空气源热泵实施品牌战略的意义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二、家用空气源热泵企业品牌的现状分析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三、我国家用空气源热泵企业的品牌战略</w:t>
      </w:r>
      <w:r>
        <w:rPr>
          <w:rFonts w:hint="eastAsia"/>
        </w:rPr>
        <w:br/>
      </w:r>
      <w:r>
        <w:rPr>
          <w:rFonts w:hint="eastAsia"/>
        </w:rPr>
        <w:t>　　　　四、家用空气源热泵品牌战略管理的策略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2024-2025年中国家用空气源热泵行业营销策略分析</w:t>
      </w:r>
      <w:r>
        <w:rPr>
          <w:rFonts w:hint="eastAsia"/>
        </w:rPr>
        <w:br/>
      </w:r>
      <w:r>
        <w:rPr>
          <w:rFonts w:hint="eastAsia"/>
        </w:rPr>
        <w:t>　　第一节 家用空气源热泵市场推广策略研究分析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一、做好家用空气源热泵产品导入</w:t>
      </w:r>
      <w:r>
        <w:rPr>
          <w:rFonts w:hint="eastAsia"/>
        </w:rPr>
        <w:br/>
      </w:r>
      <w:r>
        <w:rPr>
          <w:rFonts w:hint="eastAsia"/>
        </w:rPr>
        <w:t>　　　　二、做好家用空气源热泵产品组合和产品线决策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三、家用空气源热泵行业城市市场推广策略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家用空气源热泵行业渠道营销研究分析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一、家用空气源热泵行业营销环境分析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二、家用空气源热泵行业现存的营销渠道分析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三、家用空气源热泵行业终端市场营销管理策略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家用空气源热泵行业营销战略研究分析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一、中国家用空气源热泵行业有效整合营销策略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二、建立家用空气源热泵行业厂商的双嬴模式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2025-2031年中国家用空气源热泵行业前景与风险预测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2025年家用空气源热泵市场前景分析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2025年家用空气源热泵发展趋势预测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2025-2031年中国家用空气源热泵行业投资特性分析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一、2025-2031年中国家用空气源热泵行业进入壁垒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二、2025-2031年中国家用空气源热泵行业盈利模式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三、2025-2031年中国家用空气源热泵行业盈利因素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2025-2031年中国家用空气源热泵行业投资机会分析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一、2025-2031年中国家用空气源热泵细分市场投资机会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二、2025-2031年中国家用空气源热泵行业区域市场投资潜力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2025-2031年中国家用空气源热泵行业投资风险分析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一、2025-2031年中国家用空气源热泵行业市场竞争风险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二、2025-2031年中国家用空气源热泵行业技术风险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三、2025-2031年中国家用空气源热泵行业政策风险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四、2025-2031年中国家用空气源热泵行业进入退出风险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2025-2031年中国家用空气源热泵行业盈利模式与投资策略分析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国外家用空气源热泵行业投资现状及经营模式分析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一、境外家用空气源热泵行业成长情况调查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中国家用空气源热泵行业商业模式探讨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中国家用空气源热泵行业投资国际化发展战略分析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中国家用空气源热泵行业投资策略分析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中国家用空气源热泵行业资本运作战略选择方案研究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中~智林~：中国家用空气源热泵行业多元化经营战略的可行性分析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家用空气源热泵行业类别</w:t>
      </w:r>
      <w:r>
        <w:rPr>
          <w:rFonts w:hint="eastAsia"/>
        </w:rPr>
        <w:br/>
      </w:r>
      <w:r>
        <w:rPr>
          <w:rFonts w:hint="eastAsia"/>
        </w:rPr>
        <w:t>　　图表 家用空气源热泵行业产业链调研</w:t>
      </w:r>
      <w:r>
        <w:rPr>
          <w:rFonts w:hint="eastAsia"/>
        </w:rPr>
        <w:br/>
      </w:r>
      <w:r>
        <w:rPr>
          <w:rFonts w:hint="eastAsia"/>
        </w:rPr>
        <w:t>　　图表 家用空气源热泵行业现状</w:t>
      </w:r>
      <w:r>
        <w:rPr>
          <w:rFonts w:hint="eastAsia"/>
        </w:rPr>
        <w:br/>
      </w:r>
      <w:r>
        <w:rPr>
          <w:rFonts w:hint="eastAsia"/>
        </w:rPr>
        <w:t>　　图表 家用空气源热泵行业标准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2019-2024年中国家用空气源热泵行业市场规模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2024年中国家用空气源热泵行业产能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2019-2024年中国家用空气源热泵行业产量统计</w:t>
      </w:r>
      <w:r>
        <w:rPr>
          <w:rFonts w:hint="eastAsia"/>
        </w:rPr>
        <w:br/>
      </w:r>
      <w:r>
        <w:rPr>
          <w:rFonts w:hint="eastAsia"/>
        </w:rPr>
        <w:t>　　图表 家用空气源热泵行业动态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2019-2024年中国家用空气源热泵市场需求量</w:t>
      </w:r>
      <w:r>
        <w:rPr>
          <w:rFonts w:hint="eastAsia"/>
        </w:rPr>
        <w:br/>
      </w:r>
      <w:r>
        <w:rPr>
          <w:rFonts w:hint="eastAsia"/>
        </w:rPr>
        <w:t>　　图表 2024年中国家用空气源热泵行业需求区域调研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2019-2024年中国家用空气源热泵行情</w:t>
      </w:r>
      <w:r>
        <w:rPr>
          <w:rFonts w:hint="eastAsia"/>
        </w:rPr>
        <w:br/>
      </w:r>
      <w:r>
        <w:rPr>
          <w:rFonts w:hint="eastAsia"/>
        </w:rPr>
        <w:t>　　图表 2019-2024年中国家用空气源热泵价格走势图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2019-2024年中国家用空气源热泵行业销售收入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2019-2024年中国家用空气源热泵行业盈利情况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2019-2024年中国家用空气源热泵行业利润总额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2019-2024年中国家用空气源热泵进口统计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2019-2024年中国家用空气源热泵出口统计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2019-2024年中国家用空气源热泵行业企业数量统计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**地区家用空气源热泵市场规模</w:t>
      </w:r>
      <w:r>
        <w:rPr>
          <w:rFonts w:hint="eastAsia"/>
        </w:rPr>
        <w:br/>
      </w:r>
      <w:r>
        <w:rPr>
          <w:rFonts w:hint="eastAsia"/>
        </w:rPr>
        <w:t>　　图表 **地区家用空气源热泵行业市场需求</w:t>
      </w:r>
      <w:r>
        <w:rPr>
          <w:rFonts w:hint="eastAsia"/>
        </w:rPr>
        <w:br/>
      </w:r>
      <w:r>
        <w:rPr>
          <w:rFonts w:hint="eastAsia"/>
        </w:rPr>
        <w:t>　　图表 **地区家用空气源热泵市场调研</w:t>
      </w:r>
      <w:r>
        <w:rPr>
          <w:rFonts w:hint="eastAsia"/>
        </w:rPr>
        <w:br/>
      </w:r>
      <w:r>
        <w:rPr>
          <w:rFonts w:hint="eastAsia"/>
        </w:rPr>
        <w:t>　　图表 **地区家用空气源热泵行业市场需求分析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**地区家用空气源热泵市场规模</w:t>
      </w:r>
      <w:r>
        <w:rPr>
          <w:rFonts w:hint="eastAsia"/>
        </w:rPr>
        <w:br/>
      </w:r>
      <w:r>
        <w:rPr>
          <w:rFonts w:hint="eastAsia"/>
        </w:rPr>
        <w:t>　　图表 **地区家用空气源热泵行业市场需求</w:t>
      </w:r>
      <w:r>
        <w:rPr>
          <w:rFonts w:hint="eastAsia"/>
        </w:rPr>
        <w:br/>
      </w:r>
      <w:r>
        <w:rPr>
          <w:rFonts w:hint="eastAsia"/>
        </w:rPr>
        <w:t>　　图表 **地区家用空气源热泵市场调研</w:t>
      </w:r>
      <w:r>
        <w:rPr>
          <w:rFonts w:hint="eastAsia"/>
        </w:rPr>
        <w:br/>
      </w:r>
      <w:r>
        <w:rPr>
          <w:rFonts w:hint="eastAsia"/>
        </w:rPr>
        <w:t>　　图表 **地区家用空气源热泵行业市场需求分析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家用空气源热泵行业竞争对手分析</w:t>
      </w:r>
      <w:r>
        <w:rPr>
          <w:rFonts w:hint="eastAsia"/>
        </w:rPr>
        <w:br/>
      </w:r>
      <w:r>
        <w:rPr>
          <w:rFonts w:hint="eastAsia"/>
        </w:rPr>
        <w:t>　　图表 家用空气源热泵重点企业（一）基本信息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家用空气源热泵重点企业（一）经营情况分析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家用空气源热泵重点企业（一）主要经济指标情况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家用空气源热泵重点企业（一）盈利能力情况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家用空气源热泵重点企业（一）偿债能力情况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家用空气源热泵重点企业（一）运营能力情况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家用空气源热泵重点企业（一）成长能力情况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家用空气源热泵重点企业（二）基本信息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家用空气源热泵重点企业（二）经营情况分析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家用空气源热泵重点企业（二）主要经济指标情况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家用空气源热泵重点企业（二）盈利能力情况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家用空气源热泵重点企业（二）偿债能力情况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家用空气源热泵重点企业（二）运营能力情况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家用空气源热泵重点企业（二）成长能力情况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家用空气源热泵重点企业（三）基本信息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家用空气源热泵重点企业（三）经营情况分析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家用空气源热泵重点企业（三）主要经济指标情况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家用空气源热泵重点企业（三）盈利能力情况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家用空气源热泵重点企业（三）偿债能力情况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家用空气源热泵重点企业（三）运营能力情况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家用空气源热泵重点企业（三）成长能力情况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2025-2031年中国家用空气源热泵行业产能预测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2025-2031年中国家用空气源热泵行业产量预测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2025-2031年中国家用空气源热泵市场需求预测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2025-2031年中国家用空气源热泵行业市场规模预测</w:t>
      </w:r>
      <w:r>
        <w:rPr>
          <w:rFonts w:hint="eastAsia"/>
        </w:rPr>
        <w:br/>
      </w:r>
      <w:r>
        <w:rPr>
          <w:rFonts w:hint="eastAsia"/>
        </w:rPr>
        <w:t>　　图表 家用空气源热泵行业准入条件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2025-2031年中国家用空气源热泵行业信息化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2025-2031年中国家用空气源热泵市场前景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2025-2031年中国家用空气源热泵行业风险分析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2025-2031年中国家用空气源热泵行业发展趋势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160a952b44ecf" w:history="1">
        <w:r>
          <w:rPr>
            <w:rStyle w:val="Hyperlink"/>
          </w:rPr>
          <w:t>2025-2031年中国家用空气源热泵行业发展调研与前景趋势报告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160a952b44ecf" w:history="1">
        <w:r>
          <w:rPr>
            <w:rStyle w:val="Hyperlink"/>
          </w:rPr>
          <w:t>https://www.20087.com/0/62/JiaYongKongQiYuanReBengHangYeQuShi.html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地暖100平费用、家用空气源热泵安装图、海信空气能热泵怎么样、家用空气源热泵一套多少钱、海信水润空气能热泵说明书、家用空气源热泵参数、暖优居空气源热泵、家用空气源热泵功率、空气源热泵室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884d3fc834dd8" w:history="1">
      <w:r>
        <w:rPr>
          <w:rStyle w:val="Hyperlink"/>
        </w:rPr>
        <w:t>2025-2031年中国家用空气源热泵行业发展调研与前景趋势报告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JiaYongKongQiYuanReBengHangYeQuShi.html" TargetMode="External" Id="Rac7160a952b4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JiaYongKongQiYuanReBengHangYeQuShi.html" TargetMode="External" Id="R228884d3fc83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2024-09-28T07:10:00Z</dcterms:created>
  <dcterms:modified xsi:type="dcterms:W3CDTF">2024-09-28T08:10:00Z</dcterms:modified>
  <dc:subject>2025-2031年中国家用空气源热泵行业发展调研与前景趋势报告</dc:subject>
  <dc:title>2025-2031年中国家用空气源热泵行业发展调研与前景趋势报告</dc:title>
  <cp:keywords>2025-2031年中国家用空气源热泵行业发展调研与前景趋势报告</cp:keywords>
  <dc:description>2025-2031年中国家用空气源热泵行业发展调研与前景趋势报告</dc:description>
</cp:coreProperties>
</file>