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2fbff960d462f" w:history="1">
              <w:r>
                <w:rPr>
                  <w:rStyle w:val="Hyperlink"/>
                </w:rPr>
                <w:t>2022-2028年全球与中国工业液晶显示器行业全面调研与发展趋势报告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2fbff960d462f" w:history="1">
              <w:r>
                <w:rPr>
                  <w:rStyle w:val="Hyperlink"/>
                </w:rPr>
                <w:t>2022-2028年全球与中国工业液晶显示器行业全面调研与发展趋势报告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2fbff960d462f" w:history="1">
                <w:r>
                  <w:rPr>
                    <w:rStyle w:val="Hyperlink"/>
                  </w:rPr>
                  <w:t>https://www.20087.com/0/82/GongYeYeJingXianShiQiHangYeFaZha.html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晶显示器因其高可靠性、宽温操作范围和长寿命等特性，在工业自动化领域广泛应用。近年来，随着显示技术的进步，工业液晶显示器的分辨率、对比度和色彩表现力都有了显著提升。此外，触摸屏技术的发展也为工业控制面板带来了更加直观的操作体验。随着工业4.0概念的推广，对于高清晰度和高响应速度的显示器需求不断增加。</w:t>
      </w:r>
      <w:r>
        <w:rPr>
          <w:rFonts w:hint="eastAsia"/>
        </w:rPr>
        <w:br/>
      </w:r>
      <w:r>
        <w:rPr>
          <w:rFonts w:hint="eastAsia"/>
        </w:rPr>
        <w:t>　　预计未来工业液晶显示器市场将持续增长，产品将更加智能化和多功能化。随着物联网技术的发展，工业显示器将能够更好地集成到智能工厂系统中，支持远程监控和数据分析等功能。同时，为了满足特定工业环境的需求，如极端温度条件下的操作，新型材料和技术的应用将成为研究重点。此外，随着边缘计算能力的增强，显示器将不仅仅是显示终端，还将承担更多数据处理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2fbff960d462f" w:history="1">
        <w:r>
          <w:rPr>
            <w:rStyle w:val="Hyperlink"/>
          </w:rPr>
          <w:t>2022-2028年全球与中国工业液晶显示器行业全面调研与发展趋势报告</w:t>
        </w:r>
      </w:hyperlink>
      <w:r>
        <w:rPr>
          <w:rFonts w:hint="eastAsia"/>
        </w:rPr>
        <w:t>》主要分析了工业液晶显示器行业的市场规模、工业液晶显示器市场供需状况、工业液晶显示器市场竞争状况和工业液晶显示器主要企业经营情况，同时对工业液晶显示器行业的未来发展做出了科学预测。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2fbff960d462f" w:history="1">
        <w:r>
          <w:rPr>
            <w:rStyle w:val="Hyperlink"/>
          </w:rPr>
          <w:t>2022-2028年全球与中国工业液晶显示器行业全面调研与发展趋势报告</w:t>
        </w:r>
      </w:hyperlink>
      <w:r>
        <w:rPr>
          <w:rFonts w:hint="eastAsia"/>
        </w:rPr>
        <w:t>》在多年工业液晶显示器行业研究的基础上，结合全球及中国工业液晶显示器行业市场的发展现状，通过资深研究团队对工业液晶显示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2fbff960d462f" w:history="1">
        <w:r>
          <w:rPr>
            <w:rStyle w:val="Hyperlink"/>
          </w:rPr>
          <w:t>2022-2028年全球与中国工业液晶显示器行业全面调研与发展趋势报告</w:t>
        </w:r>
      </w:hyperlink>
      <w:r>
        <w:rPr>
          <w:rFonts w:hint="eastAsia"/>
        </w:rPr>
        <w:t>》可以帮助投资者准确把握工业液晶显示器行业的市场现状，为投资者进行投资作出工业液晶显示器行业前景预判，挖掘工业液晶显示器行业投资价值，同时提出工业液晶显示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工业液晶显示器行业简介</w:t>
      </w:r>
      <w:r>
        <w:rPr>
          <w:rFonts w:hint="eastAsia"/>
        </w:rPr>
        <w:br/>
      </w:r>
      <w:r>
        <w:rPr>
          <w:rFonts w:hint="eastAsia"/>
        </w:rPr>
        <w:t>　　　　1.1.1 工业液晶显示器行业界定及分类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工业液晶显示器行业特征</w:t>
      </w:r>
      <w:r>
        <w:rPr>
          <w:rFonts w:hint="eastAsia"/>
        </w:rPr>
        <w:br/>
      </w:r>
      <w:r>
        <w:rPr>
          <w:rFonts w:hint="eastAsia"/>
        </w:rPr>
        <w:t>　　1.2 工业液晶显示器产品主要分类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不同种类工业液晶显示器价格走势（2017-2021年）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定制型</w:t>
      </w:r>
      <w:r>
        <w:rPr>
          <w:rFonts w:hint="eastAsia"/>
        </w:rPr>
        <w:br/>
      </w:r>
      <w:r>
        <w:rPr>
          <w:rFonts w:hint="eastAsia"/>
        </w:rPr>
        <w:t>　　1.3 工业液晶显示器主要应用领域分析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行业</w:t>
      </w:r>
      <w:r>
        <w:rPr>
          <w:rFonts w:hint="eastAsia"/>
        </w:rPr>
        <w:br/>
      </w:r>
      <w:r>
        <w:rPr>
          <w:rFonts w:hint="eastAsia"/>
        </w:rPr>
        <w:t>　　　　1.3.2 医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自动化型</w:t>
      </w:r>
      <w:r>
        <w:rPr>
          <w:rFonts w:hint="eastAsia"/>
        </w:rPr>
        <w:br/>
      </w:r>
      <w:r>
        <w:rPr>
          <w:rFonts w:hint="eastAsia"/>
        </w:rPr>
        <w:t>　　　　1.3.7 运输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全球工业液晶显示器供需现状及预测（2017-2021年）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全球工业液晶显示器产能、产量、产能利用率及发展趋势（2017-2021年）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全球工业液晶显示器产量、表观消费量及发展趋势（2017-2021年）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全球工业液晶显示器产量、市场需求量及发展趋势（2017-2021年）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中国工业液晶显示器供需现状及预测（2017-2021年）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中国工业液晶显示器产能、产量、产能利用率及发展趋势（2017-2021年）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中国工业液晶显示器产量、表观消费量及发展趋势（2017-2021年）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中国工业液晶显示器产量、市场需求量及发展趋势（2017-2021年）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工业液晶显示器中国及欧美日等行业政策分析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全球与中国主要厂商工业液晶显示器产量、产值及竞争分析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全球市场工业液晶显示器主要厂商2021和2022年产量、产值及市场份额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全球市场工业液晶显示器主要厂商2021和2022年产量列表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全球市场工业液晶显示器主要厂商2021和2022年产值列表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全球市场工业液晶显示器主要厂商2021和2022年产品价格列表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中国市场工业液晶显示器主要厂商2021和2022年产量、产值及市场份额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中国市场工业液晶显示器主要厂商2021和2022年产量列表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中国市场工业液晶显示器主要厂商2021和2022年产值列表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工业液晶显示器厂商产地分布及商业化日期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工业液晶显示器行业集中度、竞争程度分析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工业液晶显示器行业集中度分析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工业液晶显示器行业竞争程度分析</w:t>
      </w:r>
      <w:r>
        <w:rPr>
          <w:rFonts w:hint="eastAsia"/>
        </w:rPr>
        <w:br/>
      </w:r>
      <w:r>
        <w:rPr>
          <w:rFonts w:hint="eastAsia"/>
        </w:rPr>
        <w:t>　　2.5 工业液晶显示器全球领先企业SWOT分析</w:t>
      </w:r>
      <w:r>
        <w:rPr>
          <w:rFonts w:hint="eastAsia"/>
        </w:rPr>
        <w:br/>
      </w:r>
      <w:r>
        <w:rPr>
          <w:rFonts w:hint="eastAsia"/>
        </w:rPr>
        <w:t>　　2.6 工业液晶显示器中国企业SWOT分析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从生产角度分析全球主要地区工业液晶显示器产量、产值、市场份额、增长率及发展趋势（2017-2021年）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全球主要地区工业液晶显示器产量、产值及市场份额（2017-2021年）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全球主要地区工业液晶显示器产量及市场份额（2017-2021年）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全球主要地区工业液晶显示器产值及市场份额（2017-2021年）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北美市场工业液晶显示器2017-2021年产量、产值及增长率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欧洲市场工业液晶显示器2017-2021年产量、产值及增长率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日本市场工业液晶显示器2017-2021年产量、产值及增长率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东南亚市场工业液晶显示器2017-2021年产量、产值及增长率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印度市场工业液晶显示器2017-2021年产量、产值及增长率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中国市场工业液晶显示器2017-2021年产量、产值及增长率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从消费角度分析全球主要地区工业液晶显示器消费量、市场份额及发展趋势（2017-2021年）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全球主要地区工业液晶显示器消费量、市场份额及发展预测（2017-2021年）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中国市场工业液晶显示器2017-2021年消费量、增长率及发展预测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北美市场工业液晶显示器2017-2021年消费量、增长率及发展预测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欧洲市场工业液晶显示器2017-2021年消费量、增长率及发展预测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日本市场工业液晶显示器2017-2021年消费量、增长率及发展预测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东南亚市场工业液晶显示器2017-2021年消费量、增长率及发展预测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印度市场工业液晶显示器2017-2021年消费量、增长率及发展预测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全球与中国工业液晶显示器主要生产商分析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重点企业（1）工业液晶显示器产品规格、参数及特点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重点企业（1）工业液晶显示器产能、产量、产值、价格及毛利率（2017-2021年）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重点企业（2）工业液晶显示器产品规格、参数及特点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重点企业（2）工业液晶显示器产能、产量、产值、价格及毛利率（2017-2021年）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重点企业（3）工业液晶显示器产品规格、参数及特点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重点企业（3）工业液晶显示器产能、产量、产值、价格及毛利率（2017-2021年）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重点企业（4）工业液晶显示器产品规格、参数及特点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重点企业（4）工业液晶显示器产能、产量、产值、价格及毛利率（2017-2021年）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重点企业（5）工业液晶显示器产品规格、参数及特点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重点企业（5）工业液晶显示器产能、产量、产值、价格及毛利率（2017-2021年）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重点企业（6）工业液晶显示器产品规格、参数及特点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重点企业（6）工业液晶显示器产能、产量、产值、价格及毛利率（2017-2021年）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重点企业（7）工业液晶显示器产品规格、参数及特点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重点企业（7）工业液晶显示器产能、产量、产值、价格及毛利率（2017-2021年）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重点企业（8）工业液晶显示器产品规格、参数及特点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重点企业（8）工业液晶显示器产能、产量、产值、价格及毛利率（2017-2021年）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重点企业（9）工业液晶显示器产品规格、参数及特点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重点企业（9）工业液晶显示器产能、产量、产值、价格及毛利率（2017-2021年）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重点企业（10）工业液晶显示器产品规格、参数及特点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重点企业（10）工业液晶显示器产能、产量、产值、价格及毛利率（2017-2021年）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不同类型工业液晶显示器产量、价格、产值及市场份额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全球市场不同类型工业液晶显示器产量、产值及市场份额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全球市场工业液晶显示器不同类型工业液晶显示器产量及市场份额（2017-2021年）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全球市场不同类型工业液晶显示器产值、市场份额（2017-2021年）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全球市场不同类型工业液晶显示器价格走势（2017-2021年）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中国市场工业液晶显示器主要分类产量、产值及市场份额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中国市场工业液晶显示器主要分类产量及市场份额及（2017-2021年）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中国市场工业液晶显示器主要分类产值、市场份额（2017-2021年）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中国市场工业液晶显示器主要分类价格走势（2017-2021年）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工业液晶显示器上游原料及下游主要应用领域分析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工业液晶显示器产业链分析</w:t>
      </w:r>
      <w:r>
        <w:rPr>
          <w:rFonts w:hint="eastAsia"/>
        </w:rPr>
        <w:br/>
      </w:r>
      <w:r>
        <w:rPr>
          <w:rFonts w:hint="eastAsia"/>
        </w:rPr>
        <w:t>　　7.2 工业液晶显示器产业上游供应分析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全球市场工业液晶显示器下游主要应用领域消费量、市场份额及增长率（2017-2021年）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中国市场工业液晶显示器主要应用领域消费量、市场份额及增长率（2017-2021年）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中国市场工业液晶显示器产量、消费量、进出口分析及未来趋势（2017-2021年）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中国市场工业液晶显示器产量、消费量、进出口分析及未来趋势（2017-2021年）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中国市场工业液晶显示器进出口贸易趋势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中国市场工业液晶显示器主要进口来源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中国市场工业液晶显示器主要出口目的地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中国市场工业液晶显示器主要地区分布</w:t>
      </w:r>
      <w:r>
        <w:rPr>
          <w:rFonts w:hint="eastAsia"/>
        </w:rPr>
        <w:br/>
      </w:r>
      <w:r>
        <w:rPr>
          <w:rFonts w:hint="eastAsia"/>
        </w:rPr>
        <w:t>　　9.1 中国工业液晶显示器生产地区分布</w:t>
      </w:r>
      <w:r>
        <w:rPr>
          <w:rFonts w:hint="eastAsia"/>
        </w:rPr>
        <w:br/>
      </w:r>
      <w:r>
        <w:rPr>
          <w:rFonts w:hint="eastAsia"/>
        </w:rPr>
        <w:t>　　9.2 中国工业液晶显示器消费地区分布</w:t>
      </w:r>
      <w:r>
        <w:rPr>
          <w:rFonts w:hint="eastAsia"/>
        </w:rPr>
        <w:br/>
      </w:r>
      <w:r>
        <w:rPr>
          <w:rFonts w:hint="eastAsia"/>
        </w:rPr>
        <w:t>　　9.3 中国工业液晶显示器市场集中度及发展趋势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工业液晶显示器技术及相关行业技术发展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中⋅智⋅林⋅工业液晶显示器销售渠道分析及建议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国内市场工业液晶显示器销售渠道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国内市场工业液晶显示器未来销售模式及销售渠道的趋势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企业海外工业液晶显示器销售渠道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欧美日等地区工业液晶显示器销售渠道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欧美日等地区工业液晶显示器未来销售模式及销售渠道的趋势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工业液晶显示器销售/营销策略建议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工业液晶显示器产品市场定位及目标消费者分析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工业液晶显示器产品图片</w:t>
      </w:r>
      <w:r>
        <w:rPr>
          <w:rFonts w:hint="eastAsia"/>
        </w:rPr>
        <w:br/>
      </w:r>
      <w:r>
        <w:rPr>
          <w:rFonts w:hint="eastAsia"/>
        </w:rPr>
        <w:t>　　表 工业液晶显示器产品分类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2022年全球不同种类工业液晶显示器产量市场份额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不同种类工业液晶显示器价格列表及趋势（2017-2021年）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标准型产品图片</w:t>
      </w:r>
      <w:r>
        <w:rPr>
          <w:rFonts w:hint="eastAsia"/>
        </w:rPr>
        <w:br/>
      </w:r>
      <w:r>
        <w:rPr>
          <w:rFonts w:hint="eastAsia"/>
        </w:rPr>
        <w:t>　　图 定制型产品图片</w:t>
      </w:r>
      <w:r>
        <w:rPr>
          <w:rFonts w:hint="eastAsia"/>
        </w:rPr>
        <w:br/>
      </w:r>
      <w:r>
        <w:rPr>
          <w:rFonts w:hint="eastAsia"/>
        </w:rPr>
        <w:t>　　表 工业液晶显示器主要应用领域表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全球2021年工业液晶显示器不同应用领域消费量市场份额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全球市场工业液晶显示器产量（万台）及增长率（2017-2021年）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全球市场工业液晶显示器产值（万元）及增长率（2017-2021年）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中国市场工业液晶显示器产量（万台）、增长率及发展趋势（2017-2021年）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中国市场工业液晶显示器产值（万元）、增长率及未来发展趋势（2017-2021年）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全球工业液晶显示器产能（万台）、产量（万台）、产能利用率及发展趋势（2017-2021年）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全球工业液晶显示器产量（万台）、表观消费量及发展趋势（2017-2021年）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全球工业液晶显示器产量（万台）、市场需求量及发展趋势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中国工业液晶显示器产能（万台）、产量（万台）、产能利用率及发展趋势（2017-2021年）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中国工业液晶显示器产量（万台）、表观消费量及发展趋势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中国工业液晶显示器产量（万台）、市场需求量及发展趋势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全球市场工业液晶显示器主要厂商2021和2022年产量（万台）列表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全球市场工业液晶显示器主要厂商2021和2022年产量市场份额列表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全球市场工业液晶显示器主要厂商2021年产量市场份额列表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全球市场工业液晶显示器主要厂商2021和2022年产值（万元）列表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全球市场工业液晶显示器主要厂商2021和2022年产值市场份额列表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全球市场工业液晶显示器主要厂商2021年产值市场份额列表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全球市场工业液晶显示器主要厂商2021和2022年产品价格列表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中国市场工业液晶显示器主要厂商2021年产量市场份额列表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中国市场工业液晶显示器主要厂商2021年产值市场份额列表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工业液晶显示器厂商产地分布及商业化日期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工业液晶显示器全球领先企业SWOT分析</w:t>
      </w:r>
      <w:r>
        <w:rPr>
          <w:rFonts w:hint="eastAsia"/>
        </w:rPr>
        <w:br/>
      </w:r>
      <w:r>
        <w:rPr>
          <w:rFonts w:hint="eastAsia"/>
        </w:rPr>
        <w:t>　　表 工业液晶显示器中国企业SWOT分析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全球主要地区工业液晶显示器2017-2021年产量（万台）列表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全球主要地区工业液晶显示器2017-2021年产量市场份额列表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全球主要地区工业液晶显示器2017年产量市场份额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全球主要地区工业液晶显示器2017-2021年产值（万元）列表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全球主要地区工业液晶显示器2017-2021年产值市场份额列表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全球主要地区工业液晶显示器2018年产值市场份额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北美市场工业液晶显示器2017-2021年产量（万台）及增长率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北美市场工业液晶显示器2017-2021年产值（万元）及增长率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欧洲市场工业液晶显示器2017-2021年产量（万台）及增长率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欧洲市场工业液晶显示器2017-2021年产值（万元）及增长率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日本市场工业液晶显示器2017-2021年产量（万台）及增长率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日本市场工业液晶显示器2017-2021年产值（万元）及增长率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东南亚市场工业液晶显示器2017-2021年产量（万台）及增长率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东南亚市场工业液晶显示器2017-2021年产值（万元）及增长率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印度市场工业液晶显示器2017-2021年产量（万台）及增长率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印度市场工业液晶显示器2017-2021年产值（万元）及增长率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中国市场工业液晶显示器2017-2021年产量（万台）及增长率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中国市场工业液晶显示器2017-2021年产值（万元）及增长率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全球主要地区工业液晶显示器2017-2021年消费量（万台）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全球主要地区工业液晶显示器2017-2021年消费量市场份额列表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全球主要地区工业液晶显示器2018年消费量市场份额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中国市场工业液晶显示器2017-2021年消费量（万台）、增长率及发展预测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北美市场工业液晶显示器2017-2021年消费量（万台）、增长率及发展预测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欧洲市场工业液晶显示器2017-2021年消费量（万台）、增长率及发展预测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日本市场工业液晶显示器2017-2021年消费量（万台）、增长率及发展预测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东南亚市场工业液晶显示器2017-2021年消费量（万台）、增长率及发展预测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印度市场工业液晶显示器2017-2021年消费量（万台）、增长率及发展预测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重点企业（1）工业液晶显示器产能（万台）、产量（万台）、产值（万元）、价格及毛利率（2017-2021年）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重点企业（1）工业液晶显示器产量全球市场份额（2020年）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重点企业（1）工业液晶显示器产量全球市场份额（2021年）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重点企业（2）工业液晶显示器产能（万台）、产量（万台）、产值（万元）、价格及毛利率（2017-2021年）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重点企业（2）工业液晶显示器产量全球市场份额（2020年）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重点企业（2）工业液晶显示器产量全球市场份额（2021年）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重点企业（3）工业液晶显示器产能（万台）、产量（万台）、产值（万元）、价格及毛利率（2017-2021年）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重点企业（3）工业液晶显示器产量全球市场份额（2020年）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重点企业（3）工业液晶显示器产量全球市场份额（2021年）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重点企业（4）工业液晶显示器产能（万台）、产量（万台）、产值（万元）、价格及毛利率（2017-2021年）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重点企业（4）工业液晶显示器产量全球市场份额（2020年）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重点企业（4）工业液晶显示器产量全球市场份额（2021年）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重点企业（5）工业液晶显示器产能（万台）、产量（万台）、产值（万元）、价格及毛利率（2017-2021年）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重点企业（5）工业液晶显示器产量全球市场份额（2020年）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重点企业（5）工业液晶显示器产量全球市场份额（2021年）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重点企业（6）工业液晶显示器产能（万台）、产量（万台）、产值（万元）、价格及毛利率（2017-2021年）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重点企业（6）工业液晶显示器产量全球市场份额（2020年）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重点企业（6）工业液晶显示器产量全球市场份额（2021年）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重点企业（7）工业液晶显示器产能（万台）、产量（万台）、产值（万元）、价格及毛利率（2017-2021年）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重点企业（7）工业液晶显示器产量全球市场份额（2020年）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重点企业（7）工业液晶显示器产量全球市场份额（2021年）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重点企业（8）工业液晶显示器产能（万台）、产量（万台）、产值（万元）、价格及毛利率（2017-2021年）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重点企业（8）工业液晶显示器产量全球市场份额（2020年）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重点企业（8）工业液晶显示器产量全球市场份额（2021年）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重点企业（9）工业液晶显示器产能（万台）、产量（万台）、产值（万元）、价格及毛利率（2017-2021年）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重点企业（9）工业液晶显示器产量全球市场份额（2020年）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重点企业（9）工业液晶显示器产量全球市场份额（2021年）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重点企业（10）工业液晶显示器产品规格、参数、特点及价格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重点企业（10）工业液晶显示器产品规格及价格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重点企业（10）工业液晶显示器产能（万台）、产量（万台）、产值（万元）、价格及毛利率（2017-2021年）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重点企业（10）工业液晶显示器产量全球市场份额（2020年）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重点企业（10）工业液晶显示器产量全球市场份额（2021年）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全球市场不同类型工业液晶显示器产量（万台）（2017-2021年）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全球市场不同类型工业液晶显示器产量市场份额（2017-2021年）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全球市场不同类型工业液晶显示器产值（万元）（2017-2021年）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全球市场不同类型工业液晶显示器产值市场份额（2017-2021年）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全球市场不同类型工业液晶显示器价格走势（2017-2021年）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工业液晶显示器产业链图</w:t>
      </w:r>
      <w:r>
        <w:rPr>
          <w:rFonts w:hint="eastAsia"/>
        </w:rPr>
        <w:br/>
      </w:r>
      <w:r>
        <w:rPr>
          <w:rFonts w:hint="eastAsia"/>
        </w:rPr>
        <w:t>　　表 工业液晶显示器上游原料供应商及联系方式列表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全球市场工业液晶显示器主要应用领域消费量（万台）（2017-2021年）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全球市场工业液晶显示器主要应用领域消费量市场份额（2017-2021年）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2022年全球市场工业液晶显示器主要应用领域消费量市场份额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全球市场工业液晶显示器主要应用领域消费量增长率（2017-2021年）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中国市场工业液晶显示器主要应用领域消费量增长率（2017-2021年）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中国市场工业液晶显示器产量（万台）、消费量（万台）、进出口分析及未来趋势（2017-2021年）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2fbff960d462f" w:history="1">
        <w:r>
          <w:rPr>
            <w:rStyle w:val="Hyperlink"/>
          </w:rPr>
          <w:t>2022-2028年全球与中国工业液晶显示器行业全面调研与发展趋势报告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2fbff960d462f" w:history="1">
        <w:r>
          <w:rPr>
            <w:rStyle w:val="Hyperlink"/>
          </w:rPr>
          <w:t>https://www.20087.com/0/82/GongYeYeJingXianShiQiHangYeFaZha.html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ac40c10b9436a" w:history="1">
      <w:r>
        <w:rPr>
          <w:rStyle w:val="Hyperlink"/>
        </w:rPr>
        <w:t>2022-2028年全球与中国工业液晶显示器行业全面调研与发展趋势报告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ongYeYeJingXianShiQiHangYeFaZha.html" TargetMode="External" Id="R3492fbff960d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ongYeYeJingXianShiQiHangYeFaZha.html" TargetMode="External" Id="R911ac40c10b9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2021-10-08T01:34:00Z</dcterms:created>
  <dcterms:modified xsi:type="dcterms:W3CDTF">2021-10-08T02:34:00Z</dcterms:modified>
  <dc:subject>2022-2028年全球与中国工业液晶显示器行业全面调研与发展趋势报告</dc:subject>
  <dc:title>2022-2028年全球与中国工业液晶显示器行业全面调研与发展趋势报告</dc:title>
  <cp:keywords>2022-2028年全球与中国工业液晶显示器行业全面调研与发展趋势报告</cp:keywords>
  <dc:description>2022-2028年全球与中国工业液晶显示器行业全面调研与发展趋势报告</dc:description>
</cp:coreProperties>
</file>