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0af1d8b4546ac" w:history="1">
              <w:r>
                <w:rPr>
                  <w:rStyle w:val="Hyperlink"/>
                </w:rPr>
                <w:t>2024-2030年中国带灯按钮开关行业现状研究与发展前景分析报告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0af1d8b4546ac" w:history="1">
              <w:r>
                <w:rPr>
                  <w:rStyle w:val="Hyperlink"/>
                </w:rPr>
                <w:t>2024-2030年中国带灯按钮开关行业现状研究与发展前景分析报告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0af1d8b4546ac" w:history="1">
                <w:r>
                  <w:rPr>
                    <w:rStyle w:val="Hyperlink"/>
                  </w:rPr>
                  <w:t>https://www.20087.com/0/12/DaiDengAnNiuKaiGuanHangYeXianZhuangJiQianJing.html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灯按钮开关广泛应用于各类电子设备、家用电器及工业控制面板中，其结合了指示灯与开关功能，提高了操作直观性和使用便捷性。随着技术的发展，这类开关在防水、防尘等级、耐用性以及色彩、形状多样性方面都有了显著提升。智能化趋势下，越来越多的带灯按钮开关支持触控感应、状态反馈和远程控制功能。</w:t>
      </w:r>
      <w:r>
        <w:rPr>
          <w:rFonts w:hint="eastAsia"/>
        </w:rPr>
        <w:br/>
      </w:r>
      <w:r>
        <w:rPr>
          <w:rFonts w:hint="eastAsia"/>
        </w:rPr>
        <w:t>　　未来，带灯按钮开关将更加注重与物联网技术的融合，实现智能互联，如集成蓝牙、Wi-Fi模块，使开关不仅能作为控制终端，还能作为数据采集点，反馈使用情况至云端。人机交互设计将更加人性化，如通过颜色、亮度变化传递更多信息，增强用户体验。同时，随着能源效率要求的提高，低功耗设计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0af1d8b4546ac" w:history="1">
        <w:r>
          <w:rPr>
            <w:rStyle w:val="Hyperlink"/>
          </w:rPr>
          <w:t>2024-2030年中国带灯按钮开关行业现状研究与发展前景分析报告</w:t>
        </w:r>
      </w:hyperlink>
      <w:r>
        <w:rPr>
          <w:rFonts w:hint="eastAsia"/>
        </w:rPr>
        <w:t>》以权威数据和专业团队的深入分析，全面审视了带灯按钮开关行业的产业链、市场规模、需求、价格和现状。带灯按钮开关报告深入分析了带灯按钮开关竞争格局、集中度、品牌影响力，并针对带灯按钮开关重点企业的经营状况进行了专业评估。通过科学的研究方法，对带灯按钮开关市场前景和发展趋势进行了客观预测，为投资者提供了决策支持。同时，带灯按钮开关报告还探讨了带灯按钮开关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带灯按钮开关行业概述</w:t>
      </w:r>
      <w:r>
        <w:rPr>
          <w:rFonts w:hint="eastAsia"/>
        </w:rPr>
        <w:br/>
      </w:r>
      <w:r>
        <w:rPr>
          <w:rFonts w:hint="eastAsia"/>
        </w:rPr>
        <w:t>　　第一节 带灯按钮开关定义与分类</w:t>
      </w:r>
      <w:r>
        <w:rPr>
          <w:rFonts w:hint="eastAsia"/>
        </w:rPr>
        <w:br/>
      </w:r>
      <w:r>
        <w:rPr>
          <w:rFonts w:hint="eastAsia"/>
        </w:rPr>
        <w:t>　　第二节 带灯按钮开关应用领域</w:t>
      </w:r>
      <w:r>
        <w:rPr>
          <w:rFonts w:hint="eastAsia"/>
        </w:rPr>
        <w:br/>
      </w:r>
      <w:r>
        <w:rPr>
          <w:rFonts w:hint="eastAsia"/>
        </w:rPr>
        <w:t>　　第三节 带灯按钮开关行业经济指标分析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一、带灯按钮开关行业赢利性评估</w:t>
      </w:r>
      <w:r>
        <w:rPr>
          <w:rFonts w:hint="eastAsia"/>
        </w:rPr>
        <w:br/>
      </w:r>
      <w:r>
        <w:rPr>
          <w:rFonts w:hint="eastAsia"/>
        </w:rPr>
        <w:t>　　　　二、带灯按钮开关行业成长速度分析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三、带灯按钮开关附加值提升空间探讨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四、带灯按钮开关行业进入壁垒分析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五、带灯按钮开关行业风险性评估</w:t>
      </w:r>
      <w:r>
        <w:rPr>
          <w:rFonts w:hint="eastAsia"/>
        </w:rPr>
        <w:br/>
      </w:r>
      <w:r>
        <w:rPr>
          <w:rFonts w:hint="eastAsia"/>
        </w:rPr>
        <w:t>　　　　六、带灯按钮开关行业周期性分析</w:t>
      </w:r>
      <w:r>
        <w:rPr>
          <w:rFonts w:hint="eastAsia"/>
        </w:rPr>
        <w:br/>
      </w:r>
      <w:r>
        <w:rPr>
          <w:rFonts w:hint="eastAsia"/>
        </w:rPr>
        <w:t>　　　　七、带灯按钮开关行业竞争程度指标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八、带灯按钮开关行业成熟度综合分析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带灯按钮开关产业链及经营模式分析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三、带灯按钮开关销售模式与渠道策略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全球带灯按钮开关市场发展分析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2023-2024年全球带灯按钮开关行业发展分析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一、全球带灯按钮开关行业市场规模与趋势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二、全球带灯按钮开关行业发展特点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三、全球带灯按钮开关行业竞争格局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主要国家与地区带灯按钮开关市场分析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2024-2030年全球带灯按钮开关行业发展趋势与前景预测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一、带灯按钮开关技术发展趋势</w:t>
      </w:r>
      <w:r>
        <w:rPr>
          <w:rFonts w:hint="eastAsia"/>
        </w:rPr>
        <w:br/>
      </w:r>
      <w:r>
        <w:rPr>
          <w:rFonts w:hint="eastAsia"/>
        </w:rPr>
        <w:t>　　　　二、带灯按钮开关行业发展趋势</w:t>
      </w:r>
      <w:r>
        <w:rPr>
          <w:rFonts w:hint="eastAsia"/>
        </w:rPr>
        <w:br/>
      </w:r>
      <w:r>
        <w:rPr>
          <w:rFonts w:hint="eastAsia"/>
        </w:rPr>
        <w:t>　　　　三、带灯按钮开关行业发展潜力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中国带灯按钮开关行业市场分析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2023-2024年带灯按钮开关产能与投资动态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一、国内带灯按钮开关产能现状与利用效率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二、带灯按钮开关产能扩张与投资动态分析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2024-2030年带灯按钮开关行业产量统计与趋势预测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一、2019-2024年带灯按钮开关行业数据与增长趋势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1、2019-2024年带灯按钮开关产量及增长趋势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2、2019-2024年带灯按钮开关细分产品产量及份额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二、带灯按钮开关产量影响因素分析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三、2024-2030年带灯按钮开关产量预测</w:t>
      </w:r>
      <w:r>
        <w:rPr>
          <w:rFonts w:hint="eastAsia"/>
        </w:rPr>
        <w:br/>
      </w:r>
      <w:r>
        <w:rPr>
          <w:rFonts w:hint="eastAsia"/>
        </w:rPr>
        <w:t>　　第三节 2024-2030年带灯按钮开关市场需求与销售分析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一、2023-2024年带灯按钮开关行业需求现状</w:t>
      </w:r>
      <w:r>
        <w:rPr>
          <w:rFonts w:hint="eastAsia"/>
        </w:rPr>
        <w:br/>
      </w:r>
      <w:r>
        <w:rPr>
          <w:rFonts w:hint="eastAsia"/>
        </w:rPr>
        <w:t>　　　　二、带灯按钮开关客户群体与需求特点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三、2019-2024年带灯按钮开关行业销售规模分析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四、2024-2030年带灯按钮开关市场增长潜力与规模预测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中国带灯按钮开关细分市场分析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一、2023-2024年带灯按钮开关主要细分产品市场现状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2023-2024年中国带灯按钮开关技术发展研究</w:t>
      </w:r>
      <w:r>
        <w:rPr>
          <w:rFonts w:hint="eastAsia"/>
        </w:rPr>
        <w:br/>
      </w:r>
      <w:r>
        <w:rPr>
          <w:rFonts w:hint="eastAsia"/>
        </w:rPr>
        <w:t>　　第一节 当前带灯按钮开关技术发展现状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带灯按钮开关技术未来发展趋势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带灯按钮开关价格机制与竞争策略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一、2019-2024年带灯按钮开关市场价格走势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带灯按钮开关定价策略与方法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2024-2030年带灯按钮开关价格竞争态势与趋势预测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中国带灯按钮开关行业重点区域市场研究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2023-2024年重点区域带灯按钮开关市场发展概况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二、2019-2024年带灯按钮开关市场需求规模情况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三、2024-2030年带灯按钮开关行业发展潜力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二、2019-2024年带灯按钮开关市场需求规模情况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三、2024-2030年带灯按钮开关行业发展潜力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二、2019-2024年带灯按钮开关市场需求规模情况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三、2024-2030年带灯按钮开关行业发展潜力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二、2019-2024年带灯按钮开关市场需求规模情况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三、2024-2030年带灯按钮开关行业发展潜力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二、2019-2024年带灯按钮开关市场需求规模情况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三、2024-2030年带灯按钮开关行业发展潜力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2019-2024年中国带灯按钮开关行业进出口情况分析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带灯按钮开关行业进口规模与来源分析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一、2019-2024年带灯按钮开关进口规模分析</w:t>
      </w:r>
      <w:r>
        <w:rPr>
          <w:rFonts w:hint="eastAsia"/>
        </w:rPr>
        <w:br/>
      </w:r>
      <w:r>
        <w:rPr>
          <w:rFonts w:hint="eastAsia"/>
        </w:rPr>
        <w:t>　　　　二、带灯按钮开关主要进口来源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带灯按钮开关行业出口规模与目的地分析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一、2019-2024年带灯按钮开关出口规模分析</w:t>
      </w:r>
      <w:r>
        <w:rPr>
          <w:rFonts w:hint="eastAsia"/>
        </w:rPr>
        <w:br/>
      </w:r>
      <w:r>
        <w:rPr>
          <w:rFonts w:hint="eastAsia"/>
        </w:rPr>
        <w:t>　　　　二、带灯按钮开关主要出口目的地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2019-2024年中国带灯按钮开关总体规模与财务指标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中国带灯按钮开关行业总体规模分析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一、带灯按钮开关企业数量与结构</w:t>
      </w:r>
      <w:r>
        <w:rPr>
          <w:rFonts w:hint="eastAsia"/>
        </w:rPr>
        <w:br/>
      </w:r>
      <w:r>
        <w:rPr>
          <w:rFonts w:hint="eastAsia"/>
        </w:rPr>
        <w:t>　　　　二、带灯按钮开关从业人员规模</w:t>
      </w:r>
      <w:r>
        <w:rPr>
          <w:rFonts w:hint="eastAsia"/>
        </w:rPr>
        <w:br/>
      </w:r>
      <w:r>
        <w:rPr>
          <w:rFonts w:hint="eastAsia"/>
        </w:rPr>
        <w:t>　　　　三、带灯按钮开关行业资产状况</w:t>
      </w:r>
      <w:r>
        <w:rPr>
          <w:rFonts w:hint="eastAsia"/>
        </w:rPr>
        <w:br/>
      </w:r>
      <w:r>
        <w:rPr>
          <w:rFonts w:hint="eastAsia"/>
        </w:rPr>
        <w:t>　　第二节 中国带灯按钮开关行业财务指标总体分析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带灯按钮开关行业重点企业经营状况分析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带灯按钮开关重点企业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带灯按钮开关领先企业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带灯按钮开关标杆企业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带灯按钮开关代表企业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带灯按钮开关龙头企业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带灯按钮开关重点企业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中国带灯按钮开关行业竞争格局分析</w:t>
      </w:r>
      <w:r>
        <w:rPr>
          <w:rFonts w:hint="eastAsia"/>
        </w:rPr>
        <w:br/>
      </w:r>
      <w:r>
        <w:rPr>
          <w:rFonts w:hint="eastAsia"/>
        </w:rPr>
        <w:t>　　第一节 带灯按钮开关行业竞争格局总览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2023-2024年带灯按钮开关行业竞争力分析</w:t>
      </w:r>
      <w:r>
        <w:rPr>
          <w:rFonts w:hint="eastAsia"/>
        </w:rPr>
        <w:br/>
      </w:r>
      <w:r>
        <w:rPr>
          <w:rFonts w:hint="eastAsia"/>
        </w:rPr>
        <w:t>　　　　一、带灯按钮开关供应商议价能力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四、带灯按钮开关替代品威胁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2019-2024年带灯按钮开关行业企业并购活动分析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2023-2024年带灯按钮开关行业会展与招投标活动分析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一、带灯按钮开关行业会展活动及其市场影响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2024年中国带灯按钮开关企业发展策略分析</w:t>
      </w:r>
      <w:r>
        <w:rPr>
          <w:rFonts w:hint="eastAsia"/>
        </w:rPr>
        <w:br/>
      </w:r>
      <w:r>
        <w:rPr>
          <w:rFonts w:hint="eastAsia"/>
        </w:rPr>
        <w:t>　　第一节 带灯按钮开关市场策略分析</w:t>
      </w:r>
      <w:r>
        <w:rPr>
          <w:rFonts w:hint="eastAsia"/>
        </w:rPr>
        <w:br/>
      </w:r>
      <w:r>
        <w:rPr>
          <w:rFonts w:hint="eastAsia"/>
        </w:rPr>
        <w:t>　　　　一、带灯按钮开关市场定位与拓展策略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二、带灯按钮开关市场细分与目标客户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带灯按钮开关销售策略分析</w:t>
      </w:r>
      <w:r>
        <w:rPr>
          <w:rFonts w:hint="eastAsia"/>
        </w:rPr>
        <w:br/>
      </w:r>
      <w:r>
        <w:rPr>
          <w:rFonts w:hint="eastAsia"/>
        </w:rPr>
        <w:t>　　　　一、带灯按钮开关销售渠道与网络建设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提高带灯按钮开关企业竞争力建议</w:t>
      </w:r>
      <w:r>
        <w:rPr>
          <w:rFonts w:hint="eastAsia"/>
        </w:rPr>
        <w:br/>
      </w:r>
      <w:r>
        <w:rPr>
          <w:rFonts w:hint="eastAsia"/>
        </w:rPr>
        <w:t>　　　　一、带灯按钮开关技术创新与管理优化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带灯按钮开关品牌战略思考</w:t>
      </w:r>
      <w:r>
        <w:rPr>
          <w:rFonts w:hint="eastAsia"/>
        </w:rPr>
        <w:br/>
      </w:r>
      <w:r>
        <w:rPr>
          <w:rFonts w:hint="eastAsia"/>
        </w:rPr>
        <w:t>　　　　一、带灯按钮开关品牌建设与维护</w:t>
      </w:r>
      <w:r>
        <w:rPr>
          <w:rFonts w:hint="eastAsia"/>
        </w:rPr>
        <w:br/>
      </w:r>
      <w:r>
        <w:rPr>
          <w:rFonts w:hint="eastAsia"/>
        </w:rPr>
        <w:t>　　　　二、带灯按钮开关品牌影响力与市场竞争力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中国带灯按钮开关行业风险与对策</w:t>
      </w:r>
      <w:r>
        <w:rPr>
          <w:rFonts w:hint="eastAsia"/>
        </w:rPr>
        <w:br/>
      </w:r>
      <w:r>
        <w:rPr>
          <w:rFonts w:hint="eastAsia"/>
        </w:rPr>
        <w:t>　　第一节 带灯按钮开关行业SWOT分析</w:t>
      </w:r>
      <w:r>
        <w:rPr>
          <w:rFonts w:hint="eastAsia"/>
        </w:rPr>
        <w:br/>
      </w:r>
      <w:r>
        <w:rPr>
          <w:rFonts w:hint="eastAsia"/>
        </w:rPr>
        <w:t>　　　　一、带灯按钮开关行业优势分析</w:t>
      </w:r>
      <w:r>
        <w:rPr>
          <w:rFonts w:hint="eastAsia"/>
        </w:rPr>
        <w:br/>
      </w:r>
      <w:r>
        <w:rPr>
          <w:rFonts w:hint="eastAsia"/>
        </w:rPr>
        <w:t>　　　　二、带灯按钮开关行业劣势分析</w:t>
      </w:r>
      <w:r>
        <w:rPr>
          <w:rFonts w:hint="eastAsia"/>
        </w:rPr>
        <w:br/>
      </w:r>
      <w:r>
        <w:rPr>
          <w:rFonts w:hint="eastAsia"/>
        </w:rPr>
        <w:t>　　　　三、带灯按钮开关市场机会探索</w:t>
      </w:r>
      <w:r>
        <w:rPr>
          <w:rFonts w:hint="eastAsia"/>
        </w:rPr>
        <w:br/>
      </w:r>
      <w:r>
        <w:rPr>
          <w:rFonts w:hint="eastAsia"/>
        </w:rPr>
        <w:t>　　　　四、带灯按钮开关市场威胁评估</w:t>
      </w:r>
      <w:r>
        <w:rPr>
          <w:rFonts w:hint="eastAsia"/>
        </w:rPr>
        <w:br/>
      </w:r>
      <w:r>
        <w:rPr>
          <w:rFonts w:hint="eastAsia"/>
        </w:rPr>
        <w:t>　　第二节 带灯按钮开关行业风险及对策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2024-2030年中国带灯按钮开关行业前景与发展趋势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带灯按钮开关行业发展环境分析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2024-2030年带灯按钮开关行业发展趋势与方向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一、带灯按钮开关行业发展方向预测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二、带灯按钮开关发展趋势分析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2024-2030年带灯按钮开关行业发展潜力与机遇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一、带灯按钮开关市场发展潜力评估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二、带灯按钮开关新兴市场与机遇探索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带灯按钮开关行业研究结论与建议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带灯按钮开关行业发展建议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带灯按钮开关行业类别</w:t>
      </w:r>
      <w:r>
        <w:rPr>
          <w:rFonts w:hint="eastAsia"/>
        </w:rPr>
        <w:br/>
      </w:r>
      <w:r>
        <w:rPr>
          <w:rFonts w:hint="eastAsia"/>
        </w:rPr>
        <w:t>　　图表 带灯按钮开关行业产业链调研</w:t>
      </w:r>
      <w:r>
        <w:rPr>
          <w:rFonts w:hint="eastAsia"/>
        </w:rPr>
        <w:br/>
      </w:r>
      <w:r>
        <w:rPr>
          <w:rFonts w:hint="eastAsia"/>
        </w:rPr>
        <w:t>　　图表 带灯按钮开关行业现状</w:t>
      </w:r>
      <w:r>
        <w:rPr>
          <w:rFonts w:hint="eastAsia"/>
        </w:rPr>
        <w:br/>
      </w:r>
      <w:r>
        <w:rPr>
          <w:rFonts w:hint="eastAsia"/>
        </w:rPr>
        <w:t>　　图表 带灯按钮开关行业标准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2019-2024年中国带灯按钮开关市场规模</w:t>
      </w:r>
      <w:r>
        <w:rPr>
          <w:rFonts w:hint="eastAsia"/>
        </w:rPr>
        <w:br/>
      </w:r>
      <w:r>
        <w:rPr>
          <w:rFonts w:hint="eastAsia"/>
        </w:rPr>
        <w:t>　　图表 2024年中国带灯按钮开关行业产能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2019-2024年中国带灯按钮开关产量</w:t>
      </w:r>
      <w:r>
        <w:rPr>
          <w:rFonts w:hint="eastAsia"/>
        </w:rPr>
        <w:br/>
      </w:r>
      <w:r>
        <w:rPr>
          <w:rFonts w:hint="eastAsia"/>
        </w:rPr>
        <w:t>　　图表 带灯按钮开关行业动态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2024年中国带灯按钮开关行业需求区域调研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2019-2024年中国带灯按钮开关行情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**地区带灯按钮开关市场规模</w:t>
      </w:r>
      <w:r>
        <w:rPr>
          <w:rFonts w:hint="eastAsia"/>
        </w:rPr>
        <w:br/>
      </w:r>
      <w:r>
        <w:rPr>
          <w:rFonts w:hint="eastAsia"/>
        </w:rPr>
        <w:t>　　图表 **地区带灯按钮开关行业市场需求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**地区带灯按钮开关市场调研</w:t>
      </w:r>
      <w:r>
        <w:rPr>
          <w:rFonts w:hint="eastAsia"/>
        </w:rPr>
        <w:br/>
      </w:r>
      <w:r>
        <w:rPr>
          <w:rFonts w:hint="eastAsia"/>
        </w:rPr>
        <w:t>　　图表 **地区带灯按钮开关行业市场需求分析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**地区带灯按钮开关市场规模</w:t>
      </w:r>
      <w:r>
        <w:rPr>
          <w:rFonts w:hint="eastAsia"/>
        </w:rPr>
        <w:br/>
      </w:r>
      <w:r>
        <w:rPr>
          <w:rFonts w:hint="eastAsia"/>
        </w:rPr>
        <w:t>　　图表 **地区带灯按钮开关行业市场需求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**地区带灯按钮开关市场调研</w:t>
      </w:r>
      <w:r>
        <w:rPr>
          <w:rFonts w:hint="eastAsia"/>
        </w:rPr>
        <w:br/>
      </w:r>
      <w:r>
        <w:rPr>
          <w:rFonts w:hint="eastAsia"/>
        </w:rPr>
        <w:t>　　图表 **地区带灯按钮开关行业市场需求分析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带灯按钮开关行业竞争对手分析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带灯按钮开关重点企业（二）经营情况分析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带灯按钮开关重点企业（二）主要经济指标情况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带灯按钮开关重点企业（三）成长能力情况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2024-2030年中国带灯按钮开关行业产能预测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2024-2030年中国带灯按钮开关行业产量预测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2024-2030年中国带灯按钮开关市场需求预测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2024-2030年中国带灯按钮开关市场规模预测</w:t>
      </w:r>
      <w:r>
        <w:rPr>
          <w:rFonts w:hint="eastAsia"/>
        </w:rPr>
        <w:br/>
      </w:r>
      <w:r>
        <w:rPr>
          <w:rFonts w:hint="eastAsia"/>
        </w:rPr>
        <w:t>　　图表 带灯按钮开关行业准入条件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2024-2030年中国带灯按钮开关行业信息化</w:t>
      </w:r>
      <w:r>
        <w:rPr>
          <w:rFonts w:hint="eastAsia"/>
        </w:rPr>
        <w:br/>
      </w:r>
      <w:r>
        <w:rPr>
          <w:rFonts w:hint="eastAsia"/>
        </w:rPr>
        <w:t>　　图表 2024年中国带灯按钮开关市场前景分析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2024-2030年中国带灯按钮开关行业风险分析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2024-2030年中国带灯按钮开关行业发展趋势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0af1d8b4546ac" w:history="1">
        <w:r>
          <w:rPr>
            <w:rStyle w:val="Hyperlink"/>
          </w:rPr>
          <w:t>2024-2030年中国带灯按钮开关行业现状研究与发展前景分析报告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0af1d8b4546ac" w:history="1">
        <w:r>
          <w:rPr>
            <w:rStyle w:val="Hyperlink"/>
          </w:rPr>
          <w:t>https://www.20087.com/0/12/DaiDengAnNiuKaiGuanHangYeXianZhuangJiQianJing.html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cb2adc20f4961" w:history="1">
      <w:r>
        <w:rPr>
          <w:rStyle w:val="Hyperlink"/>
        </w:rPr>
        <w:t>2024-2030年中国带灯按钮开关行业现状研究与发展前景分析报告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aiDengAnNiuKaiGuanHangYeXianZhuangJiQianJing.html" TargetMode="External" Id="Rc290af1d8b45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aiDengAnNiuKaiGuanHangYeXianZhuangJiQianJing.html" TargetMode="External" Id="Rb89cb2adc20f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2024-06-18T07:32:57Z</dcterms:created>
  <dcterms:modified xsi:type="dcterms:W3CDTF">2024-06-18T08:32:57Z</dcterms:modified>
  <dc:subject>2024-2030年中国带灯按钮开关行业现状研究与发展前景分析报告</dc:subject>
  <dc:title>2024-2030年中国带灯按钮开关行业现状研究与发展前景分析报告</dc:title>
  <cp:keywords>2024-2030年中国带灯按钮开关行业现状研究与发展前景分析报告</cp:keywords>
  <dc:description>2024-2030年中国带灯按钮开关行业现状研究与发展前景分析报告</dc:description>
</cp:coreProperties>
</file>