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79582807c4d77" w:history="1">
              <w:r>
                <w:rPr>
                  <w:rStyle w:val="Hyperlink"/>
                </w:rPr>
                <w:t>2025-2031年中国手持式溶解氧仪行业现状与发展趋势预测报告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79582807c4d77" w:history="1">
              <w:r>
                <w:rPr>
                  <w:rStyle w:val="Hyperlink"/>
                </w:rPr>
                <w:t>2025-2031年中国手持式溶解氧仪行业现状与发展趋势预测报告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79582807c4d77" w:history="1">
                <w:r>
                  <w:rPr>
                    <w:rStyle w:val="Hyperlink"/>
                  </w:rPr>
                  <w:t>https://www.20087.com/0/52/ShouChiShiRongJieYangYiHangYeQianJingQuShi.html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溶解氧仪是一种便携式的水质检测仪器，广泛应用于环境监测、水产养殖、科研实验等领域。近年来，随着传感器技术和物联网技术的发展，手持式溶解氧仪在测量精度、操作便捷性和数据传输能力方面都有了显著的提升。目前，手持式溶解氧仪不仅在提高测量精度和稳定性方面有所突破，还在增强数据处理和远程监控功能方面实现了进步。此外，为了适应各种恶劣环境下的使用需求，手持式溶解氧仪的耐用性和防水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手持式溶解氧仪的发展将更加侧重于智能化和集成化。一方面，通过集成先进的传感器技术和数据分析算法，手持式溶解氧仪将能够提供更精确的测量结果和实时的数据分析，帮助用户做出更为精准的决策。另一方面，随着移动互联网和物联网技术的普及，手持式溶解氧仪将更加注重实现与其他智能设备的互联互通，提供更全面的水质监测解决方案。此外，随着对设备可靠性和易用性要求的提高，手持式溶解氧仪还将更加注重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79582807c4d77" w:history="1">
        <w:r>
          <w:rPr>
            <w:rStyle w:val="Hyperlink"/>
          </w:rPr>
          <w:t>2025-2031年中国手持式溶解氧仪行业现状与发展趋势预测报告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手持式溶解氧仪行业的市场规模、技术现状及未来发展方向。报告全面梳理了手持式溶解氧仪行业运行态势，重点分析了手持式溶解氧仪细分领域的动态变化，并对行业内的重点企业及竞争格局进行了解读。通过对手持式溶解氧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手持式溶解氧仪行业相关概述</w:t>
      </w:r>
      <w:r>
        <w:rPr>
          <w:rFonts w:hint="eastAsia"/>
        </w:rPr>
        <w:br/>
      </w:r>
      <w:r>
        <w:rPr>
          <w:rFonts w:hint="eastAsia"/>
        </w:rPr>
        <w:t>　　　　一、手持式溶解氧仪行业定义及特点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1、手持式溶解氧仪行业定义</w:t>
      </w:r>
      <w:r>
        <w:rPr>
          <w:rFonts w:hint="eastAsia"/>
        </w:rPr>
        <w:br/>
      </w:r>
      <w:r>
        <w:rPr>
          <w:rFonts w:hint="eastAsia"/>
        </w:rPr>
        <w:t>　　　　　　2、手持式溶解氧仪行业特点</w:t>
      </w:r>
      <w:r>
        <w:rPr>
          <w:rFonts w:hint="eastAsia"/>
        </w:rPr>
        <w:br/>
      </w:r>
      <w:r>
        <w:rPr>
          <w:rFonts w:hint="eastAsia"/>
        </w:rPr>
        <w:t>　　　　二、手持式溶解氧仪行业经营模式分析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1、手持式溶解氧仪生产模式</w:t>
      </w:r>
      <w:r>
        <w:rPr>
          <w:rFonts w:hint="eastAsia"/>
        </w:rPr>
        <w:br/>
      </w:r>
      <w:r>
        <w:rPr>
          <w:rFonts w:hint="eastAsia"/>
        </w:rPr>
        <w:t>　　　　　　2、手持式溶解氧仪采购模式</w:t>
      </w:r>
      <w:r>
        <w:rPr>
          <w:rFonts w:hint="eastAsia"/>
        </w:rPr>
        <w:br/>
      </w:r>
      <w:r>
        <w:rPr>
          <w:rFonts w:hint="eastAsia"/>
        </w:rPr>
        <w:t>　　　　　　3、手持式溶解氧仪销售模式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2025年全球手持式溶解氧仪行业市场运行形势分析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2025年全球手持式溶解氧仪行业发展概况</w:t>
      </w:r>
      <w:r>
        <w:rPr>
          <w:rFonts w:hint="eastAsia"/>
        </w:rPr>
        <w:br/>
      </w:r>
      <w:r>
        <w:rPr>
          <w:rFonts w:hint="eastAsia"/>
        </w:rPr>
        <w:t>　　第二节 全球手持式溶解氧仪行业发展走势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一、全球手持式溶解氧仪行业市场分布情况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二、全球手持式溶解氧仪行业发展趋势分析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全球手持式溶解氧仪行业重点国家和区域分析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2024-2025年中国手持式溶解氧仪行业发展环境分析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手持式溶解氧仪行业经济环境分析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手持式溶解氧仪行业政策环境分析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一、手持式溶解氧仪行业政策影响分析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二、相关手持式溶解氧仪行业标准分析</w:t>
      </w:r>
      <w:r>
        <w:rPr>
          <w:rFonts w:hint="eastAsia"/>
        </w:rPr>
        <w:br/>
      </w:r>
      <w:r>
        <w:rPr>
          <w:rFonts w:hint="eastAsia"/>
        </w:rPr>
        <w:t>　　第三节 手持式溶解氧仪行业社会环境分析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2024-2025年手持式溶解氧仪行业技术发展现状及趋势分析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手持式溶解氧仪行业技术发展现状分析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国内外手持式溶解氧仪行业技术差异与原因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手持式溶解氧仪行业技术发展方向、趋势预测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提升手持式溶解氧仪行业技术能力策略建议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中国手持式溶解氧仪行业市场供需状况分析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中国手持式溶解氧仪行业市场规模情况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中国手持式溶解氧仪行业盈利情况分析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中国手持式溶解氧仪行业市场需求状况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一、2019-2024年手持式溶解氧仪行业市场需求情况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二、手持式溶解氧仪行业市场需求特点分析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三、2025-2031年手持式溶解氧仪行业市场需求预测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中国手持式溶解氧仪行业产量情况分析与预测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一、2019-2024年手持式溶解氧仪行业产量统计分析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二、2025年手持式溶解氧仪行业产量特点分析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三、2025-2031年手持式溶解氧仪行业产量预测分析</w:t>
      </w:r>
      <w:r>
        <w:rPr>
          <w:rFonts w:hint="eastAsia"/>
        </w:rPr>
        <w:br/>
      </w:r>
      <w:r>
        <w:rPr>
          <w:rFonts w:hint="eastAsia"/>
        </w:rPr>
        <w:t>　　第五节 手持式溶解氧仪行业市场供需平衡状况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手持式溶解氧仪行业细分产品市场调研分析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中国手持式溶解氧仪行业进出口情况分析预测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2019-2024年中国手持式溶解氧仪行业进出口情况分析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一、2019-2024年中国手持式溶解氧仪行业进口分析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二、2019-2024年中国手持式溶解氧仪行业出口分析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2025-2031年中国手持式溶解氧仪行业进出口情况预测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一、2025-2031年中国手持式溶解氧仪行业进口预测分析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二、2025-2031年中国手持式溶解氧仪行业出口预测分析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影响手持式溶解氧仪行业进出口变化的主要原因分析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2019-2024年中国手持式溶解氧仪行业区域市场分析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中国手持式溶解氧仪行业区域市场结构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重点地区手持式溶解氧仪行业调研分析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一、重点地区（一）手持式溶解氧仪市场分析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二、重点地区（二）手持式溶解氧仪市场分析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三、重点地区（三）手持式溶解氧仪市场分析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四、重点地区（四）手持式溶解氧仪市场分析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五、重点地区（五）手持式溶解氧仪市场分析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中国手持式溶解氧仪行业市场行情分析预测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手持式溶解氧仪价格影响因素分析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2019-2024年中国手持式溶解氧仪市场价格趋向分析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2025-2031年中国手持式溶解氧仪市场价格趋向预测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手持式溶解氧仪行业上、下游市场分析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手持式溶解氧仪行业上游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手持式溶解氧仪行业下游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手持式溶解氧仪行业竞争格局分析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手持式溶解氧仪行业集中度分析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一、手持式溶解氧仪市场集中度分析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二、手持式溶解氧仪企业集中度分析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三、手持式溶解氧仪区域集中度分析</w:t>
      </w:r>
      <w:r>
        <w:rPr>
          <w:rFonts w:hint="eastAsia"/>
        </w:rPr>
        <w:br/>
      </w:r>
      <w:r>
        <w:rPr>
          <w:rFonts w:hint="eastAsia"/>
        </w:rPr>
        <w:t>　　第二节 手持式溶解氧仪行业竞争格局分析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一、2025年手持式溶解氧仪行业竞争分析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二、2025年中外手持式溶解氧仪产品竞争分析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三、2019-2024年中国手持式溶解氧仪市场竞争分析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四、2025-2031年国内主要手持式溶解氧仪企业动向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手持式溶解氧仪行业重点企业发展调研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手持式溶解氧仪重点企业（一）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手持式溶解氧仪重点企业（二）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手持式溶解氧仪重点企业（三）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手持式溶解氧仪重点企业（四）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手持式溶解氧仪重点企业（五）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手持式溶解氧仪重点企业（六）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手持式溶解氧仪企业发展策略分析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手持式溶解氧仪市场策略分析</w:t>
      </w:r>
      <w:r>
        <w:rPr>
          <w:rFonts w:hint="eastAsia"/>
        </w:rPr>
        <w:br/>
      </w:r>
      <w:r>
        <w:rPr>
          <w:rFonts w:hint="eastAsia"/>
        </w:rPr>
        <w:t>　　　　一、手持式溶解氧仪价格策略分析</w:t>
      </w:r>
      <w:r>
        <w:rPr>
          <w:rFonts w:hint="eastAsia"/>
        </w:rPr>
        <w:br/>
      </w:r>
      <w:r>
        <w:rPr>
          <w:rFonts w:hint="eastAsia"/>
        </w:rPr>
        <w:t>　　　　二、手持式溶解氧仪渠道策略分析</w:t>
      </w:r>
      <w:r>
        <w:rPr>
          <w:rFonts w:hint="eastAsia"/>
        </w:rPr>
        <w:br/>
      </w:r>
      <w:r>
        <w:rPr>
          <w:rFonts w:hint="eastAsia"/>
        </w:rPr>
        <w:t>　　第二节 手持式溶解氧仪销售策略分析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提高手持式溶解氧仪企业竞争力的策略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一、提高中国手持式溶解氧仪企业核心竞争力的对策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二、手持式溶解氧仪企业提升竞争力的主要方向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三、影响手持式溶解氧仪企业核心竞争力的因素及提升途径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四、提高手持式溶解氧仪企业竞争力的策略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对我国手持式溶解氧仪品牌的战略思考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一、手持式溶解氧仪实施品牌战略的意义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二、手持式溶解氧仪企业品牌的现状分析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三、我国手持式溶解氧仪企业的品牌战略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四、手持式溶解氧仪品牌战略管理的策略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中国手持式溶解氧仪行业营销策略分析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手持式溶解氧仪市场推广策略研究分析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一、做好手持式溶解氧仪产品导入</w:t>
      </w:r>
      <w:r>
        <w:rPr>
          <w:rFonts w:hint="eastAsia"/>
        </w:rPr>
        <w:br/>
      </w:r>
      <w:r>
        <w:rPr>
          <w:rFonts w:hint="eastAsia"/>
        </w:rPr>
        <w:t>　　　　二、做好手持式溶解氧仪产品组合和产品线决策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三、手持式溶解氧仪行业城市市场推广策略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手持式溶解氧仪行业渠道营销研究分析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一、手持式溶解氧仪行业营销环境分析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二、手持式溶解氧仪行业现存的营销渠道分析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三、手持式溶解氧仪行业终端市场营销管理策略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手持式溶解氧仪行业营销战略研究分析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一、中国手持式溶解氧仪行业有效整合营销策略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二、建立手持式溶解氧仪行业厂商的双嬴模式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2025-2031年中国手持式溶解氧仪行业前景与风险预测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2025年手持式溶解氧仪市场前景分析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2025年手持式溶解氧仪发展趋势预测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2025-2031年中国手持式溶解氧仪行业投资特性分析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一、2025-2031年中国手持式溶解氧仪行业进入壁垒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二、2025-2031年中国手持式溶解氧仪行业盈利模式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三、2025-2031年中国手持式溶解氧仪行业盈利因素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2025-2031年中国手持式溶解氧仪行业投资机会分析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一、2025-2031年中国手持式溶解氧仪细分市场投资机会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二、2025-2031年中国手持式溶解氧仪行业区域市场投资潜力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2025-2031年中国手持式溶解氧仪行业投资风险分析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一、2025-2031年中国手持式溶解氧仪行业市场竞争风险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二、2025-2031年中国手持式溶解氧仪行业技术风险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三、2025-2031年中国手持式溶解氧仪行业政策风险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四、2025-2031年中国手持式溶解氧仪行业进入退出风险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2025-2031年中国手持式溶解氧仪行业盈利模式与投资策略分析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国外手持式溶解氧仪行业投资现状及经营模式分析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一、境外手持式溶解氧仪行业成长情况调查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中国手持式溶解氧仪行业商业模式探讨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中国手持式溶解氧仪行业投资国际化发展战略分析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中国手持式溶解氧仪行业投资策略分析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中国手持式溶解氧仪行业资本运作战略选择方案研究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中~智~林~－中国手持式溶解氧仪行业多元化经营战略的可行性分析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2019-2024年中国手持式溶解氧仪市场规模及增长情况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2019-2024年中国手持式溶解氧仪行业产量及增长趋势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2025-2031年中国手持式溶解氧仪行业产量预测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2019-2024年中国手持式溶解氧仪行业市场需求及增长情况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2025-2031年中国手持式溶解氧仪行业市场需求预测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2019-2024年中国手持式溶解氧仪行业利润及增长情况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**地区手持式溶解氧仪市场规模及增长情况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**地区手持式溶解氧仪行业市场需求情况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**地区手持式溶解氧仪市场规模及增长情况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**地区手持式溶解氧仪行业市场需求情况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2019-2024年中国手持式溶解氧仪行业进口量及增速统计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2019-2024年中国手持式溶解氧仪行业出口量及增速统计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手持式溶解氧仪重点企业经营情况分析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2025年手持式溶解氧仪市场前景分析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2025-2031年中国手持式溶解氧仪市场需求预测</w:t>
      </w:r>
      <w:r>
        <w:rPr>
          <w:rFonts w:hint="eastAsia"/>
        </w:rPr>
        <w:br/>
      </w:r>
      <w:r>
        <w:rPr>
          <w:rFonts w:hint="eastAsia"/>
        </w:rPr>
        <w:t>　　图表 2025年手持式溶解氧仪发展趋势预测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79582807c4d77" w:history="1">
        <w:r>
          <w:rPr>
            <w:rStyle w:val="Hyperlink"/>
          </w:rPr>
          <w:t>2025-2031年中国手持式溶解氧仪行业现状与发展趋势预测报告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79582807c4d77" w:history="1">
        <w:r>
          <w:rPr>
            <w:rStyle w:val="Hyperlink"/>
          </w:rPr>
          <w:t>https://www.20087.com/0/52/ShouChiShiRongJieYangYiHangYeQianJingQuShi.html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氧测定仪、手持式溶解氧仪的作用、hk258便携式溶解氧测定仪说明书、手持式溶解氧仪怎么用、雷磁溶解氧仪说明书605、手持式溶解氧测量仪、溶解氧仪测空气是多少、溶解氧仪的使用、超饱和溶解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8cd282634586" w:history="1">
      <w:r>
        <w:rPr>
          <w:rStyle w:val="Hyperlink"/>
        </w:rPr>
        <w:t>2025-2031年中国手持式溶解氧仪行业现状与发展趋势预测报告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ouChiShiRongJieYangYiHangYeQianJingQuShi.html" TargetMode="External" Id="R77d79582807c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ouChiShiRongJieYangYiHangYeQianJingQuShi.html" TargetMode="External" Id="R03c58cd2826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2025-02-02T00:21:00Z</dcterms:created>
  <dcterms:modified xsi:type="dcterms:W3CDTF">2025-02-02T01:21:00Z</dcterms:modified>
  <dc:subject>2025-2031年中国手持式溶解氧仪行业现状与发展趋势预测报告</dc:subject>
  <dc:title>2025-2031年中国手持式溶解氧仪行业现状与发展趋势预测报告</dc:title>
  <cp:keywords>2025-2031年中国手持式溶解氧仪行业现状与发展趋势预测报告</cp:keywords>
  <dc:description>2025-2031年中国手持式溶解氧仪行业现状与发展趋势预测报告</dc:description>
</cp:coreProperties>
</file>