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b39ad2e14553" w:history="1">
              <w:r>
                <w:rPr>
                  <w:rStyle w:val="Hyperlink"/>
                </w:rPr>
                <w:t>2025-2031年全球与中国托盘秤行业发展研究及前景趋势预测报告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b39ad2e14553" w:history="1">
              <w:r>
                <w:rPr>
                  <w:rStyle w:val="Hyperlink"/>
                </w:rPr>
                <w:t>2025-2031年全球与中国托盘秤行业发展研究及前景趋势预测报告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b39ad2e14553" w:history="1">
                <w:r>
                  <w:rPr>
                    <w:rStyle w:val="Hyperlink"/>
                  </w:rPr>
                  <w:t>https://www.20087.com/0/52/TuoPanChengHangYeQuShi.html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秤是一种广泛应用于仓库、物流中心、零售业等场合的称重设备，用于快速准确地测量货物的重量。近年来，随着物流行业的快速发展和对称重效率的需求增加，托盘秤的技术也在不断进步。现代托盘秤不仅具有高精度和稳定性，还集成了更多智能化功能，如无线数据传输、自动记录等。此外，为了提高工作效率，托盘秤的设计也越来越注重人体工学，使得操作更加简便快捷。</w:t>
      </w:r>
      <w:r>
        <w:rPr>
          <w:rFonts w:hint="eastAsia"/>
        </w:rPr>
        <w:br/>
      </w:r>
      <w:r>
        <w:rPr>
          <w:rFonts w:hint="eastAsia"/>
        </w:rPr>
        <w:t>　　未来，托盘秤的发展将更加注重智能化和便捷性。一方面，通过集成物联网技术，托盘秤将能够实现实时数据上传和远程监控，提高物流过程中的透明度和管理效率。另一方面，通过优化设计和采用更先进的传感器技术，托盘秤将更加轻便耐用，同时提高称重的准确性和响应速度。此外，随着人工智能技术的应用，托盘秤还将具备更多的智能分析功能，如自动识别货物类型、智能预测维护需求等，以进一步提升物流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b39ad2e14553" w:history="1">
        <w:r>
          <w:rPr>
            <w:rStyle w:val="Hyperlink"/>
          </w:rPr>
          <w:t>2025-2031年全球与中国托盘秤行业发展研究及前景趋势预测报告</w:t>
        </w:r>
      </w:hyperlink>
      <w:r>
        <w:rPr>
          <w:rFonts w:hint="eastAsia"/>
        </w:rPr>
        <w:t>》基于多年托盘秤行业研究积累，结合托盘秤行业市场现状，通过资深研究团队对托盘秤市场资讯的系统整理与分析，依托权威数据资源及长期市场监测数据库，对托盘秤行业进行了全面调研。报告详细分析了托盘秤市场规模、市场前景、技术现状及未来发展方向，重点评估了托盘秤行业内企业的竞争格局及经营表现，并通过SWOT分析揭示了托盘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db39ad2e14553" w:history="1">
        <w:r>
          <w:rPr>
            <w:rStyle w:val="Hyperlink"/>
          </w:rPr>
          <w:t>2025-2031年全球与中国托盘秤行业发展研究及前景趋势预测报告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》为投资者提供了准确的市场现状分析及前景预判，帮助挖掘行业投资价值，并提出投资策略与营销策略建议，是把握托盘秤行业动态、优化决策的重要工具。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托盘秤行业介绍</w:t>
      </w:r>
      <w:r>
        <w:rPr>
          <w:rFonts w:hint="eastAsia"/>
        </w:rPr>
        <w:br/>
      </w:r>
      <w:r>
        <w:rPr>
          <w:rFonts w:hint="eastAsia"/>
        </w:rPr>
        <w:t>　　第二节 托盘秤产品主要分类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一、不同种类托盘秤产量占比（2024年）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二、不同种类托盘秤价格走势（2020-2031年）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托盘秤主要应用领域分析</w:t>
      </w:r>
      <w:r>
        <w:rPr>
          <w:rFonts w:hint="eastAsia"/>
        </w:rPr>
        <w:br/>
      </w:r>
      <w:r>
        <w:rPr>
          <w:rFonts w:hint="eastAsia"/>
        </w:rPr>
        <w:t>　　　　一、托盘秤主要应用领域</w:t>
      </w:r>
      <w:r>
        <w:rPr>
          <w:rFonts w:hint="eastAsia"/>
        </w:rPr>
        <w:br/>
      </w:r>
      <w:r>
        <w:rPr>
          <w:rFonts w:hint="eastAsia"/>
        </w:rPr>
        <w:t>　　　　二、全球托盘秤不同应用领域消费量占比（2024年）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全球与中国托盘秤市场发展现状对比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一、全球托盘秤市场现状及发展趋势（2020-2031年）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二、中国托盘秤市场现状及发展趋势（2020-2031年）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全球托盘秤供需现状及趋势预测（2020-2031年）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一、全球托盘秤产能、产量、产能利用率情况及趋势（2020-2031年）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二、全球托盘秤产量、表观消费量情况及趋势（2020-2031年）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中国托盘秤供需现状及趋势预测（2020-2031年）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一、中国托盘秤产能、产量、产能利用率情况及趋势（2020-2031年）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二、中国托盘秤产量、表观消费量情况及趋势（2020-2031年）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三、中国托盘秤产量、需求量、市场缺口情况及趋势（2020-2031年）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中国托盘秤行业政策分析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全球与中国托盘秤重点企业产量、产值、集中度分析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全球市场托盘秤重点企业2024和2025年产量、产值统计分析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一、全球市场托盘秤重点企业2024和2025年产量统计分析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二、全球市场托盘秤重点企业2024和2025年产值统计分析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三、全球市场托盘秤重点企业2024和2025年产品价格分析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中国市场托盘秤重点企业2024和2025年产量、产值统计分析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一、中国市场托盘秤重点企业2024和2025年产量统计分析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二、中国市场托盘秤重点企业2024和2025年产值统计分析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托盘秤重点厂商总部</w:t>
      </w:r>
      <w:r>
        <w:rPr>
          <w:rFonts w:hint="eastAsia"/>
        </w:rPr>
        <w:br/>
      </w:r>
      <w:r>
        <w:rPr>
          <w:rFonts w:hint="eastAsia"/>
        </w:rPr>
        <w:t>　　第四节 托盘秤行业企业集中度分析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全球重点托盘秤企业SWOT分析</w:t>
      </w:r>
      <w:r>
        <w:rPr>
          <w:rFonts w:hint="eastAsia"/>
        </w:rPr>
        <w:br/>
      </w:r>
      <w:r>
        <w:rPr>
          <w:rFonts w:hint="eastAsia"/>
        </w:rPr>
        <w:t>　　第六节 中国重点托盘秤企业SWOT分析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全球主要地区托盘秤产量、产值、市场份额情况及趋势预测（2020-2031年）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全球主要地区托盘秤产量、产值及市场份额情况及趋势（2020-2031年）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一、全球主要地区托盘秤产量及市场份额情况及趋势（2020-2031年）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二、全球主要地区托盘秤产值及市场份额情况及趋势（2020-2031年）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中国市场2020-2031年托盘秤产量、产值情况及趋势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北美市场2020-2031年托盘秤产量、产值情况及趋势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欧洲市场2020-2031年托盘秤产量、产值情况及趋势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日本市场2020-2031年托盘秤产量、产值情况及趋势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全球主要地区托盘秤消费量、市场份额及发展趋势分析（2020-2031年）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全球主要地区托盘秤消费量、市场份额及发展趋势（2020-2031年）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中国市场2020-2031年托盘秤消费情况及发展趋势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北美市场2020-2031年托盘秤消费情况及发展趋势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欧洲市场2020-2031年托盘秤消费情况及发展趋势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日本市场2020-2031年托盘秤消费情况及发展趋势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主要托盘秤企业调研分析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二、企业托盘秤产品</w:t>
      </w:r>
      <w:r>
        <w:rPr>
          <w:rFonts w:hint="eastAsia"/>
        </w:rPr>
        <w:br/>
      </w:r>
      <w:r>
        <w:rPr>
          <w:rFonts w:hint="eastAsia"/>
        </w:rPr>
        <w:t>　　　　三、企业托盘秤产量、价格、收入、成本、毛利情况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不同种类托盘秤产量、价格、产值及市场份额情况（2020-2031）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全球市场不同种类托盘秤产量、产值及市场份额情况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一、全球市场不同种类托盘秤产量、市场份额情况（2020-2031年）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二、全球市场不同种类托盘秤产值、市场份额情况（2020-2031年）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三、全球市场不同种类托盘秤价格走势分析（2020-2031年）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中国市场不同种类托盘秤产量、产值及市场份额情况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一、中国市场不同种类托盘秤产量、市场份额情况（2020-2031年）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二、中国市场不同种类托盘秤产值、市场份额情况（2020-2031年）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三、中国市场不同种类托盘秤价格走势分析（2020-2031年）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托盘秤产业链分析</w:t>
      </w:r>
      <w:r>
        <w:rPr>
          <w:rFonts w:hint="eastAsia"/>
        </w:rPr>
        <w:br/>
      </w:r>
      <w:r>
        <w:rPr>
          <w:rFonts w:hint="eastAsia"/>
        </w:rPr>
        <w:t>　　第二节 托盘秤产业上游供应分析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全球市场托盘秤下游主要应用领域消费量、市场份额及增长情况（2020-2031年）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中国市场托盘秤下游主要应用领域消费量、市场份额及增长情况（2020-2031年）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中国市场托盘秤产量、消费量、进出口分析及发展趋势（2020-2031年）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中国市场托盘秤产量、消费量、进出口分析及发展趋势（2020-2031年）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中国市场托盘秤进出口贸易趋势（2020-2031年）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中国市场托盘秤主要进口来源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中国市场托盘秤主要出口目的地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中国市场托盘秤主要地区分布（2025年）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中国托盘秤生产地区分布</w:t>
      </w:r>
      <w:r>
        <w:rPr>
          <w:rFonts w:hint="eastAsia"/>
        </w:rPr>
        <w:br/>
      </w:r>
      <w:r>
        <w:rPr>
          <w:rFonts w:hint="eastAsia"/>
        </w:rPr>
        <w:t>　　第二节 中国托盘秤消费地区分布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影响中国市场托盘秤供需因素分析</w:t>
      </w:r>
      <w:r>
        <w:rPr>
          <w:rFonts w:hint="eastAsia"/>
        </w:rPr>
        <w:br/>
      </w:r>
      <w:r>
        <w:rPr>
          <w:rFonts w:hint="eastAsia"/>
        </w:rPr>
        <w:t>　　第一节 托盘秤及相关行业技术发展概况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托盘秤进出口贸易现状及趋势（2020-2031年）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托盘秤行业市场环境发展趋势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不同种类托盘秤产品技术发展趋势（2020-2031年）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托盘秤价格走势预测（2020-2031年）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国内市场托盘秤销售渠道分析</w:t>
      </w:r>
      <w:r>
        <w:rPr>
          <w:rFonts w:hint="eastAsia"/>
        </w:rPr>
        <w:br/>
      </w:r>
      <w:r>
        <w:rPr>
          <w:rFonts w:hint="eastAsia"/>
        </w:rPr>
        <w:t>　　　　一、当前托盘秤主要销售模式及销售渠道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二、国内市场托盘秤销售模式及销售渠道趋势（2020-2031年）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海外市场托盘秤销售渠道分析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中⋅智⋅林⋅－托盘秤行业营销策略建议</w:t>
      </w:r>
      <w:r>
        <w:rPr>
          <w:rFonts w:hint="eastAsia"/>
        </w:rPr>
        <w:br/>
      </w:r>
      <w:r>
        <w:rPr>
          <w:rFonts w:hint="eastAsia"/>
        </w:rPr>
        <w:t>　　　　一、托盘秤市场定位及目标消费者分析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二、托盘秤行业营销模式及销售渠道建议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托盘秤产品介绍</w:t>
      </w:r>
      <w:r>
        <w:rPr>
          <w:rFonts w:hint="eastAsia"/>
        </w:rPr>
        <w:br/>
      </w:r>
      <w:r>
        <w:rPr>
          <w:rFonts w:hint="eastAsia"/>
        </w:rPr>
        <w:t>　　表 托盘秤产品分类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2024年全球不同种类托盘秤产量份额</w:t>
      </w:r>
      <w:r>
        <w:rPr>
          <w:rFonts w:hint="eastAsia"/>
        </w:rPr>
        <w:br/>
      </w:r>
      <w:r>
        <w:rPr>
          <w:rFonts w:hint="eastAsia"/>
        </w:rPr>
        <w:t>　　表 不同种类托盘秤价格及趋势（2020-2031年）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托盘秤主要应用领域</w:t>
      </w:r>
      <w:r>
        <w:rPr>
          <w:rFonts w:hint="eastAsia"/>
        </w:rPr>
        <w:br/>
      </w:r>
      <w:r>
        <w:rPr>
          <w:rFonts w:hint="eastAsia"/>
        </w:rPr>
        <w:t>　　图 全球2025年托盘秤不同应用领域消费量份额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全球市场托盘秤产量及增长情况（2020-2031年）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全球市场托盘秤产值及增长情况（2020-2031年）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中国市场托盘秤产量、增长率及趋势（2020-2031年）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中国市场托盘秤产值、增长率及趋势（2020-2031年）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全球托盘秤产能、产量、产能利用率及趋势（2020-2031年）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全球托盘秤产量、表观消费量及趋势（2020-2031年）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中国托盘秤产能、产量、产能利用率及趋势（2020-2031年）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中国托盘秤产量、表观消费量及趋势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中国托盘秤产量、市场需求量及趋势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托盘秤行业政策分析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全球市场托盘秤重点企业2025年产量、市场份额统计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全球市场托盘秤重点企业2025年产量、市场份额统计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全球市场托盘秤重点企业2025年产值、市场份额统计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全球市场托盘秤重点企业2025年产值、市场份额统计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中国市场托盘秤重点企业2024和2025年产量统计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中国市场托盘秤重点企业2024和2025年产量市场份额统计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中国市场托盘秤重点企业2025年产量、市场份额统计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中国市场托盘秤重点企业2025年产量、市场份额统计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中国市场托盘秤重点企业2024和2025年产值统计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中国市场托盘秤重点企业2024和2025年产值市场份额统计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中国市场托盘秤重点企业2025年产值、市场份额统计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中国市场托盘秤重点企业2025年产值、市场份额统计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托盘秤企业总部</w:t>
      </w:r>
      <w:r>
        <w:rPr>
          <w:rFonts w:hint="eastAsia"/>
        </w:rPr>
        <w:br/>
      </w:r>
      <w:r>
        <w:rPr>
          <w:rFonts w:hint="eastAsia"/>
        </w:rPr>
        <w:t>　　表 全球市场托盘秤重点企业2024和2025年产值市场份额统计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全球托盘秤重点企业SWOT分析</w:t>
      </w:r>
      <w:r>
        <w:rPr>
          <w:rFonts w:hint="eastAsia"/>
        </w:rPr>
        <w:br/>
      </w:r>
      <w:r>
        <w:rPr>
          <w:rFonts w:hint="eastAsia"/>
        </w:rPr>
        <w:t>　　表 中国托盘秤重点企业SWOT分析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全球主要地区2020-2025年托盘秤产量统计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全球主要地区2025-2031年托盘秤产量预测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全球主要地区2020-2031年托盘秤产量市场份额统计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全球主要地区2025年托盘秤产量市场份额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全球主要地区2020-2025年托盘秤产值统计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全球主要地区2025-2031年托盘秤产值预测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全球主要地区2020-2031年托盘秤产值市场份额统计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全球主要地区2025年托盘秤产值市场份额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中国市场2020-2031年托盘秤产量及增长情况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中国市场2020-2031年托盘秤产值及增长情况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北美市场2020-2031年托盘秤产量及增长情况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北美市场2020-2031年托盘秤产值及增长情况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欧洲市场2020-2031年托盘秤产量及增长情况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欧洲市场2020-2031年托盘秤产值及增长情况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日本市场2020-2031年托盘秤产量及增长情况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日本市场2020-2031年托盘秤产值及增长情况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全球主要地区2020-2025年托盘秤消费量统计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全球主要地区2025-2031年托盘秤消费量预测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全球主要地区2020-2031年托盘秤消费量市场份额统计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全球主要地区2025年托盘秤消费量市场份额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中国市场2020-2031年托盘秤消费量、增长率及趋势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北美市场2020-2031年托盘秤消费量、增长率及趋势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欧洲市场2020-2031年托盘秤消费量、增长率及趋势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日本市场2020-2031年托盘秤消费量、增长率及趋势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企业（一）托盘秤产品情况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企业（二）托盘秤产品情况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企业（三）托盘秤产品情况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企业（四）托盘秤产品情况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企业（五）托盘秤产品情况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企业（六）托盘秤产品情况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企业（七）托盘秤产品情况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企业（八）托盘秤产品情况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企业（九）托盘秤产品情况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企业（十）托盘秤产品情况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企业（十）2024-2025年托盘秤产量、价格、收入、成本、毛利情况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全球市场不同种类托盘秤产量统计（2020-2025年）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全球市场不同种类托盘秤产量预测（2025-2031年）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全球市场不同种类托盘秤产量市场份额（2020-2031年）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全球市场不同种类托盘秤产值统计（2020-2025年）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全球市场不同种类托盘秤产值预测（2025-2031年）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全球市场不同种类托盘秤产值市场份额（2020-2031年）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全球市场不同种类托盘秤价格走势（2020-2031年）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中国市场不同种类托盘秤产量统计（2020-2025年）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中国市场不同种类托盘秤产量预测（2025-2031年）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中国市场不同种类托盘秤产量市场份额（2020-2031年）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中国市场不同种类托盘秤产值统计（2020-2025年）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中国市场不同种类托盘秤产值预测（2025-2031年）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中国市场不同种类托盘秤产值市场份额（2020-2031年）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中国市场不同种类托盘秤价格走势（2020-2031年）</w:t>
      </w:r>
      <w:r>
        <w:rPr>
          <w:rFonts w:hint="eastAsia"/>
        </w:rPr>
        <w:br/>
      </w:r>
      <w:r>
        <w:rPr>
          <w:rFonts w:hint="eastAsia"/>
        </w:rPr>
        <w:t>　　图 托盘秤产业链</w:t>
      </w:r>
      <w:r>
        <w:rPr>
          <w:rFonts w:hint="eastAsia"/>
        </w:rPr>
        <w:br/>
      </w:r>
      <w:r>
        <w:rPr>
          <w:rFonts w:hint="eastAsia"/>
        </w:rPr>
        <w:t>　　表 托盘秤原材料</w:t>
      </w:r>
      <w:r>
        <w:rPr>
          <w:rFonts w:hint="eastAsia"/>
        </w:rPr>
        <w:br/>
      </w:r>
      <w:r>
        <w:rPr>
          <w:rFonts w:hint="eastAsia"/>
        </w:rPr>
        <w:t>　　表 托盘秤上游原料供应商及联系方式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全球市场托盘秤主要应用领域消费量统计（2020-2025年）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全球市场托盘秤主要应用领域消费量预测（2025-2031年）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全球市场托盘秤主要应用领域消费量市场份额（2020-2031年）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2025年全球市场托盘秤主要应用领域消费量市场份额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全球市场托盘秤主要应用领域消费量增长率（2020-2031年）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中国市场托盘秤主要应用领域消费量统计（2020-2025年）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中国市场托盘秤主要应用领域消费量预测（2025-2031年）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中国市场托盘秤主要应用领域消费量市场份额（2020-2031年）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中国市场托盘秤主要应用领域消费量增长率（2020-2031年）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中国市场托盘秤产量、消费量、进出口情况分析（2020-2025年）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中国市场托盘秤产量、消费量、进出口情况预测（2025-2031年）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2020-2031年中国市场托盘秤进出口量</w:t>
      </w:r>
      <w:r>
        <w:rPr>
          <w:rFonts w:hint="eastAsia"/>
        </w:rPr>
        <w:br/>
      </w:r>
      <w:r>
        <w:rPr>
          <w:rFonts w:hint="eastAsia"/>
        </w:rPr>
        <w:t>　　图 2025年托盘秤生产地区分布</w:t>
      </w:r>
      <w:r>
        <w:rPr>
          <w:rFonts w:hint="eastAsia"/>
        </w:rPr>
        <w:br/>
      </w:r>
      <w:r>
        <w:rPr>
          <w:rFonts w:hint="eastAsia"/>
        </w:rPr>
        <w:t>　　图 2025年托盘秤消费地区分布</w:t>
      </w:r>
      <w:r>
        <w:rPr>
          <w:rFonts w:hint="eastAsia"/>
        </w:rPr>
        <w:br/>
      </w:r>
      <w:r>
        <w:rPr>
          <w:rFonts w:hint="eastAsia"/>
        </w:rPr>
        <w:t>　　图 中国托盘秤进口量及趋势预测（2020-2031年）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中国托盘秤出口量及趋势预测（2020-2031年）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不同种类托盘秤产量占比（2025-2031年）</w:t>
      </w:r>
      <w:r>
        <w:rPr>
          <w:rFonts w:hint="eastAsia"/>
        </w:rPr>
        <w:br/>
      </w:r>
      <w:r>
        <w:rPr>
          <w:rFonts w:hint="eastAsia"/>
        </w:rPr>
        <w:t>　　图 托盘秤价格走势预测（2025-2031年）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国内市场托盘秤未来销售渠道趋势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b39ad2e14553" w:history="1">
        <w:r>
          <w:rPr>
            <w:rStyle w:val="Hyperlink"/>
          </w:rPr>
          <w:t>2025-2031年全球与中国托盘秤行业发展研究及前景趋势预测报告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b39ad2e14553" w:history="1">
        <w:r>
          <w:rPr>
            <w:rStyle w:val="Hyperlink"/>
          </w:rPr>
          <w:t>https://www.20087.com/0/52/TuoPanChengHangYeQuShi.html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热点：托盘天平多少钱一台、托盘秤图片、盘秤图片、托盘秤为什么是测力计、托盘秤为什么是测力计、托盘秤的原理、托盘天平示意图、托盘秤能测力吗、电子托盘秤图片大全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d3d89f8a4f68" w:history="1">
      <w:r>
        <w:rPr>
          <w:rStyle w:val="Hyperlink"/>
        </w:rPr>
        <w:t>2025-2031年全球与中国托盘秤行业发展研究及前景趋势预测报告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uoPanChengHangYeQuShi.html" TargetMode="External" Id="Redcdb39ad2e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uoPanChengHangYeQuShi.html" TargetMode="External" Id="Re637d3d89f8a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2025-05-16T01:16:00Z</dcterms:created>
  <dcterms:modified xsi:type="dcterms:W3CDTF">2025-05-16T02:16:00Z</dcterms:modified>
  <dc:subject>2025-2031年全球与中国托盘秤行业发展研究及前景趋势预测报告</dc:subject>
  <dc:title>2025-2031年全球与中国托盘秤行业发展研究及前景趋势预测报告</dc:title>
  <cp:keywords>2025-2031年全球与中国托盘秤行业发展研究及前景趋势预测报告</cp:keywords>
  <dc:description>2025-2031年全球与中国托盘秤行业发展研究及前景趋势预测报告</dc:description>
</cp:coreProperties>
</file>